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9DC88" w14:textId="77777777" w:rsidR="004F0180" w:rsidRDefault="004F0180" w:rsidP="004F0180">
      <w:pPr>
        <w:pStyle w:val="NormalnyWeb"/>
        <w:spacing w:after="0"/>
        <w:jc w:val="center"/>
      </w:pPr>
      <w:r>
        <w:t>Tematyka miesiąca - wrzesień 2025r.</w:t>
      </w:r>
    </w:p>
    <w:p w14:paraId="2AEE3F73" w14:textId="77777777" w:rsidR="004F0180" w:rsidRDefault="004F0180" w:rsidP="004F0180">
      <w:pPr>
        <w:pStyle w:val="NormalnyWeb"/>
        <w:spacing w:after="0"/>
        <w:jc w:val="center"/>
      </w:pPr>
      <w:r>
        <w:t>Ślimaczki</w:t>
      </w:r>
    </w:p>
    <w:p w14:paraId="1104E3F0" w14:textId="77777777" w:rsidR="004F0180" w:rsidRDefault="004F0180" w:rsidP="004F0180">
      <w:pPr>
        <w:pStyle w:val="NormalnyWeb"/>
        <w:spacing w:after="0"/>
        <w:jc w:val="center"/>
      </w:pPr>
    </w:p>
    <w:p w14:paraId="03A93AC5" w14:textId="77777777" w:rsidR="004F0180" w:rsidRDefault="004F0180" w:rsidP="004F0180">
      <w:pPr>
        <w:pStyle w:val="NormalnyWeb"/>
        <w:spacing w:after="0"/>
      </w:pPr>
      <w:r>
        <w:t>Tydzień I. Poznajmy się!</w:t>
      </w:r>
    </w:p>
    <w:p w14:paraId="0E403D1C" w14:textId="77777777" w:rsidR="004F0180" w:rsidRDefault="004F0180" w:rsidP="004F0180">
      <w:pPr>
        <w:pStyle w:val="NormalnyWeb"/>
        <w:numPr>
          <w:ilvl w:val="0"/>
          <w:numId w:val="1"/>
        </w:numPr>
        <w:spacing w:after="0"/>
      </w:pPr>
      <w:r>
        <w:t>Pierwszy dzień w przedszkolu</w:t>
      </w:r>
    </w:p>
    <w:p w14:paraId="51750EB9" w14:textId="77777777" w:rsidR="004F0180" w:rsidRDefault="004F0180" w:rsidP="004F0180">
      <w:pPr>
        <w:pStyle w:val="NormalnyWeb"/>
        <w:numPr>
          <w:ilvl w:val="0"/>
          <w:numId w:val="1"/>
        </w:numPr>
        <w:spacing w:after="0"/>
      </w:pPr>
      <w:r>
        <w:t>Nasze zabawy</w:t>
      </w:r>
    </w:p>
    <w:p w14:paraId="12C2A7DA" w14:textId="77777777" w:rsidR="004F0180" w:rsidRDefault="004F0180" w:rsidP="004F0180">
      <w:pPr>
        <w:pStyle w:val="NormalnyWeb"/>
        <w:numPr>
          <w:ilvl w:val="0"/>
          <w:numId w:val="1"/>
        </w:numPr>
        <w:spacing w:after="0"/>
      </w:pPr>
      <w:r>
        <w:t>Nasze miejsce w przedszkolu</w:t>
      </w:r>
    </w:p>
    <w:p w14:paraId="50AE051A" w14:textId="77777777" w:rsidR="004F0180" w:rsidRDefault="004F0180" w:rsidP="004F0180">
      <w:pPr>
        <w:pStyle w:val="NormalnyWeb"/>
        <w:numPr>
          <w:ilvl w:val="0"/>
          <w:numId w:val="1"/>
        </w:numPr>
        <w:spacing w:after="0"/>
      </w:pPr>
      <w:r>
        <w:t>Nasze zasady</w:t>
      </w:r>
    </w:p>
    <w:p w14:paraId="3F06850C" w14:textId="77777777" w:rsidR="004F0180" w:rsidRDefault="004F0180" w:rsidP="004F0180">
      <w:pPr>
        <w:pStyle w:val="NormalnyWeb"/>
        <w:numPr>
          <w:ilvl w:val="0"/>
          <w:numId w:val="1"/>
        </w:numPr>
        <w:spacing w:after="0"/>
      </w:pPr>
      <w:r>
        <w:t>Razem w przedszkolu</w:t>
      </w:r>
    </w:p>
    <w:p w14:paraId="782AE596" w14:textId="77777777" w:rsidR="004F0180" w:rsidRDefault="004F0180" w:rsidP="004F0180">
      <w:pPr>
        <w:pStyle w:val="NormalnyWeb"/>
        <w:spacing w:after="0"/>
      </w:pPr>
    </w:p>
    <w:p w14:paraId="20B6AF98" w14:textId="77777777" w:rsidR="004F0180" w:rsidRDefault="004F0180" w:rsidP="004F0180">
      <w:pPr>
        <w:pStyle w:val="NormalnyWeb"/>
        <w:spacing w:after="0"/>
      </w:pPr>
      <w:r>
        <w:t>Tydzień II. W naszym przedszkolu</w:t>
      </w:r>
    </w:p>
    <w:p w14:paraId="1B7B16B0" w14:textId="77777777" w:rsidR="004F0180" w:rsidRDefault="004F0180" w:rsidP="004F0180">
      <w:pPr>
        <w:pStyle w:val="NormalnyWeb"/>
        <w:numPr>
          <w:ilvl w:val="0"/>
          <w:numId w:val="2"/>
        </w:numPr>
        <w:spacing w:after="0"/>
      </w:pPr>
      <w:r>
        <w:t>Pracownicy przedszkola</w:t>
      </w:r>
    </w:p>
    <w:p w14:paraId="5C2227D1" w14:textId="77777777" w:rsidR="004F0180" w:rsidRDefault="004F0180" w:rsidP="004F0180">
      <w:pPr>
        <w:pStyle w:val="NormalnyWeb"/>
        <w:numPr>
          <w:ilvl w:val="0"/>
          <w:numId w:val="2"/>
        </w:numPr>
        <w:spacing w:after="0"/>
      </w:pPr>
      <w:r>
        <w:t>Ciekawe miejsca w przedszkolu</w:t>
      </w:r>
    </w:p>
    <w:p w14:paraId="255E5A83" w14:textId="77777777" w:rsidR="004F0180" w:rsidRDefault="004F0180" w:rsidP="004F0180">
      <w:pPr>
        <w:pStyle w:val="NormalnyWeb"/>
        <w:numPr>
          <w:ilvl w:val="0"/>
          <w:numId w:val="2"/>
        </w:numPr>
        <w:spacing w:after="0"/>
      </w:pPr>
      <w:r>
        <w:t>W naszej łazience</w:t>
      </w:r>
    </w:p>
    <w:p w14:paraId="2FC32869" w14:textId="77777777" w:rsidR="004F0180" w:rsidRDefault="004F0180" w:rsidP="004F0180">
      <w:pPr>
        <w:pStyle w:val="NormalnyWeb"/>
        <w:numPr>
          <w:ilvl w:val="0"/>
          <w:numId w:val="2"/>
        </w:numPr>
        <w:spacing w:after="0"/>
      </w:pPr>
      <w:r>
        <w:t>Ciekawe zabawki</w:t>
      </w:r>
    </w:p>
    <w:p w14:paraId="6CF20F4C" w14:textId="77777777" w:rsidR="004F0180" w:rsidRDefault="004F0180" w:rsidP="004F0180">
      <w:pPr>
        <w:pStyle w:val="NormalnyWeb"/>
        <w:numPr>
          <w:ilvl w:val="0"/>
          <w:numId w:val="2"/>
        </w:numPr>
        <w:spacing w:after="0"/>
      </w:pPr>
      <w:r>
        <w:t>Zabawy w ogrodzie</w:t>
      </w:r>
    </w:p>
    <w:p w14:paraId="1D41B792" w14:textId="77777777" w:rsidR="004F0180" w:rsidRDefault="004F0180" w:rsidP="004F0180">
      <w:pPr>
        <w:pStyle w:val="NormalnyWeb"/>
        <w:spacing w:after="0"/>
      </w:pPr>
    </w:p>
    <w:p w14:paraId="7D2C114F" w14:textId="77777777" w:rsidR="004F0180" w:rsidRDefault="004F0180" w:rsidP="004F0180">
      <w:pPr>
        <w:pStyle w:val="NormalnyWeb"/>
        <w:spacing w:after="0"/>
      </w:pPr>
      <w:r>
        <w:t>Tydzień III. Jesteśmy podobni, jesteśmy różni</w:t>
      </w:r>
    </w:p>
    <w:p w14:paraId="1EA10986" w14:textId="77777777" w:rsidR="004F0180" w:rsidRDefault="004F0180" w:rsidP="004F0180">
      <w:pPr>
        <w:pStyle w:val="NormalnyWeb"/>
        <w:numPr>
          <w:ilvl w:val="0"/>
          <w:numId w:val="3"/>
        </w:numPr>
        <w:spacing w:after="0"/>
      </w:pPr>
      <w:r>
        <w:t>Dobre maniery</w:t>
      </w:r>
    </w:p>
    <w:p w14:paraId="22F71D0B" w14:textId="77777777" w:rsidR="004F0180" w:rsidRDefault="004F0180" w:rsidP="004F0180">
      <w:pPr>
        <w:pStyle w:val="NormalnyWeb"/>
        <w:numPr>
          <w:ilvl w:val="0"/>
          <w:numId w:val="3"/>
        </w:numPr>
        <w:spacing w:after="0"/>
      </w:pPr>
      <w:r>
        <w:t>Moje koleżanki i koledzy</w:t>
      </w:r>
    </w:p>
    <w:p w14:paraId="7D21EDC8" w14:textId="77777777" w:rsidR="004F0180" w:rsidRDefault="004F0180" w:rsidP="004F0180">
      <w:pPr>
        <w:pStyle w:val="NormalnyWeb"/>
        <w:numPr>
          <w:ilvl w:val="0"/>
          <w:numId w:val="3"/>
        </w:numPr>
        <w:spacing w:after="0"/>
      </w:pPr>
      <w:r>
        <w:t>Nasze wspólne sprawy</w:t>
      </w:r>
    </w:p>
    <w:p w14:paraId="19AC1A1A" w14:textId="77777777" w:rsidR="004F0180" w:rsidRDefault="004F0180" w:rsidP="004F0180">
      <w:pPr>
        <w:pStyle w:val="NormalnyWeb"/>
        <w:numPr>
          <w:ilvl w:val="0"/>
          <w:numId w:val="3"/>
        </w:numPr>
        <w:spacing w:after="0"/>
      </w:pPr>
      <w:r>
        <w:t>Każdy inny, wszyscy potrzebni</w:t>
      </w:r>
    </w:p>
    <w:p w14:paraId="7A722871" w14:textId="77777777" w:rsidR="004F0180" w:rsidRDefault="004F0180" w:rsidP="004F0180">
      <w:pPr>
        <w:pStyle w:val="NormalnyWeb"/>
        <w:numPr>
          <w:ilvl w:val="0"/>
          <w:numId w:val="3"/>
        </w:numPr>
        <w:spacing w:after="0"/>
      </w:pPr>
      <w:r>
        <w:t>Jesteśmy grupą</w:t>
      </w:r>
    </w:p>
    <w:p w14:paraId="08865E75" w14:textId="77777777" w:rsidR="004F0180" w:rsidRDefault="004F0180" w:rsidP="004F0180">
      <w:pPr>
        <w:pStyle w:val="NormalnyWeb"/>
        <w:spacing w:after="0"/>
      </w:pPr>
    </w:p>
    <w:p w14:paraId="25E25518" w14:textId="77777777" w:rsidR="004F0180" w:rsidRDefault="004F0180" w:rsidP="004F0180">
      <w:pPr>
        <w:pStyle w:val="NormalnyWeb"/>
        <w:spacing w:after="0"/>
      </w:pPr>
      <w:r>
        <w:t>Tydzień IV. Bezpieczni na drodze</w:t>
      </w:r>
    </w:p>
    <w:p w14:paraId="76E74219" w14:textId="77777777" w:rsidR="004F0180" w:rsidRDefault="004F0180" w:rsidP="004F0180">
      <w:pPr>
        <w:pStyle w:val="NormalnyWeb"/>
        <w:numPr>
          <w:ilvl w:val="0"/>
          <w:numId w:val="4"/>
        </w:numPr>
        <w:spacing w:after="0"/>
      </w:pPr>
      <w:r>
        <w:t>Jestem bezpieczny</w:t>
      </w:r>
    </w:p>
    <w:p w14:paraId="20DFA4C2" w14:textId="77777777" w:rsidR="004F0180" w:rsidRDefault="004F0180" w:rsidP="004F0180">
      <w:pPr>
        <w:pStyle w:val="NormalnyWeb"/>
        <w:numPr>
          <w:ilvl w:val="0"/>
          <w:numId w:val="4"/>
        </w:numPr>
        <w:spacing w:after="0"/>
      </w:pPr>
      <w:r>
        <w:t>Przejście dla pieszych</w:t>
      </w:r>
    </w:p>
    <w:p w14:paraId="3EC05AB4" w14:textId="77777777" w:rsidR="004F0180" w:rsidRDefault="004F0180" w:rsidP="004F0180">
      <w:pPr>
        <w:pStyle w:val="NormalnyWeb"/>
        <w:numPr>
          <w:ilvl w:val="0"/>
          <w:numId w:val="4"/>
        </w:numPr>
        <w:spacing w:after="0"/>
      </w:pPr>
      <w:r>
        <w:t>Znaki wokół nas</w:t>
      </w:r>
    </w:p>
    <w:p w14:paraId="74647604" w14:textId="77777777" w:rsidR="004F0180" w:rsidRDefault="004F0180" w:rsidP="004F0180">
      <w:pPr>
        <w:pStyle w:val="NormalnyWeb"/>
        <w:numPr>
          <w:ilvl w:val="0"/>
          <w:numId w:val="4"/>
        </w:numPr>
        <w:spacing w:after="0"/>
      </w:pPr>
      <w:r>
        <w:t>Wiem, jak się zachować</w:t>
      </w:r>
    </w:p>
    <w:p w14:paraId="4D10745C" w14:textId="77777777" w:rsidR="004F0180" w:rsidRDefault="004F0180" w:rsidP="004F0180">
      <w:pPr>
        <w:pStyle w:val="NormalnyWeb"/>
        <w:numPr>
          <w:ilvl w:val="0"/>
          <w:numId w:val="4"/>
        </w:numPr>
        <w:spacing w:after="0"/>
      </w:pPr>
      <w:r>
        <w:t>Nasza droga do przedszkola</w:t>
      </w:r>
    </w:p>
    <w:p w14:paraId="0B4CBF79" w14:textId="77777777" w:rsidR="004F0180" w:rsidRDefault="004F0180" w:rsidP="004F0180">
      <w:pPr>
        <w:pStyle w:val="NormalnyWeb"/>
        <w:spacing w:after="0"/>
      </w:pPr>
    </w:p>
    <w:p w14:paraId="1A5A3477" w14:textId="77777777" w:rsidR="004F0180" w:rsidRDefault="004F0180" w:rsidP="004F0180">
      <w:pPr>
        <w:pStyle w:val="NormalnyWeb"/>
        <w:spacing w:after="0"/>
      </w:pPr>
    </w:p>
    <w:p w14:paraId="1858C106" w14:textId="77777777" w:rsidR="004F0180" w:rsidRDefault="004F0180" w:rsidP="004F0180">
      <w:pPr>
        <w:pStyle w:val="NormalnyWeb"/>
        <w:spacing w:after="0"/>
      </w:pPr>
    </w:p>
    <w:p w14:paraId="1FF1BBE7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lastRenderedPageBreak/>
        <w:t>Piosenka</w:t>
      </w:r>
    </w:p>
    <w:p w14:paraId="150FF321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 xml:space="preserve">„Przedszkole, przedszkole” </w:t>
      </w:r>
    </w:p>
    <w:p w14:paraId="1FEEFB14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 xml:space="preserve">sł. Anna Bernat, muz. Barbara Kolago </w:t>
      </w:r>
    </w:p>
    <w:p w14:paraId="2E22E9AF" w14:textId="77777777" w:rsidR="004F0180" w:rsidRDefault="004F0180" w:rsidP="004F0180">
      <w:pPr>
        <w:pStyle w:val="NormalnyWeb"/>
        <w:spacing w:after="0"/>
      </w:pPr>
    </w:p>
    <w:p w14:paraId="0C6BB9FD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>I. Kolorowe okna , kolorowe drzwi</w:t>
      </w:r>
    </w:p>
    <w:p w14:paraId="1BCAE977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 xml:space="preserve">Pani nas uśmiechem powitała dziś! </w:t>
      </w:r>
    </w:p>
    <w:p w14:paraId="526B49CE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 xml:space="preserve">Ref.: Przedszkole, przedszkole. to ja i ty, i my! </w:t>
      </w:r>
    </w:p>
    <w:p w14:paraId="78FB39ED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 xml:space="preserve">Przedszkole, przedszkole – zabawy, tańce, gry! (×2) </w:t>
      </w:r>
    </w:p>
    <w:p w14:paraId="58EA2DFC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>II. A my z kolegami, jak witamy się?</w:t>
      </w:r>
    </w:p>
    <w:p w14:paraId="2AF3042D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 xml:space="preserve">Piątkę przybijamy i mówimy: „Cześć!” </w:t>
      </w:r>
    </w:p>
    <w:p w14:paraId="47F3EDD7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 xml:space="preserve">Ref.: Przedszkole, przedszkole… </w:t>
      </w:r>
    </w:p>
    <w:p w14:paraId="73F8337C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>III. Proszę, podaj piłkę, podziękuję ci.</w:t>
      </w:r>
    </w:p>
    <w:p w14:paraId="13DC08D9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 xml:space="preserve">W zgodzie się bawimy – hopla, raz, dwa, trzy! </w:t>
      </w:r>
    </w:p>
    <w:p w14:paraId="7B4C166A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 xml:space="preserve">Ref.: Przedszkole, przedszkole… </w:t>
      </w:r>
    </w:p>
    <w:p w14:paraId="3104D971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>IV. Po zabawie wszyscy pamiętamy,</w:t>
      </w:r>
    </w:p>
    <w:p w14:paraId="2216A47C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 xml:space="preserve">gdzie książki, klocki, kredki mają miejsce swe! </w:t>
      </w:r>
    </w:p>
    <w:p w14:paraId="59B0FA1E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 xml:space="preserve">Ref.: Przedszkole, przedszkole… </w:t>
      </w:r>
    </w:p>
    <w:p w14:paraId="75783F44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>V. Każdy z nas chce bardzo przedszkolakiem być.</w:t>
      </w:r>
    </w:p>
    <w:p w14:paraId="212002E6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 xml:space="preserve">Co dzień o poranku do przedszkola iść! </w:t>
      </w:r>
    </w:p>
    <w:p w14:paraId="641BFA4F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 xml:space="preserve">Ref.: Przedszkole, przedszkole… </w:t>
      </w:r>
    </w:p>
    <w:p w14:paraId="205E90DA" w14:textId="77777777" w:rsidR="004F0180" w:rsidRDefault="004F0180" w:rsidP="004F0180">
      <w:pPr>
        <w:pStyle w:val="NormalnyWeb"/>
        <w:spacing w:after="0"/>
      </w:pPr>
    </w:p>
    <w:p w14:paraId="66E7C11A" w14:textId="77777777" w:rsidR="004F0180" w:rsidRDefault="004F0180" w:rsidP="004F0180">
      <w:pPr>
        <w:pStyle w:val="NormalnyWeb"/>
        <w:spacing w:after="0"/>
      </w:pPr>
      <w:r>
        <w:rPr>
          <w:b/>
          <w:bCs/>
          <w:color w:val="000000"/>
        </w:rPr>
        <w:t>Wiersz</w:t>
      </w:r>
    </w:p>
    <w:p w14:paraId="53AF6F06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 xml:space="preserve">„Kolorowe znaczki” </w:t>
      </w:r>
    </w:p>
    <w:p w14:paraId="0C4316D8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>Dorota Gellner</w:t>
      </w:r>
    </w:p>
    <w:p w14:paraId="04D011E6" w14:textId="77777777" w:rsidR="004F0180" w:rsidRDefault="004F0180" w:rsidP="004F0180">
      <w:pPr>
        <w:pStyle w:val="NormalnyWeb"/>
        <w:spacing w:after="0"/>
      </w:pPr>
    </w:p>
    <w:p w14:paraId="3D4B4539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lastRenderedPageBreak/>
        <w:t xml:space="preserve">Czy to szatnia, czy to łąka? </w:t>
      </w:r>
    </w:p>
    <w:p w14:paraId="0BAB7D0B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 xml:space="preserve">Bo tu motyl, tam biedronka. </w:t>
      </w:r>
    </w:p>
    <w:p w14:paraId="4CE8C099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 xml:space="preserve">Tutaj siedzi żółty ptaszek, </w:t>
      </w:r>
    </w:p>
    <w:p w14:paraId="183190DD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 xml:space="preserve">czasem dziobie rzeczy nasze. </w:t>
      </w:r>
    </w:p>
    <w:p w14:paraId="408F3B9D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 xml:space="preserve">Kolorowe znaczki w naszej szatni, </w:t>
      </w:r>
    </w:p>
    <w:p w14:paraId="51EEBAE5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 xml:space="preserve">żeby szalik, żeby czapkę znaleźć łatwiej. </w:t>
      </w:r>
    </w:p>
    <w:p w14:paraId="4E84BA42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>Kolorowy znaczek każde dziecko ma.</w:t>
      </w:r>
    </w:p>
    <w:p w14:paraId="54EA525D" w14:textId="77777777" w:rsidR="004F0180" w:rsidRDefault="004F0180" w:rsidP="004F0180">
      <w:pPr>
        <w:pStyle w:val="NormalnyWeb"/>
        <w:spacing w:after="0"/>
      </w:pPr>
      <w:r>
        <w:rPr>
          <w:color w:val="000000"/>
        </w:rPr>
        <w:t>Kolorowy znaczek mam i ja.</w:t>
      </w:r>
    </w:p>
    <w:p w14:paraId="277C628E" w14:textId="77777777" w:rsidR="00D035CA" w:rsidRDefault="00D035CA"/>
    <w:sectPr w:rsidR="00D035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57C0A"/>
    <w:multiLevelType w:val="multilevel"/>
    <w:tmpl w:val="DD1AD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BD22F3"/>
    <w:multiLevelType w:val="multilevel"/>
    <w:tmpl w:val="1B4CB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9C251A"/>
    <w:multiLevelType w:val="multilevel"/>
    <w:tmpl w:val="FD1EF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AA0658"/>
    <w:multiLevelType w:val="multilevel"/>
    <w:tmpl w:val="B65C8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6131323">
    <w:abstractNumId w:val="3"/>
  </w:num>
  <w:num w:numId="2" w16cid:durableId="30885613">
    <w:abstractNumId w:val="2"/>
  </w:num>
  <w:num w:numId="3" w16cid:durableId="191499051">
    <w:abstractNumId w:val="0"/>
  </w:num>
  <w:num w:numId="4" w16cid:durableId="20976322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87C"/>
    <w:rsid w:val="000E6C74"/>
    <w:rsid w:val="00302F75"/>
    <w:rsid w:val="004F0180"/>
    <w:rsid w:val="009B15B4"/>
    <w:rsid w:val="00B14E01"/>
    <w:rsid w:val="00D035CA"/>
    <w:rsid w:val="00DC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55A17"/>
  <w15:chartTrackingRefBased/>
  <w15:docId w15:val="{68BD4FE5-3AD0-4E38-8C04-1E60D439B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C78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78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78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78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78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78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78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78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78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78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78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78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78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78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78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78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78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78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78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C78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78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C78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78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C78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787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C78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78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78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787C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4F0180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232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Gajek</dc:creator>
  <cp:keywords/>
  <dc:description/>
  <cp:lastModifiedBy>Aleksandra Gajek</cp:lastModifiedBy>
  <cp:revision>2</cp:revision>
  <dcterms:created xsi:type="dcterms:W3CDTF">2025-09-12T08:22:00Z</dcterms:created>
  <dcterms:modified xsi:type="dcterms:W3CDTF">2025-09-12T08:23:00Z</dcterms:modified>
</cp:coreProperties>
</file>