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2"/>
        <w:gridCol w:w="3121"/>
        <w:gridCol w:w="3120"/>
        <w:gridCol w:w="2979"/>
        <w:gridCol w:w="3066"/>
      </w:tblGrid>
      <w:tr w:rsidR="004077F1" w:rsidRPr="0032092A" w14:paraId="5C8F1E98" w14:textId="77777777" w:rsidTr="00A66D0B">
        <w:trPr>
          <w:trHeight w:val="70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C236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3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757C6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043353A2" wp14:editId="401C2C58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13DDF22E" wp14:editId="44A089C1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554CB191" w14:textId="77777777" w:rsidTr="00A66D0B">
        <w:trPr>
          <w:trHeight w:val="83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59AF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3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7B9B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B7CE821" w14:textId="77777777" w:rsidTr="00A66D0B">
        <w:trPr>
          <w:trHeight w:val="83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4ECE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142F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2F10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621B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3B7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BC62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29C86B8E" w14:textId="77777777" w:rsidTr="00A66D0B">
        <w:trPr>
          <w:trHeight w:val="262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23BD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78B4" w14:textId="5320D5BE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3A773B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532F83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532F83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63CF" w14:textId="08E09166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3A773B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532F83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532F83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F4EA" w14:textId="68200194" w:rsidR="004077F1" w:rsidRPr="009C0CF1" w:rsidRDefault="004B798A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3A773B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532F83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532F83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5A0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C4067AD" w14:textId="254FB808" w:rsidR="004077F1" w:rsidRPr="009C0CF1" w:rsidRDefault="003A773B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532F83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532F83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4D6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21648ED6" w14:textId="5580445A" w:rsidR="004077F1" w:rsidRPr="009C0CF1" w:rsidRDefault="00532F83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19</w:t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3B25EC" w:rsidRPr="005C218C" w14:paraId="50CB7AEC" w14:textId="77777777" w:rsidTr="00A66D0B">
        <w:trPr>
          <w:trHeight w:val="197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8D2E8D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4408E0" w14:textId="3F7F69F2" w:rsidR="00BD2D93" w:rsidRDefault="00CF0872" w:rsidP="00417D4C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 w:rsidRPr="00CF0872">
              <w:rPr>
                <w:rFonts w:eastAsia="Times New Roman" w:cstheme="minorHAnsi"/>
                <w:color w:val="000000"/>
                <w:lang w:eastAsia="ar-SA"/>
              </w:rPr>
              <w:t>Kulki czekol</w:t>
            </w:r>
            <w:r w:rsidR="00BD2D93">
              <w:rPr>
                <w:rFonts w:eastAsia="Times New Roman" w:cstheme="minorHAnsi"/>
                <w:color w:val="000000"/>
                <w:lang w:eastAsia="ar-SA"/>
              </w:rPr>
              <w:t xml:space="preserve">adowe </w:t>
            </w:r>
            <w:proofErr w:type="spellStart"/>
            <w:r w:rsidR="00BD2D93">
              <w:rPr>
                <w:rFonts w:eastAsia="Times New Roman" w:cstheme="minorHAnsi"/>
                <w:color w:val="000000"/>
                <w:lang w:eastAsia="ar-SA"/>
              </w:rPr>
              <w:t>Sante</w:t>
            </w:r>
            <w:proofErr w:type="spellEnd"/>
            <w:r w:rsidR="00BD2D93">
              <w:rPr>
                <w:rFonts w:eastAsia="Times New Roman" w:cstheme="minorHAnsi"/>
                <w:color w:val="000000"/>
                <w:lang w:eastAsia="ar-SA"/>
              </w:rPr>
              <w:t xml:space="preserve">  z mlekiem (200ml) </w:t>
            </w:r>
            <w:r w:rsidR="00217F39">
              <w:rPr>
                <w:rFonts w:eastAsia="Times New Roman" w:cstheme="minorHAnsi"/>
                <w:color w:val="000000"/>
                <w:lang w:eastAsia="ar-SA"/>
              </w:rPr>
              <w:t>(A:1,7)</w:t>
            </w:r>
          </w:p>
          <w:p w14:paraId="70F7D51C" w14:textId="0E17834D" w:rsidR="00BD2D93" w:rsidRDefault="00BD2D93" w:rsidP="00417D4C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P</w:t>
            </w:r>
            <w:r w:rsidR="00CF0872" w:rsidRPr="00CF0872">
              <w:rPr>
                <w:rFonts w:eastAsia="Times New Roman" w:cstheme="minorHAnsi"/>
                <w:color w:val="000000"/>
                <w:lang w:eastAsia="ar-SA"/>
              </w:rPr>
              <w:t>ieczywo mieszane, bułka gr</w:t>
            </w:r>
            <w:r>
              <w:rPr>
                <w:rFonts w:eastAsia="Times New Roman" w:cstheme="minorHAnsi"/>
                <w:color w:val="000000"/>
                <w:lang w:eastAsia="ar-SA"/>
              </w:rPr>
              <w:t xml:space="preserve">ahamka z masłem (18/18/18/10g) </w:t>
            </w:r>
            <w:r w:rsidR="00217F39">
              <w:rPr>
                <w:rFonts w:eastAsia="Times New Roman" w:cstheme="minorHAnsi"/>
                <w:color w:val="000000"/>
                <w:lang w:eastAsia="ar-SA"/>
              </w:rPr>
              <w:t>(A:1,7,11)</w:t>
            </w:r>
          </w:p>
          <w:p w14:paraId="00DB8075" w14:textId="1D21C04B" w:rsidR="00BD2D93" w:rsidRDefault="00CD07A2" w:rsidP="00417D4C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Ser żółty</w:t>
            </w:r>
            <w:r w:rsidR="00BD2D93">
              <w:rPr>
                <w:rFonts w:eastAsia="Times New Roman" w:cstheme="minorHAnsi"/>
                <w:color w:val="000000"/>
                <w:lang w:eastAsia="ar-SA"/>
              </w:rPr>
              <w:t xml:space="preserve"> (2</w:t>
            </w:r>
            <w:r>
              <w:rPr>
                <w:rFonts w:eastAsia="Times New Roman" w:cstheme="minorHAnsi"/>
                <w:color w:val="000000"/>
                <w:lang w:eastAsia="ar-SA"/>
              </w:rPr>
              <w:t>0</w:t>
            </w:r>
            <w:r w:rsidR="00BD2D93">
              <w:rPr>
                <w:rFonts w:eastAsia="Times New Roman" w:cstheme="minorHAnsi"/>
                <w:color w:val="000000"/>
                <w:lang w:eastAsia="ar-SA"/>
              </w:rPr>
              <w:t xml:space="preserve">g) </w:t>
            </w:r>
            <w:r w:rsidR="00217F39">
              <w:rPr>
                <w:rFonts w:eastAsia="Times New Roman" w:cstheme="minorHAnsi"/>
                <w:color w:val="000000"/>
                <w:lang w:eastAsia="ar-SA"/>
              </w:rPr>
              <w:t>(A:7)</w:t>
            </w:r>
          </w:p>
          <w:p w14:paraId="4CA59DDE" w14:textId="7FAB9057" w:rsidR="00CD07A2" w:rsidRDefault="00CD07A2" w:rsidP="00417D4C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Dżem niskosłodzony (10g)</w:t>
            </w:r>
          </w:p>
          <w:p w14:paraId="0F5B5432" w14:textId="77777777" w:rsidR="00BD2D93" w:rsidRDefault="00BD2D93" w:rsidP="00417D4C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Bukiet warzyw (25g)</w:t>
            </w:r>
          </w:p>
          <w:p w14:paraId="1ADF323D" w14:textId="724C9603" w:rsidR="003B25EC" w:rsidRPr="00CF0872" w:rsidRDefault="00BD2D93" w:rsidP="00417D4C">
            <w:pPr>
              <w:pStyle w:val="Bezodstpw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Herbatka owocowa (150ml)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6EB703" w14:textId="0BDE02D4" w:rsidR="00E14EB5" w:rsidRDefault="00CF0872" w:rsidP="00CF0872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CF087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Kakao na mleku </w:t>
            </w:r>
            <w:r w:rsidR="00E14EB5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(200ml) </w:t>
            </w:r>
            <w:r w:rsidR="00217F3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(A:7)</w:t>
            </w:r>
          </w:p>
          <w:p w14:paraId="5FAFFE17" w14:textId="6E81991A" w:rsidR="00E14EB5" w:rsidRDefault="00E14EB5" w:rsidP="00CF0872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P</w:t>
            </w:r>
            <w:r w:rsidR="00CF0872" w:rsidRPr="00CF0872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ieczywo mieszane , bułka ka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jzerka z masłem (18/18/18/10g) </w:t>
            </w:r>
            <w:r w:rsidR="00217F3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(A:1,7,11)</w:t>
            </w:r>
          </w:p>
          <w:p w14:paraId="51343BAA" w14:textId="56C64087" w:rsidR="00E14EB5" w:rsidRDefault="00E14EB5" w:rsidP="00CF0872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P</w:t>
            </w:r>
            <w:r w:rsidR="00CF0872" w:rsidRPr="00CF0872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a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sta z wędzonego kurczaka (20g) </w:t>
            </w:r>
          </w:p>
          <w:p w14:paraId="62F114D9" w14:textId="77777777" w:rsidR="00E14EB5" w:rsidRDefault="00E14EB5" w:rsidP="00CF0872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CF0872" w:rsidRPr="00CF087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ukiet warzyw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(25g)</w:t>
            </w:r>
          </w:p>
          <w:p w14:paraId="5BAAEF75" w14:textId="09FE4622" w:rsidR="00CF0872" w:rsidRPr="00CF0872" w:rsidRDefault="00E14EB5" w:rsidP="00CF087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N</w:t>
            </w:r>
            <w:r w:rsidR="00CF0872" w:rsidRPr="00CF0872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apar z rumianku (150 ml)</w:t>
            </w:r>
          </w:p>
          <w:p w14:paraId="34235B2B" w14:textId="1AAD81B8" w:rsidR="003B25EC" w:rsidRPr="00CF0872" w:rsidRDefault="003B25EC" w:rsidP="00417D4C">
            <w:pPr>
              <w:pStyle w:val="Bezodstpw"/>
              <w:rPr>
                <w:rFonts w:cstheme="minorHAns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847C30" w14:textId="4AFCD040" w:rsidR="00460E1E" w:rsidRDefault="00CF0872" w:rsidP="00CF0872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CF0872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Płatki owsiane</w:t>
            </w:r>
            <w:r w:rsidRPr="00CF0872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="00460E1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na mleku (200ml) </w:t>
            </w:r>
            <w:r w:rsidR="00217F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22C7510F" w14:textId="3A13C40C" w:rsidR="00460E1E" w:rsidRDefault="00460E1E" w:rsidP="00CF0872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CF0872" w:rsidRPr="00CF087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orkiszowa z masłem</w:t>
            </w:r>
            <w:r w:rsidR="00CF0872" w:rsidRPr="00CF0872">
              <w:rPr>
                <w:rFonts w:asciiTheme="minorHAnsi" w:eastAsia="Times New Roman" w:hAnsiTheme="minorHAnsi" w:cstheme="minorHAnsi"/>
                <w:color w:val="008000"/>
                <w:sz w:val="22"/>
                <w:szCs w:val="22"/>
                <w:lang w:eastAsia="ar-SA"/>
              </w:rPr>
              <w:t xml:space="preserve"> </w:t>
            </w:r>
            <w:r w:rsidR="00CF0872" w:rsidRPr="00CF087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(18/18/18/10g)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</w:t>
            </w:r>
            <w:r w:rsidR="00217F3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(A:1,7,11)</w:t>
            </w:r>
          </w:p>
          <w:p w14:paraId="5899D4FB" w14:textId="28947E9C" w:rsidR="00460E1E" w:rsidRDefault="00460E1E" w:rsidP="00CF0872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Szynka </w:t>
            </w:r>
            <w:r w:rsidR="00CD07A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wieprzowa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(20g</w:t>
            </w:r>
            <w:r w:rsidR="00217F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) (A:1,6)</w:t>
            </w:r>
          </w:p>
          <w:p w14:paraId="1CF4577C" w14:textId="77777777" w:rsidR="00460E1E" w:rsidRDefault="00460E1E" w:rsidP="00CF0872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00B12E86" w14:textId="25410655" w:rsidR="00CF0872" w:rsidRPr="00CF0872" w:rsidRDefault="00460E1E" w:rsidP="00CF087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N</w:t>
            </w:r>
            <w:r w:rsidR="00CF0872" w:rsidRPr="00CF087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apar z mięty (150ml)</w:t>
            </w:r>
          </w:p>
          <w:p w14:paraId="213D4315" w14:textId="56FDEDD9" w:rsidR="003B25EC" w:rsidRPr="00CF0872" w:rsidRDefault="003B25EC" w:rsidP="00417D4C">
            <w:pPr>
              <w:pStyle w:val="Bezodstpw"/>
              <w:rPr>
                <w:rFonts w:cstheme="minorHAnsi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52A7B5" w14:textId="26AC2D2A" w:rsidR="00BA78C4" w:rsidRDefault="00532F83" w:rsidP="00417D4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Kawa inka na mleku (200ml)</w:t>
            </w:r>
            <w:r w:rsidR="00217F39">
              <w:rPr>
                <w:rFonts w:cstheme="minorHAnsi"/>
              </w:rPr>
              <w:t xml:space="preserve"> (A:1,7)</w:t>
            </w:r>
          </w:p>
          <w:p w14:paraId="44387A60" w14:textId="150E67D1" w:rsidR="00532F83" w:rsidRDefault="00532F83" w:rsidP="00417D4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Pieczywo mieszane, bułka kajzerka z masłem(18/18/18/10g)</w:t>
            </w:r>
            <w:r w:rsidR="00217F39">
              <w:rPr>
                <w:rFonts w:cstheme="minorHAnsi"/>
              </w:rPr>
              <w:t xml:space="preserve"> (A:1,7,11)</w:t>
            </w:r>
          </w:p>
          <w:p w14:paraId="33D8B756" w14:textId="34825DD4" w:rsidR="00532F83" w:rsidRDefault="00532F83" w:rsidP="00417D4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Kiełbasa krakowska sucha (20g)</w:t>
            </w:r>
            <w:r w:rsidR="00217F39">
              <w:rPr>
                <w:rFonts w:cstheme="minorHAnsi"/>
              </w:rPr>
              <w:t xml:space="preserve"> (A:1,6)</w:t>
            </w:r>
          </w:p>
          <w:p w14:paraId="7359B53D" w14:textId="77777777" w:rsidR="00532F83" w:rsidRDefault="00532F83" w:rsidP="00417D4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Bukiet świeżych warzyw (25g)</w:t>
            </w:r>
          </w:p>
          <w:p w14:paraId="4643429D" w14:textId="299ADBD9" w:rsidR="00532F83" w:rsidRPr="00CF0872" w:rsidRDefault="00532F83" w:rsidP="00417D4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Herbata owocowa (150ml)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DB1EE5" w14:textId="52E66841" w:rsidR="004317B6" w:rsidRDefault="00CF0872" w:rsidP="00CF0872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 w:rsidRPr="00CF0872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Płatki kukurydziane na mleku </w:t>
            </w:r>
            <w:r w:rsidR="004317B6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(200ml) </w:t>
            </w:r>
            <w:r w:rsidR="00217F3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(A:7)</w:t>
            </w:r>
          </w:p>
          <w:p w14:paraId="0264A4F2" w14:textId="4000229C" w:rsidR="004317B6" w:rsidRDefault="004317B6" w:rsidP="00CF0872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P</w:t>
            </w:r>
            <w:r w:rsidR="00CF0872" w:rsidRPr="00CF0872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ieczywo mieszane, bułka se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zamowa z masłem (18/18/18/10g) </w:t>
            </w:r>
            <w:r w:rsidR="00217F3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(A:1,7,11)</w:t>
            </w:r>
          </w:p>
          <w:p w14:paraId="223AA2CA" w14:textId="18CAB085" w:rsidR="004317B6" w:rsidRDefault="004317B6" w:rsidP="00CF0872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Szynka z indyka (20g) </w:t>
            </w:r>
            <w:r w:rsidR="00217F3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(A:1,6)</w:t>
            </w:r>
          </w:p>
          <w:p w14:paraId="268B132D" w14:textId="77777777" w:rsidR="004317B6" w:rsidRDefault="004317B6" w:rsidP="00CF0872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2B484F70" w14:textId="0F2D2420" w:rsidR="00CF0872" w:rsidRPr="00CF0872" w:rsidRDefault="004317B6" w:rsidP="00CF087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CF0872" w:rsidRPr="00CF0872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erbata z hibiskusa </w:t>
            </w:r>
            <w:r w:rsidR="00B70F9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(150ml)</w:t>
            </w:r>
          </w:p>
          <w:p w14:paraId="28EABFC4" w14:textId="77777777" w:rsidR="003B25EC" w:rsidRPr="00CF0872" w:rsidRDefault="003B25EC" w:rsidP="00417D4C">
            <w:pPr>
              <w:pStyle w:val="Bezodstpw"/>
              <w:rPr>
                <w:rFonts w:eastAsia="Times New Roman" w:cstheme="minorHAnsi"/>
                <w:kern w:val="3"/>
                <w:lang w:eastAsia="ar-SA" w:bidi="hi-IN"/>
              </w:rPr>
            </w:pPr>
          </w:p>
        </w:tc>
      </w:tr>
      <w:tr w:rsidR="003B25EC" w:rsidRPr="00937F7C" w14:paraId="6C1B5164" w14:textId="77777777" w:rsidTr="00A66D0B">
        <w:trPr>
          <w:trHeight w:val="1862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9379CD5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5F72E0" w14:textId="4F666AAE" w:rsidR="00D27F5B" w:rsidRDefault="00CF0872" w:rsidP="00CF0872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CF0872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Kapuśniak z młodej kapusty </w:t>
            </w:r>
            <w:r w:rsidRPr="00CF0872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ar-SA"/>
              </w:rPr>
              <w:t>(</w:t>
            </w:r>
            <w:r w:rsidR="00D27F5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250ml) </w:t>
            </w:r>
            <w:r w:rsidR="00217F3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(A:9)</w:t>
            </w:r>
          </w:p>
          <w:p w14:paraId="68C9AC15" w14:textId="1284F2D3" w:rsidR="00D27F5B" w:rsidRDefault="00D27F5B" w:rsidP="00CF0872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Mleko (100ml) </w:t>
            </w:r>
            <w:r w:rsidR="00217F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(A:9)</w:t>
            </w:r>
          </w:p>
          <w:p w14:paraId="6CD99BAD" w14:textId="3E9C36E8" w:rsidR="00D27F5B" w:rsidRDefault="001722F9" w:rsidP="00CF0872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Drożdżówka z owocami</w:t>
            </w:r>
            <w:r w:rsidR="00D27F5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(50g) </w:t>
            </w:r>
            <w:r w:rsidR="00217F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(A:1,3,7)</w:t>
            </w:r>
          </w:p>
          <w:p w14:paraId="0F653A24" w14:textId="1E49823C" w:rsidR="00CF0872" w:rsidRPr="00CF0872" w:rsidRDefault="00D27F5B" w:rsidP="00CF087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</w:t>
            </w:r>
            <w:r w:rsidR="00CF0872" w:rsidRPr="00CF087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archewka do chrupania (25g)</w:t>
            </w:r>
          </w:p>
          <w:p w14:paraId="292913BD" w14:textId="65B614C0" w:rsidR="003B25EC" w:rsidRPr="00CF0872" w:rsidRDefault="003B25EC" w:rsidP="00417D4C">
            <w:pPr>
              <w:pStyle w:val="Bezodstpw"/>
              <w:rPr>
                <w:rFonts w:cstheme="minorHAnsi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6EF0A0" w14:textId="1D97A3B6" w:rsidR="00CB3306" w:rsidRDefault="00CF0872" w:rsidP="00CF0872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 w:rsidRPr="00CF087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Zupa krem z </w:t>
            </w:r>
            <w:r w:rsidR="00A66D0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cukini</w:t>
            </w:r>
            <w:r w:rsidR="00217F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</w:t>
            </w:r>
            <w:r w:rsidRPr="00CF087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z groszkiem ptysiowym (250ml</w:t>
            </w:r>
            <w:r w:rsidRPr="00217F3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)</w:t>
            </w:r>
            <w:r w:rsidRPr="00217F3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</w:t>
            </w:r>
            <w:r w:rsidR="00217F39" w:rsidRPr="00217F3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(A;1,3,7,9)</w:t>
            </w:r>
          </w:p>
          <w:p w14:paraId="6E5876CE" w14:textId="74AA0615" w:rsidR="00CB3306" w:rsidRDefault="00CB3306" w:rsidP="00CF0872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K</w:t>
            </w:r>
            <w:r w:rsidR="00CF0872" w:rsidRPr="00CB3306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oktajl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truskawkowy (150g) </w:t>
            </w:r>
            <w:r w:rsidR="00217F3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(A:7)</w:t>
            </w:r>
          </w:p>
          <w:p w14:paraId="49C99DF1" w14:textId="77777777" w:rsidR="001722F9" w:rsidRDefault="001722F9" w:rsidP="001722F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Ciasto jogurtowe z owocami  (50g) (A:1,3,7)</w:t>
            </w:r>
          </w:p>
          <w:p w14:paraId="616B9E76" w14:textId="77777777" w:rsidR="003B25EC" w:rsidRPr="00CF0872" w:rsidRDefault="003B25EC" w:rsidP="001722F9">
            <w:pPr>
              <w:pStyle w:val="Standard"/>
              <w:rPr>
                <w:rFonts w:cstheme="minorHAns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C64E8B" w14:textId="59F273BD" w:rsidR="00460E1E" w:rsidRDefault="00460E1E" w:rsidP="00CF0872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Zupa koperkowa z ziemniakami (250ml) </w:t>
            </w:r>
            <w:r w:rsidR="00217F3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(A:7,9)</w:t>
            </w:r>
          </w:p>
          <w:p w14:paraId="042AD279" w14:textId="35D4F2C1" w:rsidR="00460E1E" w:rsidRDefault="00460E1E" w:rsidP="00CF0872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Budyń czekoladowy (150g) </w:t>
            </w:r>
            <w:r w:rsidR="00217F3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(A:7)</w:t>
            </w:r>
          </w:p>
          <w:p w14:paraId="5AE68485" w14:textId="77777777" w:rsidR="00460E1E" w:rsidRDefault="00460E1E" w:rsidP="00CF0872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Chipsy jabłkowe (20g)</w:t>
            </w:r>
          </w:p>
          <w:p w14:paraId="01316586" w14:textId="5E119CB8" w:rsidR="00CF0872" w:rsidRPr="00CF0872" w:rsidRDefault="00460E1E" w:rsidP="00CF087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O</w:t>
            </w:r>
            <w:r w:rsidR="00CF0872" w:rsidRPr="00CF0872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górek do chrupania (10g)</w:t>
            </w:r>
          </w:p>
          <w:p w14:paraId="555A2109" w14:textId="11774523" w:rsidR="00543206" w:rsidRPr="00CF0872" w:rsidRDefault="00543206" w:rsidP="00417D4C">
            <w:pPr>
              <w:pStyle w:val="Bezodstpw"/>
              <w:rPr>
                <w:rFonts w:cstheme="minorHAnsi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5794F0" w14:textId="5F0E442A" w:rsidR="00553C78" w:rsidRDefault="00532F83" w:rsidP="00417D4C">
            <w:pPr>
              <w:pStyle w:val="Bezodstpw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Zupa krupnik (250ml)</w:t>
            </w:r>
            <w:r w:rsidR="00217F39">
              <w:rPr>
                <w:rFonts w:cstheme="minorHAnsi"/>
                <w:color w:val="000000" w:themeColor="text1"/>
              </w:rPr>
              <w:t xml:space="preserve"> (A:1,9)</w:t>
            </w:r>
          </w:p>
          <w:p w14:paraId="62E0405E" w14:textId="70FBD8E4" w:rsidR="00532F83" w:rsidRDefault="00CD07A2" w:rsidP="00417D4C">
            <w:pPr>
              <w:pStyle w:val="Bezodstpw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Serek homogenizowany (120ml)</w:t>
            </w:r>
            <w:r w:rsidR="00217F39">
              <w:rPr>
                <w:rFonts w:cstheme="minorHAnsi"/>
                <w:color w:val="000000" w:themeColor="text1"/>
              </w:rPr>
              <w:t xml:space="preserve"> (A:7)</w:t>
            </w:r>
          </w:p>
          <w:p w14:paraId="1197E97A" w14:textId="77777777" w:rsidR="00CD07A2" w:rsidRDefault="00CD07A2" w:rsidP="00417D4C">
            <w:pPr>
              <w:pStyle w:val="Bezodstpw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Chrupki kukurydziane (25g)</w:t>
            </w:r>
          </w:p>
          <w:p w14:paraId="7DB24815" w14:textId="72839D30" w:rsidR="00CD07A2" w:rsidRPr="00CF0872" w:rsidRDefault="00CD07A2" w:rsidP="00417D4C">
            <w:pPr>
              <w:pStyle w:val="Bezodstpw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Jabłko do chrupania (25g)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B4707B" w14:textId="272FA3E3" w:rsidR="00B70F96" w:rsidRDefault="00217F39" w:rsidP="00CF0872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Zupa ogórkowa zabielana (250ml</w:t>
            </w:r>
            <w:r w:rsidR="00B70F96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) 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(A:7,9)</w:t>
            </w:r>
          </w:p>
          <w:p w14:paraId="52597490" w14:textId="77777777" w:rsidR="001722F9" w:rsidRPr="00CF0872" w:rsidRDefault="001722F9" w:rsidP="001722F9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C</w:t>
            </w:r>
            <w:r w:rsidRPr="00CF0872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hałka z masłem (30/7g)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(A:1,3,7)</w:t>
            </w:r>
          </w:p>
          <w:p w14:paraId="4742E36B" w14:textId="5E7D1777" w:rsidR="00C95762" w:rsidRPr="00CF0872" w:rsidRDefault="00CD07A2" w:rsidP="00B70F9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Soczek w kartoniku</w:t>
            </w:r>
            <w:r w:rsidR="00CF0872" w:rsidRPr="00CF0872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(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200ml</w:t>
            </w:r>
            <w:r w:rsidR="00CF0872" w:rsidRPr="00CF0872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)</w:t>
            </w:r>
            <w:r w:rsidR="00B70F96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3B25EC" w:rsidRPr="0032092A" w14:paraId="28F409FF" w14:textId="77777777" w:rsidTr="00CD07A2">
        <w:trPr>
          <w:trHeight w:val="27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F0E5B2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0C633" w14:textId="77777777" w:rsidR="001722F9" w:rsidRDefault="001722F9" w:rsidP="001722F9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Ziemniaki z koperkiem (150g)  P</w:t>
            </w:r>
            <w:r w:rsidRPr="00CF0872">
              <w:rPr>
                <w:rFonts w:eastAsia="Times New Roman" w:cstheme="minorHAnsi"/>
                <w:color w:val="000000"/>
                <w:lang w:eastAsia="ar-SA"/>
              </w:rPr>
              <w:t>o</w:t>
            </w:r>
            <w:r>
              <w:rPr>
                <w:rFonts w:eastAsia="Times New Roman" w:cstheme="minorHAnsi"/>
                <w:color w:val="000000"/>
                <w:lang w:eastAsia="ar-SA"/>
              </w:rPr>
              <w:t>dudzie z kurczaka pieczone (70g)</w:t>
            </w:r>
          </w:p>
          <w:p w14:paraId="3890895D" w14:textId="77777777" w:rsidR="001722F9" w:rsidRDefault="001722F9" w:rsidP="001722F9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S</w:t>
            </w:r>
            <w:r w:rsidRPr="00CF0872">
              <w:rPr>
                <w:rFonts w:eastAsia="Times New Roman" w:cstheme="minorHAnsi"/>
                <w:color w:val="000000"/>
                <w:lang w:eastAsia="ar-SA"/>
              </w:rPr>
              <w:t>ała</w:t>
            </w:r>
            <w:r>
              <w:rPr>
                <w:rFonts w:eastAsia="Times New Roman" w:cstheme="minorHAnsi"/>
                <w:color w:val="000000"/>
                <w:lang w:eastAsia="ar-SA"/>
              </w:rPr>
              <w:t>ta z jogurtem naturalnym (60g) (A:7)</w:t>
            </w:r>
          </w:p>
          <w:p w14:paraId="1BF291C6" w14:textId="77777777" w:rsidR="001722F9" w:rsidRDefault="001722F9" w:rsidP="001722F9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K</w:t>
            </w:r>
            <w:r w:rsidRPr="00CF0872">
              <w:rPr>
                <w:rFonts w:eastAsia="Times New Roman" w:cstheme="minorHAnsi"/>
                <w:color w:val="000000"/>
                <w:lang w:eastAsia="ar-SA"/>
              </w:rPr>
              <w:t>ompo</w:t>
            </w:r>
            <w:r>
              <w:rPr>
                <w:rFonts w:eastAsia="Times New Roman" w:cstheme="minorHAnsi"/>
                <w:color w:val="000000"/>
                <w:lang w:eastAsia="ar-SA"/>
              </w:rPr>
              <w:t>t z czarnej porzeczki (150ml)</w:t>
            </w:r>
          </w:p>
          <w:p w14:paraId="43CF1C5E" w14:textId="77777777" w:rsidR="001722F9" w:rsidRPr="00CF0872" w:rsidRDefault="001722F9" w:rsidP="001722F9">
            <w:pPr>
              <w:pStyle w:val="Bezodstpw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O</w:t>
            </w:r>
            <w:r w:rsidRPr="00CF0872">
              <w:rPr>
                <w:rFonts w:eastAsia="Times New Roman" w:cstheme="minorHAnsi"/>
                <w:color w:val="000000"/>
                <w:lang w:eastAsia="ar-SA"/>
              </w:rPr>
              <w:t>woc (100g)</w:t>
            </w:r>
          </w:p>
          <w:p w14:paraId="42DE8172" w14:textId="7B8007E7" w:rsidR="001C4390" w:rsidRPr="00CF0872" w:rsidRDefault="001C4390" w:rsidP="00417D4C">
            <w:pPr>
              <w:pStyle w:val="Bezodstpw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6CBD13" w14:textId="77777777" w:rsidR="001722F9" w:rsidRDefault="001722F9" w:rsidP="001722F9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Kasza gryczana (150g)</w:t>
            </w:r>
          </w:p>
          <w:p w14:paraId="6D9E5BE4" w14:textId="77777777" w:rsidR="001722F9" w:rsidRDefault="001722F9" w:rsidP="001722F9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Gulasz z szynki wieprzowej (60g) (A:1)</w:t>
            </w:r>
          </w:p>
          <w:p w14:paraId="6F38196F" w14:textId="311E9FD8" w:rsidR="001722F9" w:rsidRDefault="001722F9" w:rsidP="001722F9">
            <w:pPr>
              <w:pStyle w:val="Bezodstpw"/>
              <w:rPr>
                <w:rFonts w:eastAsia="Times New Roman" w:cstheme="minorHAnsi"/>
                <w:color w:val="000000"/>
                <w:lang w:eastAsia="ar-SA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Ogórek małosolny (</w:t>
            </w:r>
            <w:r w:rsidR="006053F6">
              <w:rPr>
                <w:rFonts w:eastAsia="Times New Roman" w:cstheme="minorHAnsi"/>
                <w:color w:val="000000"/>
                <w:lang w:eastAsia="ar-SA"/>
              </w:rPr>
              <w:t>4</w:t>
            </w:r>
            <w:r>
              <w:rPr>
                <w:rFonts w:eastAsia="Times New Roman" w:cstheme="minorHAnsi"/>
                <w:color w:val="000000"/>
                <w:lang w:eastAsia="ar-SA"/>
              </w:rPr>
              <w:t>0g)</w:t>
            </w:r>
          </w:p>
          <w:p w14:paraId="01965EA8" w14:textId="432074F8" w:rsidR="003B25EC" w:rsidRPr="00CF0872" w:rsidRDefault="001722F9" w:rsidP="001722F9">
            <w:pPr>
              <w:pStyle w:val="Bezodstpw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ar-SA"/>
              </w:rPr>
              <w:t>Kompot wieloowocowy(150ml) O</w:t>
            </w:r>
            <w:r w:rsidRPr="00CF0872">
              <w:rPr>
                <w:rFonts w:eastAsia="Times New Roman" w:cstheme="minorHAnsi"/>
                <w:color w:val="000000"/>
                <w:lang w:eastAsia="ar-SA"/>
              </w:rPr>
              <w:t>woc (100g)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C8D210" w14:textId="6ADE246F" w:rsidR="00735F0B" w:rsidRDefault="00CF0872" w:rsidP="00417D4C">
            <w:pPr>
              <w:pStyle w:val="Bezodstpw"/>
              <w:rPr>
                <w:rFonts w:eastAsia="Times New Roman" w:cstheme="minorHAnsi"/>
                <w:lang w:eastAsia="ar-SA"/>
              </w:rPr>
            </w:pPr>
            <w:r w:rsidRPr="00CF0872">
              <w:rPr>
                <w:rFonts w:eastAsia="Times New Roman" w:cstheme="minorHAnsi"/>
                <w:lang w:eastAsia="ar-SA"/>
              </w:rPr>
              <w:t xml:space="preserve">Makaron wieloziarnisty z </w:t>
            </w:r>
            <w:r w:rsidR="00735F0B">
              <w:rPr>
                <w:rFonts w:eastAsia="Times New Roman" w:cstheme="minorHAnsi"/>
                <w:lang w:eastAsia="ar-SA"/>
              </w:rPr>
              <w:t>twarogiem i szpinakiem z (200g) (A:1,7)</w:t>
            </w:r>
            <w:r w:rsidR="00217F39">
              <w:rPr>
                <w:rFonts w:eastAsia="Times New Roman" w:cstheme="minorHAnsi"/>
                <w:lang w:eastAsia="ar-SA"/>
              </w:rPr>
              <w:t xml:space="preserve"> (A:1,7)</w:t>
            </w:r>
          </w:p>
          <w:p w14:paraId="570DCD94" w14:textId="4CE118F1" w:rsidR="00735F0B" w:rsidRDefault="006053F6" w:rsidP="00417D4C">
            <w:pPr>
              <w:pStyle w:val="Bezodstpw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Kalarepa</w:t>
            </w:r>
            <w:r w:rsidR="00735F0B">
              <w:rPr>
                <w:rFonts w:eastAsia="Times New Roman" w:cstheme="minorHAnsi"/>
                <w:lang w:eastAsia="ar-SA"/>
              </w:rPr>
              <w:t xml:space="preserve"> w kawałku (50g)</w:t>
            </w:r>
          </w:p>
          <w:p w14:paraId="5ABCBA9F" w14:textId="3AE1A6E5" w:rsidR="00EC7F75" w:rsidRPr="00CF0872" w:rsidRDefault="00735F0B" w:rsidP="00735F0B">
            <w:pPr>
              <w:pStyle w:val="Bezodstpw"/>
              <w:rPr>
                <w:rFonts w:cstheme="minorHAnsi"/>
              </w:rPr>
            </w:pPr>
            <w:r>
              <w:rPr>
                <w:rFonts w:eastAsia="Times New Roman" w:cstheme="minorHAnsi"/>
                <w:lang w:eastAsia="ar-SA"/>
              </w:rPr>
              <w:t>K</w:t>
            </w:r>
            <w:r w:rsidR="00CF0872" w:rsidRPr="00CF0872">
              <w:rPr>
                <w:rFonts w:eastAsia="Times New Roman" w:cstheme="minorHAnsi"/>
                <w:lang w:eastAsia="ar-SA"/>
              </w:rPr>
              <w:t>ompot wieloowocowy (150ml)</w:t>
            </w:r>
            <w:r>
              <w:rPr>
                <w:rFonts w:eastAsia="Times New Roman" w:cstheme="minorHAnsi"/>
                <w:lang w:eastAsia="ar-SA"/>
              </w:rPr>
              <w:t xml:space="preserve"> O</w:t>
            </w:r>
            <w:r w:rsidR="00CF0872" w:rsidRPr="00CF0872">
              <w:rPr>
                <w:rFonts w:eastAsia="Times New Roman" w:cstheme="minorHAnsi"/>
                <w:lang w:eastAsia="ar-SA"/>
              </w:rPr>
              <w:t>woc (100g)</w:t>
            </w:r>
            <w:r w:rsidR="00CF0872" w:rsidRPr="00CF0872">
              <w:rPr>
                <w:rFonts w:cstheme="minorHAnsi"/>
                <w:color w:val="7030A0"/>
              </w:rPr>
              <w:tab/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2C9895" w14:textId="77777777" w:rsidR="00863FBF" w:rsidRDefault="00CD07A2" w:rsidP="00417D4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Ziemniaki z koperkiem (150g)</w:t>
            </w:r>
          </w:p>
          <w:p w14:paraId="4BDD89B3" w14:textId="67913FD4" w:rsidR="00CD07A2" w:rsidRDefault="00CD07A2" w:rsidP="00417D4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Kotlet pożarski (60g)</w:t>
            </w:r>
            <w:r w:rsidR="00217F39">
              <w:rPr>
                <w:rFonts w:cstheme="minorHAnsi"/>
              </w:rPr>
              <w:t xml:space="preserve"> (A:3)</w:t>
            </w:r>
          </w:p>
          <w:p w14:paraId="33DB0BC3" w14:textId="1162AA82" w:rsidR="00CD07A2" w:rsidRDefault="006053F6" w:rsidP="00417D4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Marchewka z groszkiem</w:t>
            </w:r>
            <w:r w:rsidR="00CD07A2">
              <w:rPr>
                <w:rFonts w:cstheme="minorHAnsi"/>
              </w:rPr>
              <w:t xml:space="preserve"> (</w:t>
            </w:r>
            <w:r>
              <w:rPr>
                <w:rFonts w:cstheme="minorHAnsi"/>
              </w:rPr>
              <w:t>7</w:t>
            </w:r>
            <w:r w:rsidR="00CD07A2">
              <w:rPr>
                <w:rFonts w:cstheme="minorHAnsi"/>
              </w:rPr>
              <w:t>0g)</w:t>
            </w:r>
          </w:p>
          <w:p w14:paraId="0356BC8E" w14:textId="77777777" w:rsidR="00CD07A2" w:rsidRDefault="00CD07A2" w:rsidP="00417D4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Kompot z czarnej porzeczki (150ml)</w:t>
            </w:r>
          </w:p>
          <w:p w14:paraId="6B1D53A0" w14:textId="46C68B98" w:rsidR="00CD07A2" w:rsidRPr="00CF0872" w:rsidRDefault="00CD07A2" w:rsidP="00417D4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Owoc (100g)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73388" w14:textId="77777777" w:rsidR="00B70F96" w:rsidRDefault="00B70F96" w:rsidP="00417D4C">
            <w:pPr>
              <w:pStyle w:val="Bezodstpw"/>
              <w:rPr>
                <w:rFonts w:eastAsia="Times New Roman" w:cstheme="minorHAnsi"/>
                <w:bCs/>
                <w:lang w:eastAsia="ar-SA"/>
              </w:rPr>
            </w:pPr>
            <w:r>
              <w:rPr>
                <w:rFonts w:eastAsia="Times New Roman" w:cstheme="minorHAnsi"/>
                <w:bCs/>
                <w:lang w:eastAsia="ar-SA"/>
              </w:rPr>
              <w:t>Ziemniaki z koperkiem(150g)</w:t>
            </w:r>
          </w:p>
          <w:p w14:paraId="78ABFA6E" w14:textId="54862631" w:rsidR="00B70F96" w:rsidRDefault="00A66D0B" w:rsidP="00417D4C">
            <w:pPr>
              <w:pStyle w:val="Bezodstpw"/>
              <w:rPr>
                <w:rFonts w:eastAsia="Times New Roman" w:cstheme="minorHAnsi"/>
                <w:bCs/>
                <w:lang w:eastAsia="ar-SA"/>
              </w:rPr>
            </w:pPr>
            <w:r>
              <w:rPr>
                <w:rFonts w:eastAsia="Times New Roman" w:cstheme="minorHAnsi"/>
                <w:bCs/>
                <w:lang w:eastAsia="ar-SA"/>
              </w:rPr>
              <w:t>Paluszki rybne z dorsza</w:t>
            </w:r>
            <w:r w:rsidR="00B70F96">
              <w:rPr>
                <w:rFonts w:eastAsia="Times New Roman" w:cstheme="minorHAnsi"/>
                <w:bCs/>
                <w:lang w:eastAsia="ar-SA"/>
              </w:rPr>
              <w:t xml:space="preserve">  (60g) </w:t>
            </w:r>
            <w:r w:rsidR="00217F39">
              <w:rPr>
                <w:rFonts w:eastAsia="Times New Roman" w:cstheme="minorHAnsi"/>
                <w:bCs/>
                <w:lang w:eastAsia="ar-SA"/>
              </w:rPr>
              <w:t>(A:1,3,4)</w:t>
            </w:r>
          </w:p>
          <w:p w14:paraId="7863B40B" w14:textId="77777777" w:rsidR="00B70F96" w:rsidRDefault="00B70F96" w:rsidP="00417D4C">
            <w:pPr>
              <w:pStyle w:val="Bezodstpw"/>
              <w:rPr>
                <w:rFonts w:eastAsia="Times New Roman" w:cstheme="minorHAnsi"/>
                <w:bCs/>
                <w:lang w:eastAsia="ar-SA"/>
              </w:rPr>
            </w:pPr>
            <w:r>
              <w:rPr>
                <w:rFonts w:eastAsia="Times New Roman" w:cstheme="minorHAnsi"/>
                <w:bCs/>
                <w:lang w:eastAsia="ar-SA"/>
              </w:rPr>
              <w:t>S</w:t>
            </w:r>
            <w:r w:rsidR="00CF0872" w:rsidRPr="00CF0872">
              <w:rPr>
                <w:rFonts w:eastAsia="Times New Roman" w:cstheme="minorHAnsi"/>
                <w:bCs/>
                <w:lang w:eastAsia="ar-SA"/>
              </w:rPr>
              <w:t>urówka z kapusty pekińskie</w:t>
            </w:r>
            <w:r>
              <w:rPr>
                <w:rFonts w:eastAsia="Times New Roman" w:cstheme="minorHAnsi"/>
                <w:bCs/>
                <w:lang w:eastAsia="ar-SA"/>
              </w:rPr>
              <w:t>j z marchewką i kukurydzą (60g) Kompot wiśniowy (150ml)</w:t>
            </w:r>
          </w:p>
          <w:p w14:paraId="217C3003" w14:textId="77777777" w:rsidR="003B25EC" w:rsidRDefault="00B70F96" w:rsidP="00417D4C">
            <w:pPr>
              <w:pStyle w:val="Bezodstpw"/>
              <w:rPr>
                <w:rFonts w:eastAsia="Times New Roman" w:cstheme="minorHAnsi"/>
                <w:bCs/>
                <w:lang w:eastAsia="ar-SA"/>
              </w:rPr>
            </w:pPr>
            <w:r>
              <w:rPr>
                <w:rFonts w:eastAsia="Times New Roman" w:cstheme="minorHAnsi"/>
                <w:bCs/>
                <w:lang w:eastAsia="ar-SA"/>
              </w:rPr>
              <w:t>O</w:t>
            </w:r>
            <w:r w:rsidR="00CF0872" w:rsidRPr="00CF0872">
              <w:rPr>
                <w:rFonts w:eastAsia="Times New Roman" w:cstheme="minorHAnsi"/>
                <w:bCs/>
                <w:lang w:eastAsia="ar-SA"/>
              </w:rPr>
              <w:t>woc (100g)</w:t>
            </w:r>
          </w:p>
          <w:p w14:paraId="6A076668" w14:textId="223A7F3F" w:rsidR="001722F9" w:rsidRPr="00CF0872" w:rsidRDefault="001722F9" w:rsidP="00417D4C">
            <w:pPr>
              <w:pStyle w:val="Bezodstpw"/>
              <w:rPr>
                <w:rFonts w:cstheme="minorHAnsi"/>
                <w:lang w:eastAsia="ar-SA"/>
              </w:rPr>
            </w:pPr>
          </w:p>
        </w:tc>
      </w:tr>
      <w:tr w:rsidR="003B25EC" w:rsidRPr="0032092A" w14:paraId="65D5246E" w14:textId="77777777" w:rsidTr="00A66D0B">
        <w:trPr>
          <w:trHeight w:val="31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530437E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117D24" w14:textId="54A13AB0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5EFAAB23" w14:textId="5B841410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36,1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51844E7B" w14:textId="4296F308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35,2g</w:t>
            </w:r>
          </w:p>
          <w:p w14:paraId="24A444BE" w14:textId="03DA8C75" w:rsidR="003B25EC" w:rsidRPr="00161DC9" w:rsidRDefault="00F94AB1" w:rsidP="00F94AB1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165,3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327CF5" w14:textId="63A98F8B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3FF08790" w14:textId="190086F7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32,2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98D80DF" w14:textId="7BEC3F12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31,7g</w:t>
            </w:r>
          </w:p>
          <w:p w14:paraId="4FE206AC" w14:textId="534DF029" w:rsidR="003B25EC" w:rsidRPr="00161DC9" w:rsidRDefault="00F94AB1" w:rsidP="00F94AB1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161,3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6AFD1A" w14:textId="30BC6FD3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187CC822" w14:textId="3F6B6F57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31,9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616733B" w14:textId="0379028D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30,8g</w:t>
            </w:r>
          </w:p>
          <w:p w14:paraId="1FD08D74" w14:textId="72EA1868" w:rsidR="003B25EC" w:rsidRPr="00161DC9" w:rsidRDefault="00F94AB1" w:rsidP="00F94AB1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159,8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BAD246" w14:textId="72CD07DE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4A21AC48" w14:textId="1D96F989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34,1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8DB32E2" w14:textId="4058F66D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33,3g</w:t>
            </w:r>
          </w:p>
          <w:p w14:paraId="1ECF6685" w14:textId="42D63BEE" w:rsidR="003B25EC" w:rsidRPr="00161DC9" w:rsidRDefault="00F94AB1" w:rsidP="00F94AB1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162,8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53B046" w14:textId="77777777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439E3F2D" w14:textId="1DFC61FE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37,6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28EA81B5" w14:textId="25998C84" w:rsidR="00F94AB1" w:rsidRPr="00131763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36,1g</w:t>
            </w:r>
          </w:p>
          <w:p w14:paraId="65616E66" w14:textId="12FD3D24" w:rsidR="003B25EC" w:rsidRPr="003E3515" w:rsidRDefault="00F94AB1" w:rsidP="00F94AB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166,8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</w:tr>
    </w:tbl>
    <w:p w14:paraId="3CE386F3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7FBCDCD5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0B70DF4D" w14:textId="77777777" w:rsidR="00C946CA" w:rsidRPr="004077F1" w:rsidRDefault="00C946CA" w:rsidP="008C4A27"/>
    <w:sectPr w:rsidR="00C946CA" w:rsidRPr="004077F1" w:rsidSect="001108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5A05"/>
    <w:rsid w:val="00091894"/>
    <w:rsid w:val="000920ED"/>
    <w:rsid w:val="00092FAF"/>
    <w:rsid w:val="00094BE5"/>
    <w:rsid w:val="0009549D"/>
    <w:rsid w:val="00096F64"/>
    <w:rsid w:val="000971E6"/>
    <w:rsid w:val="000A1509"/>
    <w:rsid w:val="000A3E02"/>
    <w:rsid w:val="000A6B53"/>
    <w:rsid w:val="000A7790"/>
    <w:rsid w:val="000B01BB"/>
    <w:rsid w:val="000B146B"/>
    <w:rsid w:val="000B30CF"/>
    <w:rsid w:val="000B44B3"/>
    <w:rsid w:val="000C2DAB"/>
    <w:rsid w:val="000C37BD"/>
    <w:rsid w:val="000C3DAD"/>
    <w:rsid w:val="000C75CD"/>
    <w:rsid w:val="000D4895"/>
    <w:rsid w:val="000D4C16"/>
    <w:rsid w:val="000D538E"/>
    <w:rsid w:val="000D7D69"/>
    <w:rsid w:val="000E4085"/>
    <w:rsid w:val="000E4626"/>
    <w:rsid w:val="000F05B0"/>
    <w:rsid w:val="000F4177"/>
    <w:rsid w:val="001009DB"/>
    <w:rsid w:val="00101558"/>
    <w:rsid w:val="00101836"/>
    <w:rsid w:val="001020D3"/>
    <w:rsid w:val="00107B83"/>
    <w:rsid w:val="001108F7"/>
    <w:rsid w:val="0011342E"/>
    <w:rsid w:val="00115594"/>
    <w:rsid w:val="00117A06"/>
    <w:rsid w:val="00121FC1"/>
    <w:rsid w:val="00124DAA"/>
    <w:rsid w:val="00126D55"/>
    <w:rsid w:val="00127A6C"/>
    <w:rsid w:val="00130D30"/>
    <w:rsid w:val="001341F6"/>
    <w:rsid w:val="0013690E"/>
    <w:rsid w:val="00137E0B"/>
    <w:rsid w:val="001413F4"/>
    <w:rsid w:val="001433C6"/>
    <w:rsid w:val="00144798"/>
    <w:rsid w:val="00144E7A"/>
    <w:rsid w:val="001450D6"/>
    <w:rsid w:val="001524ED"/>
    <w:rsid w:val="00152A5D"/>
    <w:rsid w:val="00153C6C"/>
    <w:rsid w:val="0015406E"/>
    <w:rsid w:val="00156524"/>
    <w:rsid w:val="00156898"/>
    <w:rsid w:val="001616A1"/>
    <w:rsid w:val="00161DC9"/>
    <w:rsid w:val="001646AA"/>
    <w:rsid w:val="001657E5"/>
    <w:rsid w:val="00166F12"/>
    <w:rsid w:val="00170319"/>
    <w:rsid w:val="00171067"/>
    <w:rsid w:val="001722F9"/>
    <w:rsid w:val="00175FE5"/>
    <w:rsid w:val="00177F28"/>
    <w:rsid w:val="00180C2B"/>
    <w:rsid w:val="00184759"/>
    <w:rsid w:val="00186FCF"/>
    <w:rsid w:val="00192CDB"/>
    <w:rsid w:val="00193070"/>
    <w:rsid w:val="001A0CB6"/>
    <w:rsid w:val="001A6D92"/>
    <w:rsid w:val="001A752A"/>
    <w:rsid w:val="001B1536"/>
    <w:rsid w:val="001B16D7"/>
    <w:rsid w:val="001B1A09"/>
    <w:rsid w:val="001B2443"/>
    <w:rsid w:val="001B28CA"/>
    <w:rsid w:val="001B5667"/>
    <w:rsid w:val="001C4390"/>
    <w:rsid w:val="001C4E34"/>
    <w:rsid w:val="001C6D99"/>
    <w:rsid w:val="001D184F"/>
    <w:rsid w:val="001D1D3A"/>
    <w:rsid w:val="001D4127"/>
    <w:rsid w:val="001E6FAB"/>
    <w:rsid w:val="001F207D"/>
    <w:rsid w:val="001F2213"/>
    <w:rsid w:val="001F3817"/>
    <w:rsid w:val="001F4BC0"/>
    <w:rsid w:val="00206F7A"/>
    <w:rsid w:val="0021038A"/>
    <w:rsid w:val="00211C1E"/>
    <w:rsid w:val="002133E9"/>
    <w:rsid w:val="00217F39"/>
    <w:rsid w:val="00227639"/>
    <w:rsid w:val="002306ED"/>
    <w:rsid w:val="002332E5"/>
    <w:rsid w:val="00233AED"/>
    <w:rsid w:val="0023514E"/>
    <w:rsid w:val="00241070"/>
    <w:rsid w:val="00242A8D"/>
    <w:rsid w:val="00245AB3"/>
    <w:rsid w:val="002471A7"/>
    <w:rsid w:val="00247416"/>
    <w:rsid w:val="0025084C"/>
    <w:rsid w:val="00251FE0"/>
    <w:rsid w:val="00270186"/>
    <w:rsid w:val="002701D4"/>
    <w:rsid w:val="00271B95"/>
    <w:rsid w:val="00275486"/>
    <w:rsid w:val="002768BC"/>
    <w:rsid w:val="00277992"/>
    <w:rsid w:val="002904B3"/>
    <w:rsid w:val="00295DE1"/>
    <w:rsid w:val="00297ECD"/>
    <w:rsid w:val="002A0A06"/>
    <w:rsid w:val="002A4C1E"/>
    <w:rsid w:val="002B1704"/>
    <w:rsid w:val="002B229D"/>
    <w:rsid w:val="002B2BD0"/>
    <w:rsid w:val="002B5222"/>
    <w:rsid w:val="002C0B08"/>
    <w:rsid w:val="002C0EB9"/>
    <w:rsid w:val="002C2E96"/>
    <w:rsid w:val="002C749D"/>
    <w:rsid w:val="002D25DE"/>
    <w:rsid w:val="002D4421"/>
    <w:rsid w:val="002D5974"/>
    <w:rsid w:val="002E5F13"/>
    <w:rsid w:val="002F3133"/>
    <w:rsid w:val="002F3228"/>
    <w:rsid w:val="002F34CA"/>
    <w:rsid w:val="002F3F1B"/>
    <w:rsid w:val="002F7BAB"/>
    <w:rsid w:val="002F7FD5"/>
    <w:rsid w:val="00302CFB"/>
    <w:rsid w:val="003039CE"/>
    <w:rsid w:val="00305889"/>
    <w:rsid w:val="00315591"/>
    <w:rsid w:val="00316EC8"/>
    <w:rsid w:val="0032049E"/>
    <w:rsid w:val="00321557"/>
    <w:rsid w:val="0032599A"/>
    <w:rsid w:val="00331677"/>
    <w:rsid w:val="0033583A"/>
    <w:rsid w:val="00335887"/>
    <w:rsid w:val="003412B3"/>
    <w:rsid w:val="003433DB"/>
    <w:rsid w:val="00344077"/>
    <w:rsid w:val="00345916"/>
    <w:rsid w:val="00345B1F"/>
    <w:rsid w:val="00351838"/>
    <w:rsid w:val="00353A8C"/>
    <w:rsid w:val="00354530"/>
    <w:rsid w:val="00360B93"/>
    <w:rsid w:val="00361A4E"/>
    <w:rsid w:val="003651FE"/>
    <w:rsid w:val="003755C8"/>
    <w:rsid w:val="0037678C"/>
    <w:rsid w:val="00385577"/>
    <w:rsid w:val="003859E2"/>
    <w:rsid w:val="00385DC5"/>
    <w:rsid w:val="00386276"/>
    <w:rsid w:val="003878D7"/>
    <w:rsid w:val="00387C97"/>
    <w:rsid w:val="00394EB9"/>
    <w:rsid w:val="003A0350"/>
    <w:rsid w:val="003A5D18"/>
    <w:rsid w:val="003A6BD1"/>
    <w:rsid w:val="003A773B"/>
    <w:rsid w:val="003B1670"/>
    <w:rsid w:val="003B1FDC"/>
    <w:rsid w:val="003B25EC"/>
    <w:rsid w:val="003B4121"/>
    <w:rsid w:val="003B5BBC"/>
    <w:rsid w:val="003B625E"/>
    <w:rsid w:val="003C2D54"/>
    <w:rsid w:val="003C66EA"/>
    <w:rsid w:val="003D1A78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17D4C"/>
    <w:rsid w:val="004313FE"/>
    <w:rsid w:val="00431436"/>
    <w:rsid w:val="004317B6"/>
    <w:rsid w:val="00431B30"/>
    <w:rsid w:val="00432AB4"/>
    <w:rsid w:val="00437079"/>
    <w:rsid w:val="00443A71"/>
    <w:rsid w:val="00444507"/>
    <w:rsid w:val="00446796"/>
    <w:rsid w:val="00450A9C"/>
    <w:rsid w:val="0045123E"/>
    <w:rsid w:val="00453E8C"/>
    <w:rsid w:val="00455594"/>
    <w:rsid w:val="00457BD5"/>
    <w:rsid w:val="00460E1E"/>
    <w:rsid w:val="00474775"/>
    <w:rsid w:val="0047562D"/>
    <w:rsid w:val="00482218"/>
    <w:rsid w:val="004839D9"/>
    <w:rsid w:val="004844D8"/>
    <w:rsid w:val="00485657"/>
    <w:rsid w:val="004864CF"/>
    <w:rsid w:val="004932EF"/>
    <w:rsid w:val="004A0B99"/>
    <w:rsid w:val="004A49CE"/>
    <w:rsid w:val="004A6F90"/>
    <w:rsid w:val="004B326C"/>
    <w:rsid w:val="004B6CEB"/>
    <w:rsid w:val="004B798A"/>
    <w:rsid w:val="004C0ED3"/>
    <w:rsid w:val="004C16CA"/>
    <w:rsid w:val="004C4B53"/>
    <w:rsid w:val="004C4DC5"/>
    <w:rsid w:val="004C57EF"/>
    <w:rsid w:val="004D0FE2"/>
    <w:rsid w:val="004D62D6"/>
    <w:rsid w:val="004D7DC4"/>
    <w:rsid w:val="004E16A7"/>
    <w:rsid w:val="004E31B0"/>
    <w:rsid w:val="004E67EC"/>
    <w:rsid w:val="004E6DBD"/>
    <w:rsid w:val="004F10C8"/>
    <w:rsid w:val="00504E64"/>
    <w:rsid w:val="005050BC"/>
    <w:rsid w:val="005069EB"/>
    <w:rsid w:val="00510503"/>
    <w:rsid w:val="00524255"/>
    <w:rsid w:val="00532B64"/>
    <w:rsid w:val="00532F83"/>
    <w:rsid w:val="00533F98"/>
    <w:rsid w:val="0053628D"/>
    <w:rsid w:val="00537576"/>
    <w:rsid w:val="005430BB"/>
    <w:rsid w:val="00543206"/>
    <w:rsid w:val="005432FE"/>
    <w:rsid w:val="00553C78"/>
    <w:rsid w:val="00556973"/>
    <w:rsid w:val="00563F78"/>
    <w:rsid w:val="00564AC4"/>
    <w:rsid w:val="00566177"/>
    <w:rsid w:val="00570DA6"/>
    <w:rsid w:val="00573E16"/>
    <w:rsid w:val="0057566C"/>
    <w:rsid w:val="00577F55"/>
    <w:rsid w:val="00585BAF"/>
    <w:rsid w:val="00586F21"/>
    <w:rsid w:val="0059599B"/>
    <w:rsid w:val="00597880"/>
    <w:rsid w:val="005A0358"/>
    <w:rsid w:val="005A1BB6"/>
    <w:rsid w:val="005A502A"/>
    <w:rsid w:val="005B2A94"/>
    <w:rsid w:val="005B495F"/>
    <w:rsid w:val="005C0468"/>
    <w:rsid w:val="005C14F1"/>
    <w:rsid w:val="005C218C"/>
    <w:rsid w:val="005C5A62"/>
    <w:rsid w:val="005C6046"/>
    <w:rsid w:val="005C6EAC"/>
    <w:rsid w:val="005D196B"/>
    <w:rsid w:val="005D77CC"/>
    <w:rsid w:val="005E06FB"/>
    <w:rsid w:val="005E55B7"/>
    <w:rsid w:val="005F1613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D82"/>
    <w:rsid w:val="006053F6"/>
    <w:rsid w:val="006149F0"/>
    <w:rsid w:val="006250EA"/>
    <w:rsid w:val="00627781"/>
    <w:rsid w:val="00631FD7"/>
    <w:rsid w:val="00634239"/>
    <w:rsid w:val="006364B0"/>
    <w:rsid w:val="00644685"/>
    <w:rsid w:val="00651ED5"/>
    <w:rsid w:val="006547EB"/>
    <w:rsid w:val="006563DE"/>
    <w:rsid w:val="00661454"/>
    <w:rsid w:val="00667270"/>
    <w:rsid w:val="00667BF7"/>
    <w:rsid w:val="00670493"/>
    <w:rsid w:val="00673F73"/>
    <w:rsid w:val="00681BB6"/>
    <w:rsid w:val="00683676"/>
    <w:rsid w:val="00686086"/>
    <w:rsid w:val="00692D94"/>
    <w:rsid w:val="006931A5"/>
    <w:rsid w:val="006938E9"/>
    <w:rsid w:val="0069445C"/>
    <w:rsid w:val="00697522"/>
    <w:rsid w:val="006A2BCF"/>
    <w:rsid w:val="006A4B54"/>
    <w:rsid w:val="006A5820"/>
    <w:rsid w:val="006A6E21"/>
    <w:rsid w:val="006B5B86"/>
    <w:rsid w:val="006C4250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1C9B"/>
    <w:rsid w:val="00706746"/>
    <w:rsid w:val="00706BC9"/>
    <w:rsid w:val="007104F3"/>
    <w:rsid w:val="00711B02"/>
    <w:rsid w:val="00711D6F"/>
    <w:rsid w:val="00713024"/>
    <w:rsid w:val="0071638C"/>
    <w:rsid w:val="00717B17"/>
    <w:rsid w:val="00721137"/>
    <w:rsid w:val="007215A1"/>
    <w:rsid w:val="00727C97"/>
    <w:rsid w:val="007304F5"/>
    <w:rsid w:val="00730EDD"/>
    <w:rsid w:val="007313E1"/>
    <w:rsid w:val="00733F97"/>
    <w:rsid w:val="00735F0B"/>
    <w:rsid w:val="00737BDD"/>
    <w:rsid w:val="007401C4"/>
    <w:rsid w:val="00746220"/>
    <w:rsid w:val="0074645C"/>
    <w:rsid w:val="00757B20"/>
    <w:rsid w:val="00760DC5"/>
    <w:rsid w:val="00763A70"/>
    <w:rsid w:val="00764B5C"/>
    <w:rsid w:val="00782156"/>
    <w:rsid w:val="00782CEA"/>
    <w:rsid w:val="007848A6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0BF"/>
    <w:rsid w:val="007D1E73"/>
    <w:rsid w:val="007D40E3"/>
    <w:rsid w:val="007E033F"/>
    <w:rsid w:val="007E2E28"/>
    <w:rsid w:val="007E30B2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41B7B"/>
    <w:rsid w:val="00847273"/>
    <w:rsid w:val="008525E9"/>
    <w:rsid w:val="00852705"/>
    <w:rsid w:val="008533FB"/>
    <w:rsid w:val="00861787"/>
    <w:rsid w:val="00863FBF"/>
    <w:rsid w:val="00867AA6"/>
    <w:rsid w:val="008716C3"/>
    <w:rsid w:val="00871A4A"/>
    <w:rsid w:val="00871F87"/>
    <w:rsid w:val="00872E4A"/>
    <w:rsid w:val="00874A26"/>
    <w:rsid w:val="00874EE6"/>
    <w:rsid w:val="00890F44"/>
    <w:rsid w:val="008930B5"/>
    <w:rsid w:val="008A2970"/>
    <w:rsid w:val="008A5C06"/>
    <w:rsid w:val="008A6605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02"/>
    <w:rsid w:val="008C4854"/>
    <w:rsid w:val="008C4A27"/>
    <w:rsid w:val="008D0867"/>
    <w:rsid w:val="008D1083"/>
    <w:rsid w:val="008D136E"/>
    <w:rsid w:val="008F5271"/>
    <w:rsid w:val="00902362"/>
    <w:rsid w:val="00904C67"/>
    <w:rsid w:val="0090557B"/>
    <w:rsid w:val="00911477"/>
    <w:rsid w:val="00914588"/>
    <w:rsid w:val="009169AE"/>
    <w:rsid w:val="0092119C"/>
    <w:rsid w:val="009246CC"/>
    <w:rsid w:val="0092482E"/>
    <w:rsid w:val="0092627C"/>
    <w:rsid w:val="00927E16"/>
    <w:rsid w:val="0093038C"/>
    <w:rsid w:val="00944009"/>
    <w:rsid w:val="0094544B"/>
    <w:rsid w:val="009511C8"/>
    <w:rsid w:val="0095235B"/>
    <w:rsid w:val="00955AC6"/>
    <w:rsid w:val="009660B7"/>
    <w:rsid w:val="009808D8"/>
    <w:rsid w:val="0098179A"/>
    <w:rsid w:val="009819F2"/>
    <w:rsid w:val="00982763"/>
    <w:rsid w:val="009859AE"/>
    <w:rsid w:val="009958A0"/>
    <w:rsid w:val="009A727F"/>
    <w:rsid w:val="009B548B"/>
    <w:rsid w:val="009C0CF1"/>
    <w:rsid w:val="009C30E9"/>
    <w:rsid w:val="009C4142"/>
    <w:rsid w:val="009C41F1"/>
    <w:rsid w:val="009C5327"/>
    <w:rsid w:val="009C5357"/>
    <w:rsid w:val="009D2F6E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16020"/>
    <w:rsid w:val="00A20A1E"/>
    <w:rsid w:val="00A306A5"/>
    <w:rsid w:val="00A30D2A"/>
    <w:rsid w:val="00A358A6"/>
    <w:rsid w:val="00A37FA4"/>
    <w:rsid w:val="00A41B96"/>
    <w:rsid w:val="00A50C1C"/>
    <w:rsid w:val="00A60C96"/>
    <w:rsid w:val="00A6414B"/>
    <w:rsid w:val="00A65F36"/>
    <w:rsid w:val="00A66D0B"/>
    <w:rsid w:val="00A67D1F"/>
    <w:rsid w:val="00A70677"/>
    <w:rsid w:val="00A709B4"/>
    <w:rsid w:val="00A74F3A"/>
    <w:rsid w:val="00A75574"/>
    <w:rsid w:val="00A813F0"/>
    <w:rsid w:val="00A848A6"/>
    <w:rsid w:val="00A9025B"/>
    <w:rsid w:val="00A94E66"/>
    <w:rsid w:val="00A95666"/>
    <w:rsid w:val="00A9576D"/>
    <w:rsid w:val="00AA070B"/>
    <w:rsid w:val="00AA32BB"/>
    <w:rsid w:val="00AB0DAF"/>
    <w:rsid w:val="00AB2731"/>
    <w:rsid w:val="00AC0631"/>
    <w:rsid w:val="00AC2D83"/>
    <w:rsid w:val="00AC3727"/>
    <w:rsid w:val="00AC6366"/>
    <w:rsid w:val="00AC74D7"/>
    <w:rsid w:val="00AD05CB"/>
    <w:rsid w:val="00AD37AA"/>
    <w:rsid w:val="00AD3A56"/>
    <w:rsid w:val="00AD6E6B"/>
    <w:rsid w:val="00AE1F2B"/>
    <w:rsid w:val="00AE207D"/>
    <w:rsid w:val="00AE2EF4"/>
    <w:rsid w:val="00B00C90"/>
    <w:rsid w:val="00B0674D"/>
    <w:rsid w:val="00B06B29"/>
    <w:rsid w:val="00B14C03"/>
    <w:rsid w:val="00B172BE"/>
    <w:rsid w:val="00B22161"/>
    <w:rsid w:val="00B3200F"/>
    <w:rsid w:val="00B34147"/>
    <w:rsid w:val="00B36EBC"/>
    <w:rsid w:val="00B43ED3"/>
    <w:rsid w:val="00B4637C"/>
    <w:rsid w:val="00B5088C"/>
    <w:rsid w:val="00B52856"/>
    <w:rsid w:val="00B53FFA"/>
    <w:rsid w:val="00B54178"/>
    <w:rsid w:val="00B60F5D"/>
    <w:rsid w:val="00B63440"/>
    <w:rsid w:val="00B70F96"/>
    <w:rsid w:val="00B72914"/>
    <w:rsid w:val="00B75FAB"/>
    <w:rsid w:val="00B8261D"/>
    <w:rsid w:val="00B85868"/>
    <w:rsid w:val="00B85904"/>
    <w:rsid w:val="00B85DFF"/>
    <w:rsid w:val="00B92529"/>
    <w:rsid w:val="00B95D91"/>
    <w:rsid w:val="00BA1786"/>
    <w:rsid w:val="00BA39B7"/>
    <w:rsid w:val="00BA4756"/>
    <w:rsid w:val="00BA78C4"/>
    <w:rsid w:val="00BB3091"/>
    <w:rsid w:val="00BB30AE"/>
    <w:rsid w:val="00BB366E"/>
    <w:rsid w:val="00BB4CA7"/>
    <w:rsid w:val="00BC02D0"/>
    <w:rsid w:val="00BC104C"/>
    <w:rsid w:val="00BC1643"/>
    <w:rsid w:val="00BC57E4"/>
    <w:rsid w:val="00BC7822"/>
    <w:rsid w:val="00BC7FA5"/>
    <w:rsid w:val="00BD227D"/>
    <w:rsid w:val="00BD2D93"/>
    <w:rsid w:val="00BD5C65"/>
    <w:rsid w:val="00BD6E46"/>
    <w:rsid w:val="00BE65F7"/>
    <w:rsid w:val="00BE6E2A"/>
    <w:rsid w:val="00BF72C7"/>
    <w:rsid w:val="00C11B22"/>
    <w:rsid w:val="00C13A25"/>
    <w:rsid w:val="00C22C83"/>
    <w:rsid w:val="00C23E02"/>
    <w:rsid w:val="00C26091"/>
    <w:rsid w:val="00C3085C"/>
    <w:rsid w:val="00C32A2A"/>
    <w:rsid w:val="00C331AD"/>
    <w:rsid w:val="00C3561B"/>
    <w:rsid w:val="00C37B9E"/>
    <w:rsid w:val="00C424FA"/>
    <w:rsid w:val="00C43253"/>
    <w:rsid w:val="00C47516"/>
    <w:rsid w:val="00C53520"/>
    <w:rsid w:val="00C53C7E"/>
    <w:rsid w:val="00C54C58"/>
    <w:rsid w:val="00C63CAE"/>
    <w:rsid w:val="00C700ED"/>
    <w:rsid w:val="00C73E6F"/>
    <w:rsid w:val="00C74C2D"/>
    <w:rsid w:val="00C764B3"/>
    <w:rsid w:val="00C766C9"/>
    <w:rsid w:val="00C83B54"/>
    <w:rsid w:val="00C84248"/>
    <w:rsid w:val="00C925CE"/>
    <w:rsid w:val="00C946CA"/>
    <w:rsid w:val="00C95241"/>
    <w:rsid w:val="00C95762"/>
    <w:rsid w:val="00CA1217"/>
    <w:rsid w:val="00CB2052"/>
    <w:rsid w:val="00CB3306"/>
    <w:rsid w:val="00CB56B1"/>
    <w:rsid w:val="00CC347C"/>
    <w:rsid w:val="00CC50B8"/>
    <w:rsid w:val="00CC7E0E"/>
    <w:rsid w:val="00CD05BE"/>
    <w:rsid w:val="00CD07A2"/>
    <w:rsid w:val="00CD5465"/>
    <w:rsid w:val="00CD784E"/>
    <w:rsid w:val="00CD7F81"/>
    <w:rsid w:val="00CE402D"/>
    <w:rsid w:val="00CE545F"/>
    <w:rsid w:val="00CF0872"/>
    <w:rsid w:val="00CF0E11"/>
    <w:rsid w:val="00CF1508"/>
    <w:rsid w:val="00CF1865"/>
    <w:rsid w:val="00CF5673"/>
    <w:rsid w:val="00CF7264"/>
    <w:rsid w:val="00D07982"/>
    <w:rsid w:val="00D137D0"/>
    <w:rsid w:val="00D1643D"/>
    <w:rsid w:val="00D241DC"/>
    <w:rsid w:val="00D27F5B"/>
    <w:rsid w:val="00D321DB"/>
    <w:rsid w:val="00D35683"/>
    <w:rsid w:val="00D42652"/>
    <w:rsid w:val="00D429D3"/>
    <w:rsid w:val="00D510DE"/>
    <w:rsid w:val="00D52D70"/>
    <w:rsid w:val="00D534CC"/>
    <w:rsid w:val="00D5398A"/>
    <w:rsid w:val="00D57E1C"/>
    <w:rsid w:val="00D61FAF"/>
    <w:rsid w:val="00D625D2"/>
    <w:rsid w:val="00D7217D"/>
    <w:rsid w:val="00D75318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2214"/>
    <w:rsid w:val="00DB7155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F6916"/>
    <w:rsid w:val="00DF6DBB"/>
    <w:rsid w:val="00DF714B"/>
    <w:rsid w:val="00E12514"/>
    <w:rsid w:val="00E12B2C"/>
    <w:rsid w:val="00E14EB5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B72"/>
    <w:rsid w:val="00E35104"/>
    <w:rsid w:val="00E37148"/>
    <w:rsid w:val="00E41B45"/>
    <w:rsid w:val="00E41F0A"/>
    <w:rsid w:val="00E41F79"/>
    <w:rsid w:val="00E42C91"/>
    <w:rsid w:val="00E44A56"/>
    <w:rsid w:val="00E457CD"/>
    <w:rsid w:val="00E50284"/>
    <w:rsid w:val="00E51C30"/>
    <w:rsid w:val="00E5296B"/>
    <w:rsid w:val="00E53596"/>
    <w:rsid w:val="00E56797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44AF"/>
    <w:rsid w:val="00E860B9"/>
    <w:rsid w:val="00E866FE"/>
    <w:rsid w:val="00E91F4B"/>
    <w:rsid w:val="00E947EF"/>
    <w:rsid w:val="00E952E9"/>
    <w:rsid w:val="00E95D8F"/>
    <w:rsid w:val="00E96AAE"/>
    <w:rsid w:val="00EA20D4"/>
    <w:rsid w:val="00EA4A8A"/>
    <w:rsid w:val="00EA604A"/>
    <w:rsid w:val="00EB1F76"/>
    <w:rsid w:val="00EB2F4D"/>
    <w:rsid w:val="00EC1E14"/>
    <w:rsid w:val="00EC31CF"/>
    <w:rsid w:val="00EC5FA4"/>
    <w:rsid w:val="00EC7F75"/>
    <w:rsid w:val="00ED2ABB"/>
    <w:rsid w:val="00EE19F3"/>
    <w:rsid w:val="00EE3AAF"/>
    <w:rsid w:val="00EE5973"/>
    <w:rsid w:val="00EF0897"/>
    <w:rsid w:val="00EF4245"/>
    <w:rsid w:val="00EF44C4"/>
    <w:rsid w:val="00EF4DCA"/>
    <w:rsid w:val="00F0271F"/>
    <w:rsid w:val="00F02EE3"/>
    <w:rsid w:val="00F07C43"/>
    <w:rsid w:val="00F1010F"/>
    <w:rsid w:val="00F115BF"/>
    <w:rsid w:val="00F12014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613A0"/>
    <w:rsid w:val="00F6201E"/>
    <w:rsid w:val="00F72A2B"/>
    <w:rsid w:val="00F73721"/>
    <w:rsid w:val="00F743D9"/>
    <w:rsid w:val="00F75743"/>
    <w:rsid w:val="00F83DD5"/>
    <w:rsid w:val="00F8471B"/>
    <w:rsid w:val="00F85C4F"/>
    <w:rsid w:val="00F92265"/>
    <w:rsid w:val="00F94AB1"/>
    <w:rsid w:val="00FA07BB"/>
    <w:rsid w:val="00FA5D70"/>
    <w:rsid w:val="00FA6401"/>
    <w:rsid w:val="00FA7867"/>
    <w:rsid w:val="00FB2002"/>
    <w:rsid w:val="00FB26E5"/>
    <w:rsid w:val="00FC0F79"/>
    <w:rsid w:val="00FC3807"/>
    <w:rsid w:val="00FC50E8"/>
    <w:rsid w:val="00FC7263"/>
    <w:rsid w:val="00FC73FE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0EB04"/>
  <w15:docId w15:val="{6EF4A6E9-B1B1-433E-9BF8-7161CCCE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441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IntendentPM3KG</cp:lastModifiedBy>
  <cp:revision>2</cp:revision>
  <cp:lastPrinted>2026-06-12T07:47:00Z</cp:lastPrinted>
  <dcterms:created xsi:type="dcterms:W3CDTF">2026-06-12T07:48:00Z</dcterms:created>
  <dcterms:modified xsi:type="dcterms:W3CDTF">2026-06-12T07:48:00Z</dcterms:modified>
</cp:coreProperties>
</file>