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044D93FC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0A692D80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1003D631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0B22B1B6" w:rsidR="004077F1" w:rsidRPr="009C0CF1" w:rsidRDefault="0047562D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37009E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281A6847" w:rsidR="004077F1" w:rsidRPr="009C0CF1" w:rsidRDefault="0047562D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617C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43A40" w14:textId="17C0C1DE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Kawa inka na mleku (200ml) </w:t>
            </w:r>
            <w:r w:rsidR="00FB4316">
              <w:rPr>
                <w:rFonts w:eastAsia="Times New Roman"/>
                <w:lang w:eastAsia="ar-SA"/>
              </w:rPr>
              <w:t>(A:1,7)</w:t>
            </w:r>
          </w:p>
          <w:p w14:paraId="729FA971" w14:textId="468E0F70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47562D" w:rsidRPr="0047562D">
              <w:rPr>
                <w:rFonts w:eastAsia="Times New Roman"/>
                <w:lang w:eastAsia="ar-SA"/>
              </w:rPr>
              <w:t>ieczywo mieszane, bułka orkiszowa z masłem</w:t>
            </w:r>
            <w:r w:rsidR="0047562D" w:rsidRPr="0047562D">
              <w:rPr>
                <w:rFonts w:eastAsia="Times New Roman"/>
                <w:color w:val="008000"/>
                <w:lang w:eastAsia="ar-SA"/>
              </w:rPr>
              <w:t xml:space="preserve"> </w:t>
            </w:r>
            <w:r w:rsidR="0047562D" w:rsidRPr="0047562D">
              <w:rPr>
                <w:rFonts w:eastAsia="Times New Roman"/>
                <w:lang w:eastAsia="ar-SA"/>
              </w:rPr>
              <w:t>(18/18/18/10g)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="00FB4316">
              <w:rPr>
                <w:rFonts w:eastAsia="Times New Roman"/>
                <w:lang w:eastAsia="ar-SA"/>
              </w:rPr>
              <w:t>(A:1,7,11)</w:t>
            </w:r>
          </w:p>
          <w:p w14:paraId="6805B8EF" w14:textId="3EDDB48B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Szynka</w:t>
            </w:r>
            <w:r w:rsidR="00FB4316">
              <w:rPr>
                <w:rFonts w:eastAsia="Times New Roman"/>
                <w:lang w:eastAsia="ar-SA"/>
              </w:rPr>
              <w:t xml:space="preserve"> gotowana (20g) (A:1,6)</w:t>
            </w:r>
          </w:p>
          <w:p w14:paraId="4DF36921" w14:textId="77777777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47562D" w:rsidRPr="0047562D">
              <w:rPr>
                <w:rFonts w:eastAsia="Times New Roman"/>
                <w:lang w:eastAsia="ar-SA"/>
              </w:rPr>
              <w:t>ukiet świeżych</w:t>
            </w:r>
            <w:r>
              <w:rPr>
                <w:rFonts w:eastAsia="Times New Roman"/>
                <w:lang w:eastAsia="ar-SA"/>
              </w:rPr>
              <w:t xml:space="preserve"> warzyw (25g)</w:t>
            </w:r>
          </w:p>
          <w:p w14:paraId="1ADF323D" w14:textId="3352C468" w:rsidR="003B25EC" w:rsidRPr="0047562D" w:rsidRDefault="00E96AAE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owocowa (150ml)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016D0" w14:textId="3F324A91" w:rsidR="0074645C" w:rsidRDefault="0047562D" w:rsidP="00297ECD">
            <w:pPr>
              <w:pStyle w:val="Bezodstpw"/>
              <w:rPr>
                <w:rFonts w:eastAsia="Times New Roman"/>
                <w:lang w:eastAsia="ar-SA"/>
              </w:rPr>
            </w:pPr>
            <w:r w:rsidRPr="0047562D">
              <w:rPr>
                <w:rFonts w:eastAsia="Times New Roman"/>
                <w:lang w:eastAsia="ar-SA"/>
              </w:rPr>
              <w:t>Płatki</w:t>
            </w:r>
            <w:r w:rsidR="0074645C">
              <w:rPr>
                <w:rFonts w:eastAsia="Times New Roman"/>
                <w:lang w:eastAsia="ar-SA"/>
              </w:rPr>
              <w:t xml:space="preserve"> kukurydziane z mlekiem (200ml) </w:t>
            </w:r>
            <w:r w:rsidR="00FB4316">
              <w:rPr>
                <w:rFonts w:eastAsia="Times New Roman"/>
                <w:lang w:eastAsia="ar-SA"/>
              </w:rPr>
              <w:t>(A:7)</w:t>
            </w:r>
          </w:p>
          <w:p w14:paraId="445B3BCC" w14:textId="3532571B" w:rsidR="0074645C" w:rsidRDefault="0074645C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47562D" w:rsidRPr="0047562D">
              <w:rPr>
                <w:rFonts w:eastAsia="Times New Roman"/>
                <w:lang w:eastAsia="ar-SA"/>
              </w:rPr>
              <w:t>ieczywo mieszane, bułka s</w:t>
            </w:r>
            <w:r>
              <w:rPr>
                <w:rFonts w:eastAsia="Times New Roman"/>
                <w:lang w:eastAsia="ar-SA"/>
              </w:rPr>
              <w:t>ojowa z masłem (18/18/18/10g)</w:t>
            </w:r>
            <w:r w:rsidR="00FB4316">
              <w:rPr>
                <w:rFonts w:eastAsia="Times New Roman"/>
                <w:lang w:eastAsia="ar-SA"/>
              </w:rPr>
              <w:t xml:space="preserve"> (A:1,7,11)</w:t>
            </w:r>
          </w:p>
          <w:p w14:paraId="430223C2" w14:textId="1C6667C6" w:rsidR="0074645C" w:rsidRDefault="0074645C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Polędwica sopocka (10g) </w:t>
            </w:r>
            <w:r w:rsidR="00FB4316">
              <w:rPr>
                <w:rFonts w:eastAsia="Times New Roman"/>
                <w:lang w:eastAsia="ar-SA"/>
              </w:rPr>
              <w:t>(A:1,6)</w:t>
            </w:r>
          </w:p>
          <w:p w14:paraId="34235B2B" w14:textId="7F9A61A3" w:rsidR="003B25EC" w:rsidRPr="0047562D" w:rsidRDefault="0074645C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B</w:t>
            </w:r>
            <w:r w:rsidR="0047562D" w:rsidRPr="0047562D">
              <w:rPr>
                <w:rFonts w:eastAsia="Times New Roman"/>
                <w:lang w:eastAsia="ar-SA"/>
              </w:rPr>
              <w:t>ukiet świeżych</w:t>
            </w:r>
            <w:r>
              <w:rPr>
                <w:rFonts w:eastAsia="Times New Roman"/>
                <w:lang w:eastAsia="ar-SA"/>
              </w:rPr>
              <w:t xml:space="preserve"> warzyw (25g) Herbata żurawinowa (150ml)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05B2FC" w14:textId="47C624D5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Kakao na mleku (200ml) </w:t>
            </w:r>
            <w:r w:rsidR="00FB4316">
              <w:rPr>
                <w:rFonts w:eastAsia="Times New Roman"/>
                <w:lang w:eastAsia="ar-SA"/>
              </w:rPr>
              <w:t>(A:7)</w:t>
            </w:r>
          </w:p>
          <w:p w14:paraId="11886769" w14:textId="1767D136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47562D" w:rsidRPr="0047562D">
              <w:rPr>
                <w:rFonts w:eastAsia="Times New Roman"/>
                <w:lang w:eastAsia="ar-SA"/>
              </w:rPr>
              <w:t>ieczywo mieszane, bułka g</w:t>
            </w:r>
            <w:r>
              <w:rPr>
                <w:rFonts w:eastAsia="Times New Roman"/>
                <w:lang w:eastAsia="ar-SA"/>
              </w:rPr>
              <w:t xml:space="preserve">rahamka z masłem (18/18/18/10g) </w:t>
            </w:r>
            <w:r w:rsidR="00FB4316">
              <w:rPr>
                <w:rFonts w:eastAsia="Times New Roman"/>
                <w:lang w:eastAsia="ar-SA"/>
              </w:rPr>
              <w:t>(A:1,7,11)</w:t>
            </w:r>
          </w:p>
          <w:p w14:paraId="2D75B5AF" w14:textId="4BEB4018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Kiełbasa </w:t>
            </w:r>
            <w:r w:rsidR="00B969E3">
              <w:rPr>
                <w:rFonts w:eastAsia="Times New Roman"/>
                <w:lang w:eastAsia="ar-SA"/>
              </w:rPr>
              <w:t>krakowska</w:t>
            </w:r>
            <w:r>
              <w:rPr>
                <w:rFonts w:eastAsia="Times New Roman"/>
                <w:lang w:eastAsia="ar-SA"/>
              </w:rPr>
              <w:t xml:space="preserve"> (20g) </w:t>
            </w:r>
            <w:r w:rsidR="00FB4316">
              <w:rPr>
                <w:rFonts w:eastAsia="Times New Roman"/>
                <w:lang w:eastAsia="ar-SA"/>
              </w:rPr>
              <w:t>(A:1,6)</w:t>
            </w:r>
          </w:p>
          <w:p w14:paraId="57F0B154" w14:textId="77777777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47562D" w:rsidRPr="0047562D">
              <w:rPr>
                <w:rFonts w:eastAsia="Times New Roman"/>
                <w:lang w:eastAsia="ar-SA"/>
              </w:rPr>
              <w:t>ukiet świeżych</w:t>
            </w:r>
            <w:r>
              <w:rPr>
                <w:rFonts w:eastAsia="Times New Roman"/>
                <w:lang w:eastAsia="ar-SA"/>
              </w:rPr>
              <w:t xml:space="preserve"> warzyw (25g)</w:t>
            </w:r>
          </w:p>
          <w:p w14:paraId="32C22EA1" w14:textId="01F6C80B" w:rsidR="0047562D" w:rsidRPr="0047562D" w:rsidRDefault="00A848A6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 z cytryną (150ml)</w:t>
            </w:r>
          </w:p>
          <w:p w14:paraId="213D4315" w14:textId="77777777" w:rsidR="003B25EC" w:rsidRPr="0047562D" w:rsidRDefault="003B25EC" w:rsidP="00297EC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B4D98" w14:textId="77777777" w:rsidR="00BA78C4" w:rsidRDefault="00BA78C4" w:rsidP="00297ECD">
            <w:pPr>
              <w:pStyle w:val="Bezodstpw"/>
            </w:pPr>
          </w:p>
          <w:p w14:paraId="4F84B24F" w14:textId="77777777" w:rsidR="00E71A7C" w:rsidRDefault="00E71A7C" w:rsidP="00297ECD">
            <w:pPr>
              <w:pStyle w:val="Bezodstpw"/>
            </w:pPr>
          </w:p>
          <w:p w14:paraId="51F5B041" w14:textId="77777777" w:rsidR="00E71A7C" w:rsidRDefault="00E71A7C" w:rsidP="00297ECD">
            <w:pPr>
              <w:pStyle w:val="Bezodstpw"/>
            </w:pPr>
          </w:p>
          <w:p w14:paraId="4643429D" w14:textId="6EF1C0FE" w:rsidR="00E71A7C" w:rsidRPr="0047562D" w:rsidRDefault="00E71A7C" w:rsidP="00FB4316">
            <w:pPr>
              <w:pStyle w:val="Bezodstpw"/>
              <w:jc w:val="center"/>
            </w:pPr>
            <w:r>
              <w:t>Boże Ciało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507DA" w14:textId="0C9E0046" w:rsidR="00EC1E14" w:rsidRDefault="00EC1E14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Kawa mleczna (200ml) </w:t>
            </w:r>
            <w:r w:rsidR="00FB4316">
              <w:rPr>
                <w:rFonts w:eastAsia="Times New Roman"/>
                <w:bCs/>
                <w:lang w:eastAsia="ar-SA"/>
              </w:rPr>
              <w:t>(A:1,7)</w:t>
            </w:r>
          </w:p>
          <w:p w14:paraId="40CE3692" w14:textId="5A7F3AB4" w:rsidR="00EC1E14" w:rsidRDefault="00EC1E14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="0047562D" w:rsidRPr="0047562D">
              <w:rPr>
                <w:rFonts w:eastAsia="Times New Roman"/>
                <w:bCs/>
                <w:lang w:eastAsia="ar-SA"/>
              </w:rPr>
              <w:t>ieczywo mieszane, bułka s</w:t>
            </w:r>
            <w:r>
              <w:rPr>
                <w:rFonts w:eastAsia="Times New Roman"/>
                <w:bCs/>
                <w:lang w:eastAsia="ar-SA"/>
              </w:rPr>
              <w:t xml:space="preserve">ezamowa z masłem (18/18/18/10g) </w:t>
            </w:r>
            <w:r w:rsidR="00FB4316">
              <w:rPr>
                <w:rFonts w:eastAsia="Times New Roman"/>
                <w:bCs/>
                <w:lang w:eastAsia="ar-SA"/>
              </w:rPr>
              <w:t>(A:1,7,11)</w:t>
            </w:r>
          </w:p>
          <w:p w14:paraId="73C83291" w14:textId="55301CAC" w:rsidR="00EC1E14" w:rsidRDefault="00E71A7C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Ser żółty</w:t>
            </w:r>
            <w:r w:rsidR="00EC1E14">
              <w:rPr>
                <w:rFonts w:eastAsia="Times New Roman"/>
                <w:bCs/>
                <w:lang w:eastAsia="ar-SA"/>
              </w:rPr>
              <w:t xml:space="preserve"> (20g) </w:t>
            </w:r>
            <w:r w:rsidR="00FB4316">
              <w:rPr>
                <w:rFonts w:eastAsia="Times New Roman"/>
                <w:bCs/>
                <w:lang w:eastAsia="ar-SA"/>
              </w:rPr>
              <w:t>(A:7)</w:t>
            </w:r>
          </w:p>
          <w:p w14:paraId="307CF3F5" w14:textId="0F6BC949" w:rsidR="00E71A7C" w:rsidRDefault="00E71A7C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Dżem niskosłodzony (10g)</w:t>
            </w:r>
          </w:p>
          <w:p w14:paraId="19910F01" w14:textId="52906B16" w:rsidR="0047562D" w:rsidRPr="0047562D" w:rsidRDefault="00EC1E14" w:rsidP="00297ECD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Bukiet świeżych warzyw  (25g) Herbata z cytryną i miodem 150ml</w:t>
            </w:r>
          </w:p>
          <w:p w14:paraId="28EABFC4" w14:textId="77777777" w:rsidR="003B25EC" w:rsidRPr="0047562D" w:rsidRDefault="003B25EC" w:rsidP="00297ECD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</w:p>
        </w:tc>
      </w:tr>
      <w:tr w:rsidR="003B25EC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63953" w14:textId="3DEBFD8A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Zupa </w:t>
            </w:r>
            <w:r w:rsidR="007449EE">
              <w:rPr>
                <w:rFonts w:eastAsia="Times New Roman"/>
                <w:lang w:eastAsia="ar-SA"/>
              </w:rPr>
              <w:t xml:space="preserve">pieczarkowa </w:t>
            </w:r>
            <w:r>
              <w:rPr>
                <w:rFonts w:eastAsia="Times New Roman"/>
                <w:lang w:eastAsia="ar-SA"/>
              </w:rPr>
              <w:t xml:space="preserve">(250ml) </w:t>
            </w:r>
            <w:r w:rsidR="00FB4316">
              <w:rPr>
                <w:rFonts w:eastAsia="Times New Roman"/>
                <w:lang w:eastAsia="ar-SA"/>
              </w:rPr>
              <w:t>(A:7,9)</w:t>
            </w:r>
          </w:p>
          <w:p w14:paraId="7B2D7DDA" w14:textId="666577EC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</w:t>
            </w:r>
            <w:r w:rsidR="0047562D" w:rsidRPr="0047562D">
              <w:rPr>
                <w:rFonts w:eastAsia="Times New Roman"/>
                <w:lang w:eastAsia="ar-SA"/>
              </w:rPr>
              <w:t>ałatka owocowa z żurawiną, słoneczniki</w:t>
            </w:r>
            <w:r>
              <w:rPr>
                <w:rFonts w:eastAsia="Times New Roman"/>
                <w:lang w:eastAsia="ar-SA"/>
              </w:rPr>
              <w:t xml:space="preserve">em i jogurtem naturalnym (150g) </w:t>
            </w:r>
            <w:r w:rsidR="00FB4316">
              <w:rPr>
                <w:rFonts w:eastAsia="Times New Roman"/>
                <w:lang w:eastAsia="ar-SA"/>
              </w:rPr>
              <w:t>(A:7)</w:t>
            </w:r>
          </w:p>
          <w:p w14:paraId="33835E50" w14:textId="162E1224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47562D" w:rsidRPr="0047562D">
              <w:rPr>
                <w:rFonts w:eastAsia="Times New Roman"/>
                <w:lang w:eastAsia="ar-SA"/>
              </w:rPr>
              <w:t>iszkopty</w:t>
            </w:r>
            <w:r>
              <w:rPr>
                <w:rFonts w:eastAsia="Times New Roman"/>
                <w:lang w:eastAsia="ar-SA"/>
              </w:rPr>
              <w:t xml:space="preserve"> (50g)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  <w:p w14:paraId="1546EDDB" w14:textId="2123FB9F" w:rsidR="0047562D" w:rsidRPr="0047562D" w:rsidRDefault="00E96AAE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M</w:t>
            </w:r>
            <w:r w:rsidR="0047562D" w:rsidRPr="0047562D">
              <w:rPr>
                <w:rFonts w:eastAsia="Times New Roman"/>
                <w:lang w:eastAsia="ar-SA"/>
              </w:rPr>
              <w:t xml:space="preserve">elisa </w:t>
            </w:r>
            <w:r>
              <w:rPr>
                <w:rFonts w:eastAsia="Times New Roman"/>
                <w:lang w:eastAsia="ar-SA"/>
              </w:rPr>
              <w:t xml:space="preserve">(150ml) </w:t>
            </w:r>
          </w:p>
          <w:p w14:paraId="292913BD" w14:textId="65B614C0" w:rsidR="003B25EC" w:rsidRPr="0047562D" w:rsidRDefault="003B25EC" w:rsidP="00297EC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9C0C3" w14:textId="77777777" w:rsidR="00214FEF" w:rsidRDefault="00214FEF" w:rsidP="00214FEF">
            <w:pPr>
              <w:pStyle w:val="Bezodstpw"/>
              <w:rPr>
                <w:rFonts w:eastAsia="Times New Roman"/>
                <w:lang w:eastAsia="ar-SA"/>
              </w:rPr>
            </w:pPr>
            <w:r w:rsidRPr="0047562D">
              <w:rPr>
                <w:rFonts w:eastAsia="Times New Roman"/>
                <w:lang w:eastAsia="ar-SA"/>
              </w:rPr>
              <w:t>Żurek z</w:t>
            </w:r>
            <w:r>
              <w:rPr>
                <w:rFonts w:eastAsia="Times New Roman"/>
                <w:lang w:eastAsia="ar-SA"/>
              </w:rPr>
              <w:t xml:space="preserve"> jajkiem i ziemniakami (250ml) (A:1,3,7,9)</w:t>
            </w:r>
          </w:p>
          <w:p w14:paraId="205417BE" w14:textId="18309382" w:rsidR="007E033F" w:rsidRDefault="007E033F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Mleko (150ml) </w:t>
            </w:r>
            <w:r w:rsidR="00FB4316">
              <w:rPr>
                <w:rFonts w:eastAsia="Times New Roman"/>
                <w:lang w:eastAsia="ar-SA"/>
              </w:rPr>
              <w:t>(A:7)</w:t>
            </w:r>
          </w:p>
          <w:p w14:paraId="4423ACA5" w14:textId="2521C70C" w:rsidR="007E033F" w:rsidRDefault="007E033F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Chałka z masłem (30/7g)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  <w:p w14:paraId="0023B296" w14:textId="286D910C" w:rsidR="0047562D" w:rsidRPr="0047562D" w:rsidRDefault="007E033F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Mus owocowo-warzywny (100g)</w:t>
            </w:r>
          </w:p>
          <w:p w14:paraId="616B9E76" w14:textId="77777777" w:rsidR="003B25EC" w:rsidRPr="0047562D" w:rsidRDefault="003B25EC" w:rsidP="00297EC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E1E1A" w14:textId="37F71697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Botwinka z ziemniakami (250ml)</w:t>
            </w:r>
            <w:r w:rsidR="00FB4316">
              <w:rPr>
                <w:rFonts w:eastAsia="Times New Roman"/>
                <w:lang w:eastAsia="ar-SA"/>
              </w:rPr>
              <w:t xml:space="preserve"> (A:7,9)</w:t>
            </w:r>
            <w:r>
              <w:rPr>
                <w:rFonts w:eastAsia="Times New Roman"/>
                <w:lang w:eastAsia="ar-SA"/>
              </w:rPr>
              <w:t xml:space="preserve"> </w:t>
            </w:r>
          </w:p>
          <w:p w14:paraId="4C42C50D" w14:textId="77777777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Sok Kubuś (150g)</w:t>
            </w:r>
          </w:p>
          <w:p w14:paraId="312DEE41" w14:textId="059AF663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Drożdżówka (50g)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  <w:p w14:paraId="7DB710AF" w14:textId="0F98494C" w:rsidR="0047562D" w:rsidRPr="0047562D" w:rsidRDefault="00A848A6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 xml:space="preserve">Orzechy do chrupania (10g) </w:t>
            </w:r>
            <w:r w:rsidR="00FB4316">
              <w:rPr>
                <w:rFonts w:eastAsia="Times New Roman"/>
                <w:lang w:eastAsia="ar-SA"/>
              </w:rPr>
              <w:t>(A:5,8)</w:t>
            </w:r>
          </w:p>
          <w:p w14:paraId="555A2109" w14:textId="11774523" w:rsidR="00543206" w:rsidRPr="0047562D" w:rsidRDefault="00543206" w:rsidP="00297EC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24815" w14:textId="58B42188" w:rsidR="00553C78" w:rsidRPr="0047562D" w:rsidRDefault="00553C78" w:rsidP="00297ECD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CEA95" w14:textId="77777777" w:rsidR="00214FEF" w:rsidRDefault="00214FEF" w:rsidP="00214FEF">
            <w:pPr>
              <w:pStyle w:val="Bezodstpw"/>
              <w:rPr>
                <w:rFonts w:eastAsia="Times New Roman"/>
                <w:lang w:eastAsia="ar-SA"/>
              </w:rPr>
            </w:pPr>
            <w:r w:rsidRPr="0047562D">
              <w:rPr>
                <w:rFonts w:eastAsia="Times New Roman"/>
                <w:bCs/>
                <w:lang w:eastAsia="ar-SA"/>
              </w:rPr>
              <w:t xml:space="preserve">Zupa </w:t>
            </w:r>
            <w:r>
              <w:rPr>
                <w:rFonts w:eastAsia="Times New Roman"/>
                <w:bCs/>
                <w:lang w:eastAsia="ar-SA"/>
              </w:rPr>
              <w:t>pomidorowa z makaronem</w:t>
            </w:r>
            <w:r w:rsidRPr="0047562D">
              <w:rPr>
                <w:rFonts w:eastAsia="Times New Roman"/>
                <w:bCs/>
                <w:lang w:eastAsia="ar-SA"/>
              </w:rPr>
              <w:t xml:space="preserve"> </w:t>
            </w:r>
            <w:r>
              <w:rPr>
                <w:rFonts w:eastAsia="Times New Roman"/>
                <w:bCs/>
                <w:lang w:eastAsia="ar-SA"/>
              </w:rPr>
              <w:t>(</w:t>
            </w:r>
            <w:r>
              <w:rPr>
                <w:rFonts w:eastAsia="Times New Roman"/>
                <w:lang w:eastAsia="ar-SA"/>
              </w:rPr>
              <w:t>250ml) (A:1,7,9)</w:t>
            </w:r>
          </w:p>
          <w:p w14:paraId="11C518A6" w14:textId="4AEBC5DA" w:rsidR="00E71A7C" w:rsidRDefault="00E71A7C" w:rsidP="00E71A7C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Mleko (150ml) </w:t>
            </w:r>
            <w:r w:rsidR="00FB4316">
              <w:rPr>
                <w:rFonts w:eastAsia="Times New Roman"/>
                <w:lang w:eastAsia="ar-SA"/>
              </w:rPr>
              <w:t>(A:7)</w:t>
            </w:r>
          </w:p>
          <w:p w14:paraId="4742E36B" w14:textId="491A7118" w:rsidR="00C95762" w:rsidRPr="0047562D" w:rsidRDefault="00E71A7C" w:rsidP="00E71A7C">
            <w:pPr>
              <w:pStyle w:val="Bezodstpw"/>
            </w:pPr>
            <w:r>
              <w:rPr>
                <w:rFonts w:eastAsia="Times New Roman"/>
                <w:lang w:eastAsia="ar-SA"/>
              </w:rPr>
              <w:t xml:space="preserve">Babka piaskowa (50g)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</w:tc>
      </w:tr>
      <w:tr w:rsidR="003B25EC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7CD0A" w14:textId="0666CFBF" w:rsidR="00FB4316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Kotlet mielony (60g) </w:t>
            </w:r>
            <w:r w:rsidR="00FB4316">
              <w:rPr>
                <w:rFonts w:eastAsia="Times New Roman"/>
                <w:lang w:eastAsia="ar-SA"/>
              </w:rPr>
              <w:t>(A:1,3)</w:t>
            </w:r>
          </w:p>
          <w:p w14:paraId="53D755A6" w14:textId="77777777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Ziemniaki z koperkiem (150g)</w:t>
            </w:r>
          </w:p>
          <w:p w14:paraId="22FB7E5B" w14:textId="77777777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Marchewka z groszkiem (100g)</w:t>
            </w:r>
          </w:p>
          <w:p w14:paraId="317FE0C7" w14:textId="77777777" w:rsidR="00E96AAE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47562D" w:rsidRPr="0047562D">
              <w:rPr>
                <w:rFonts w:eastAsia="Times New Roman"/>
                <w:lang w:eastAsia="ar-SA"/>
              </w:rPr>
              <w:t>ompo</w:t>
            </w:r>
            <w:r>
              <w:rPr>
                <w:rFonts w:eastAsia="Times New Roman"/>
                <w:lang w:eastAsia="ar-SA"/>
              </w:rPr>
              <w:t>t z czarnej porzeczki (150ml)</w:t>
            </w:r>
          </w:p>
          <w:p w14:paraId="42DE8172" w14:textId="79EE7100" w:rsidR="001C4390" w:rsidRPr="0047562D" w:rsidRDefault="00E96AAE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Owoc</w:t>
            </w:r>
            <w:r w:rsidR="003A5D18">
              <w:rPr>
                <w:rFonts w:eastAsia="Times New Roman"/>
                <w:lang w:eastAsia="ar-SA"/>
              </w:rPr>
              <w:t xml:space="preserve">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A73D96" w14:textId="77777777" w:rsidR="0047562D" w:rsidRPr="0047562D" w:rsidRDefault="0047562D" w:rsidP="00297ECD">
            <w:pPr>
              <w:pStyle w:val="Bezodstpw"/>
            </w:pPr>
            <w:r w:rsidRPr="0047562D">
              <w:rPr>
                <w:rFonts w:eastAsia="Times New Roman"/>
                <w:lang w:eastAsia="ar-SA"/>
              </w:rPr>
              <w:t xml:space="preserve">Pulpety z indyka w sosie </w:t>
            </w:r>
          </w:p>
          <w:p w14:paraId="1D6ECD6C" w14:textId="400E13CC" w:rsidR="00297ECD" w:rsidRDefault="00297ECD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koperkowym (60/50g)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  <w:p w14:paraId="74AE2629" w14:textId="77777777" w:rsidR="00297ECD" w:rsidRDefault="00297ECD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Ryż brązowy (150g)</w:t>
            </w:r>
          </w:p>
          <w:p w14:paraId="0E945CB0" w14:textId="77777777" w:rsidR="00297ECD" w:rsidRDefault="00297ECD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</w:t>
            </w:r>
            <w:r w:rsidR="0047562D" w:rsidRPr="0047562D">
              <w:rPr>
                <w:rFonts w:eastAsia="Times New Roman"/>
                <w:lang w:eastAsia="ar-SA"/>
              </w:rPr>
              <w:t>urówka z marchewki i jabłka (</w:t>
            </w:r>
            <w:r>
              <w:rPr>
                <w:rFonts w:eastAsia="Times New Roman"/>
                <w:lang w:eastAsia="ar-SA"/>
              </w:rPr>
              <w:t>100 g)</w:t>
            </w:r>
          </w:p>
          <w:p w14:paraId="1ECC3491" w14:textId="77777777" w:rsidR="00297ECD" w:rsidRDefault="00297ECD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Kompot  wieloowocowy (150ml)</w:t>
            </w:r>
          </w:p>
          <w:p w14:paraId="13239210" w14:textId="547E6644" w:rsidR="003B25EC" w:rsidRPr="0047562D" w:rsidRDefault="00297ECD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Owoc</w:t>
            </w:r>
            <w:r w:rsidR="003A5D18">
              <w:rPr>
                <w:rFonts w:eastAsia="Times New Roman"/>
                <w:lang w:eastAsia="ar-SA"/>
              </w:rPr>
              <w:t xml:space="preserve">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4D955" w14:textId="73230989" w:rsidR="00A848A6" w:rsidRDefault="0047562D" w:rsidP="00297ECD">
            <w:pPr>
              <w:pStyle w:val="Bezodstpw"/>
              <w:rPr>
                <w:rFonts w:eastAsia="Times New Roman"/>
                <w:lang w:eastAsia="ar-SA"/>
              </w:rPr>
            </w:pPr>
            <w:r w:rsidRPr="0047562D">
              <w:rPr>
                <w:rFonts w:eastAsia="Times New Roman"/>
                <w:lang w:eastAsia="ar-SA"/>
              </w:rPr>
              <w:t>Naleśniki z twarogi</w:t>
            </w:r>
            <w:r w:rsidR="00A848A6">
              <w:rPr>
                <w:rFonts w:eastAsia="Times New Roman"/>
                <w:lang w:eastAsia="ar-SA"/>
              </w:rPr>
              <w:t xml:space="preserve">em i polewą truskawkową  (200g) </w:t>
            </w:r>
            <w:r w:rsidR="00FB4316">
              <w:rPr>
                <w:rFonts w:eastAsia="Times New Roman"/>
                <w:lang w:eastAsia="ar-SA"/>
              </w:rPr>
              <w:t>(A:1,3,7)</w:t>
            </w:r>
          </w:p>
          <w:p w14:paraId="4CBE66EE" w14:textId="77777777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47562D" w:rsidRPr="0047562D">
              <w:rPr>
                <w:rFonts w:eastAsia="Times New Roman"/>
                <w:lang w:eastAsia="ar-SA"/>
              </w:rPr>
              <w:t>ala</w:t>
            </w:r>
            <w:r>
              <w:rPr>
                <w:rFonts w:eastAsia="Times New Roman"/>
                <w:lang w:eastAsia="ar-SA"/>
              </w:rPr>
              <w:t>repa (50g)</w:t>
            </w:r>
          </w:p>
          <w:p w14:paraId="50D59E9F" w14:textId="77777777" w:rsidR="00A848A6" w:rsidRDefault="00A848A6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Kompot wiśniowy (150ml)</w:t>
            </w:r>
          </w:p>
          <w:p w14:paraId="2F01977D" w14:textId="77981738" w:rsidR="0047562D" w:rsidRPr="0047562D" w:rsidRDefault="00A848A6" w:rsidP="00297ECD">
            <w:pPr>
              <w:pStyle w:val="Bezodstpw"/>
            </w:pPr>
            <w:r>
              <w:rPr>
                <w:rFonts w:eastAsia="Times New Roman"/>
                <w:lang w:eastAsia="ar-SA"/>
              </w:rPr>
              <w:t>O</w:t>
            </w:r>
            <w:r w:rsidR="0047562D" w:rsidRPr="0047562D">
              <w:rPr>
                <w:rFonts w:eastAsia="Times New Roman"/>
                <w:lang w:eastAsia="ar-SA"/>
              </w:rPr>
              <w:t>woc</w:t>
            </w:r>
          </w:p>
          <w:p w14:paraId="5ABCBA9F" w14:textId="77777777" w:rsidR="00EC7F75" w:rsidRPr="0047562D" w:rsidRDefault="00EC7F75" w:rsidP="00297EC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D53A0" w14:textId="3515B9A1" w:rsidR="00863FBF" w:rsidRPr="0047562D" w:rsidRDefault="00863FBF" w:rsidP="00297EC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36076C" w14:textId="5217E936" w:rsidR="00C764B3" w:rsidRDefault="00C764B3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Paluszki rybne z dorsza (60g) </w:t>
            </w:r>
            <w:r w:rsidR="00FB4316">
              <w:rPr>
                <w:rFonts w:eastAsia="Times New Roman"/>
                <w:bCs/>
                <w:lang w:eastAsia="ar-SA"/>
              </w:rPr>
              <w:t>(A:1,3,4)</w:t>
            </w:r>
          </w:p>
          <w:p w14:paraId="1EE48A23" w14:textId="77777777" w:rsidR="00C764B3" w:rsidRDefault="00C764B3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Ziemniaki z koperkiem(150g)</w:t>
            </w:r>
          </w:p>
          <w:p w14:paraId="5E75CD53" w14:textId="77777777" w:rsidR="00C764B3" w:rsidRDefault="00C764B3" w:rsidP="00297ECD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S</w:t>
            </w:r>
            <w:r w:rsidR="0047562D" w:rsidRPr="0047562D">
              <w:rPr>
                <w:rFonts w:eastAsia="Times New Roman"/>
                <w:bCs/>
                <w:lang w:eastAsia="ar-SA"/>
              </w:rPr>
              <w:t>urówka z młodej kap</w:t>
            </w:r>
            <w:r>
              <w:rPr>
                <w:rFonts w:eastAsia="Times New Roman"/>
                <w:bCs/>
                <w:lang w:eastAsia="ar-SA"/>
              </w:rPr>
              <w:t>usty z marchewką i oliwą (100g) K</w:t>
            </w:r>
            <w:r w:rsidR="0047562D" w:rsidRPr="0047562D">
              <w:rPr>
                <w:rFonts w:eastAsia="Times New Roman"/>
                <w:bCs/>
                <w:lang w:eastAsia="ar-SA"/>
              </w:rPr>
              <w:t xml:space="preserve">ompot wiśniowy </w:t>
            </w:r>
            <w:r>
              <w:rPr>
                <w:rFonts w:eastAsia="Times New Roman"/>
                <w:bCs/>
                <w:lang w:eastAsia="ar-SA"/>
              </w:rPr>
              <w:t>(150ml)</w:t>
            </w:r>
          </w:p>
          <w:p w14:paraId="2F8553FE" w14:textId="353F5152" w:rsidR="0047562D" w:rsidRPr="0047562D" w:rsidRDefault="00C764B3" w:rsidP="00297ECD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O</w:t>
            </w:r>
            <w:r w:rsidR="0047562D" w:rsidRPr="0047562D">
              <w:rPr>
                <w:rFonts w:eastAsia="Times New Roman"/>
                <w:bCs/>
                <w:lang w:eastAsia="ar-SA"/>
              </w:rPr>
              <w:t>woc</w:t>
            </w:r>
            <w:r>
              <w:rPr>
                <w:rFonts w:eastAsia="Times New Roman"/>
                <w:bCs/>
                <w:lang w:eastAsia="ar-SA"/>
              </w:rPr>
              <w:t>(100g)</w:t>
            </w:r>
          </w:p>
          <w:p w14:paraId="6A076668" w14:textId="77777777" w:rsidR="003B25EC" w:rsidRPr="0047562D" w:rsidRDefault="003B25EC" w:rsidP="00297ECD">
            <w:pPr>
              <w:pStyle w:val="Bezodstpw"/>
              <w:rPr>
                <w:lang w:eastAsia="ar-SA"/>
              </w:rPr>
            </w:pPr>
          </w:p>
        </w:tc>
      </w:tr>
      <w:tr w:rsidR="003B25EC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0CFB3" w14:textId="10B211EB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657CADD0" w14:textId="50DCAA41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B24EFB5" w14:textId="210E605D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24A444BE" w14:textId="31C53556" w:rsidR="003B25EC" w:rsidRPr="00161DC9" w:rsidRDefault="003F487A" w:rsidP="003F487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E9013" w14:textId="2D54346B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BCA22A9" w14:textId="1256ADFE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4A08DAD" w14:textId="51C9EDCB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34,1g</w:t>
            </w:r>
          </w:p>
          <w:p w14:paraId="4FE206AC" w14:textId="58F0A707" w:rsidR="003B25EC" w:rsidRPr="00161DC9" w:rsidRDefault="003F487A" w:rsidP="003F487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165,2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9B66E" w14:textId="57D4FC27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7AB8699B" w14:textId="3383B4C1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FB862BC" w14:textId="5FDF8D26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1FD08D74" w14:textId="7A005E54" w:rsidR="003B25EC" w:rsidRPr="00161DC9" w:rsidRDefault="003F487A" w:rsidP="003F487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F6685" w14:textId="1D7F339A" w:rsidR="003B25EC" w:rsidRPr="00161DC9" w:rsidRDefault="003B25EC" w:rsidP="001108F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3C2DF" w14:textId="77777777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B47D627" w14:textId="692DA837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4DEF7ACC" w14:textId="61C2ED3D" w:rsidR="003F487A" w:rsidRPr="00131763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65616E66" w14:textId="2044D286" w:rsidR="003B25EC" w:rsidRPr="003E3515" w:rsidRDefault="003F487A" w:rsidP="003F48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237B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0074"/>
    <w:rsid w:val="001D184F"/>
    <w:rsid w:val="001D1D3A"/>
    <w:rsid w:val="001D4127"/>
    <w:rsid w:val="001E6FAB"/>
    <w:rsid w:val="001F207D"/>
    <w:rsid w:val="001F2213"/>
    <w:rsid w:val="001F4BC0"/>
    <w:rsid w:val="00206F7A"/>
    <w:rsid w:val="0021038A"/>
    <w:rsid w:val="00211C1E"/>
    <w:rsid w:val="002133E9"/>
    <w:rsid w:val="00214FEF"/>
    <w:rsid w:val="00227639"/>
    <w:rsid w:val="002306ED"/>
    <w:rsid w:val="00233AED"/>
    <w:rsid w:val="0023514E"/>
    <w:rsid w:val="00241070"/>
    <w:rsid w:val="00242A8D"/>
    <w:rsid w:val="00245AB3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97ECD"/>
    <w:rsid w:val="002A0A06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5F13"/>
    <w:rsid w:val="002F3133"/>
    <w:rsid w:val="002F3228"/>
    <w:rsid w:val="002F34CA"/>
    <w:rsid w:val="002F3F1B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009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5D18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487A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313FE"/>
    <w:rsid w:val="00431436"/>
    <w:rsid w:val="00431B30"/>
    <w:rsid w:val="00432AB4"/>
    <w:rsid w:val="00437079"/>
    <w:rsid w:val="00444507"/>
    <w:rsid w:val="00446796"/>
    <w:rsid w:val="00450A9C"/>
    <w:rsid w:val="0045123E"/>
    <w:rsid w:val="00455594"/>
    <w:rsid w:val="00457BD5"/>
    <w:rsid w:val="00474775"/>
    <w:rsid w:val="0047562D"/>
    <w:rsid w:val="00482218"/>
    <w:rsid w:val="004839D9"/>
    <w:rsid w:val="004844D8"/>
    <w:rsid w:val="00485657"/>
    <w:rsid w:val="004864CF"/>
    <w:rsid w:val="004932EF"/>
    <w:rsid w:val="004A0B99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17CF7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04F3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9EE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06EAC"/>
    <w:rsid w:val="00813812"/>
    <w:rsid w:val="008144F9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952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3200F"/>
    <w:rsid w:val="00B34147"/>
    <w:rsid w:val="00B34787"/>
    <w:rsid w:val="00B36EBC"/>
    <w:rsid w:val="00B43ED3"/>
    <w:rsid w:val="00B4637C"/>
    <w:rsid w:val="00B52856"/>
    <w:rsid w:val="00B53712"/>
    <w:rsid w:val="00B53FFA"/>
    <w:rsid w:val="00B54178"/>
    <w:rsid w:val="00B60F5D"/>
    <w:rsid w:val="00B63440"/>
    <w:rsid w:val="00B72914"/>
    <w:rsid w:val="00B75FAB"/>
    <w:rsid w:val="00B8261D"/>
    <w:rsid w:val="00B85868"/>
    <w:rsid w:val="00B85904"/>
    <w:rsid w:val="00B92529"/>
    <w:rsid w:val="00B95D91"/>
    <w:rsid w:val="00B969E3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7FA5"/>
    <w:rsid w:val="00BD227D"/>
    <w:rsid w:val="00BD5C65"/>
    <w:rsid w:val="00BD6E46"/>
    <w:rsid w:val="00BE0932"/>
    <w:rsid w:val="00BE65F7"/>
    <w:rsid w:val="00BE6E2A"/>
    <w:rsid w:val="00BF60FD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31F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4B3"/>
    <w:rsid w:val="00C766C9"/>
    <w:rsid w:val="00C83B54"/>
    <w:rsid w:val="00C84248"/>
    <w:rsid w:val="00C925CE"/>
    <w:rsid w:val="00C946CA"/>
    <w:rsid w:val="00C95241"/>
    <w:rsid w:val="00C95762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5673"/>
    <w:rsid w:val="00CF7264"/>
    <w:rsid w:val="00D07982"/>
    <w:rsid w:val="00D137D0"/>
    <w:rsid w:val="00D1643D"/>
    <w:rsid w:val="00D241DC"/>
    <w:rsid w:val="00D321DB"/>
    <w:rsid w:val="00D35683"/>
    <w:rsid w:val="00D42652"/>
    <w:rsid w:val="00D429D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4BD9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1A7C"/>
    <w:rsid w:val="00E72095"/>
    <w:rsid w:val="00E72FC0"/>
    <w:rsid w:val="00E75723"/>
    <w:rsid w:val="00E779A6"/>
    <w:rsid w:val="00E830C2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4316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4</cp:revision>
  <cp:lastPrinted>2025-06-02T09:57:00Z</cp:lastPrinted>
  <dcterms:created xsi:type="dcterms:W3CDTF">2026-05-28T07:29:00Z</dcterms:created>
  <dcterms:modified xsi:type="dcterms:W3CDTF">2026-05-29T05:10:00Z</dcterms:modified>
</cp:coreProperties>
</file>