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050"/>
        <w:gridCol w:w="3119"/>
        <w:gridCol w:w="3118"/>
        <w:gridCol w:w="2977"/>
        <w:gridCol w:w="3060"/>
      </w:tblGrid>
      <w:tr w:rsidR="004077F1" w:rsidRPr="0032092A" w14:paraId="71C02275" w14:textId="77777777" w:rsidTr="00F440B3">
        <w:trPr>
          <w:trHeight w:val="709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26E1DF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B40F6A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</w:pP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60288" behindDoc="1" locked="0" layoutInCell="1" allowOverlap="1" wp14:anchorId="53B1D63C" wp14:editId="687492F0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58240" behindDoc="1" locked="0" layoutInCell="1" allowOverlap="1" wp14:anchorId="5B35E48B" wp14:editId="3D8D7CCA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  <w:t>Jadłospis przedszkolaka</w:t>
            </w:r>
          </w:p>
        </w:tc>
      </w:tr>
      <w:tr w:rsidR="004077F1" w:rsidRPr="0032092A" w14:paraId="2F068D48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F6D13F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C649B6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252C1915" w14:textId="77777777" w:rsidTr="000A6B5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6C58C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B553CA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5C549B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26B18C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762FA3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0E49A6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4077F1" w:rsidRPr="0032092A" w14:paraId="2FAACA20" w14:textId="77777777" w:rsidTr="000A6B53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CB01D0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1"/>
                <w:szCs w:val="21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15178" w14:textId="062C7D33" w:rsidR="004077F1" w:rsidRPr="009C0CF1" w:rsidRDefault="004077F1" w:rsidP="00D137D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Poniedziałek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4D3B63">
              <w:rPr>
                <w:rFonts w:asciiTheme="majorHAnsi" w:eastAsia="Times New Roman" w:hAnsiTheme="majorHAnsi" w:cs="Calibri"/>
                <w:b/>
                <w:color w:val="000000"/>
              </w:rPr>
              <w:t>18</w:t>
            </w:r>
            <w:r w:rsidR="00B00C90">
              <w:rPr>
                <w:rFonts w:asciiTheme="majorHAnsi" w:eastAsia="Times New Roman" w:hAnsiTheme="majorHAnsi" w:cs="Calibri"/>
                <w:b/>
                <w:color w:val="000000"/>
              </w:rPr>
              <w:t>.05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D3B63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r.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F3851" w14:textId="57F2A8BB" w:rsidR="004077F1" w:rsidRPr="009C0CF1" w:rsidRDefault="004077F1" w:rsidP="00D137D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Wtorek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4D3B63">
              <w:rPr>
                <w:rFonts w:asciiTheme="majorHAnsi" w:eastAsia="Times New Roman" w:hAnsiTheme="majorHAnsi" w:cs="Calibri"/>
                <w:b/>
                <w:color w:val="000000"/>
              </w:rPr>
              <w:t>19</w:t>
            </w:r>
            <w:r w:rsidR="00B00C90">
              <w:rPr>
                <w:rFonts w:asciiTheme="majorHAnsi" w:eastAsia="Times New Roman" w:hAnsiTheme="majorHAnsi" w:cs="Calibri"/>
                <w:b/>
                <w:color w:val="000000"/>
              </w:rPr>
              <w:t>.05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D3B63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05F75" w14:textId="7812F9D2" w:rsidR="004077F1" w:rsidRPr="009C0CF1" w:rsidRDefault="004B798A" w:rsidP="00D137D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Środa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D137D0"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4D3B63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FC50E8">
              <w:rPr>
                <w:rFonts w:asciiTheme="majorHAnsi" w:eastAsia="Times New Roman" w:hAnsiTheme="majorHAnsi" w:cs="Calibri"/>
                <w:b/>
                <w:color w:val="000000"/>
              </w:rPr>
              <w:t>.05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D3B63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AD1C9" w14:textId="77777777" w:rsidR="005A502A" w:rsidRDefault="005A502A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Czwartek</w:t>
            </w:r>
          </w:p>
          <w:p w14:paraId="4D7EF465" w14:textId="4B6BB2A8" w:rsidR="004077F1" w:rsidRPr="009C0CF1" w:rsidRDefault="00D137D0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4D3B63"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FC50E8">
              <w:rPr>
                <w:rFonts w:asciiTheme="majorHAnsi" w:eastAsia="Times New Roman" w:hAnsiTheme="majorHAnsi" w:cs="Calibri"/>
                <w:b/>
                <w:color w:val="000000"/>
              </w:rPr>
              <w:t>.05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D3B63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2A195" w14:textId="77777777" w:rsidR="00FC50E8" w:rsidRDefault="00FC50E8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Piątek</w:t>
            </w:r>
          </w:p>
          <w:p w14:paraId="3AAD9145" w14:textId="1EAEECCA" w:rsidR="004077F1" w:rsidRPr="009C0CF1" w:rsidRDefault="00D137D0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4D3B63"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FC50E8">
              <w:rPr>
                <w:rFonts w:asciiTheme="majorHAnsi" w:eastAsia="Times New Roman" w:hAnsiTheme="majorHAnsi" w:cs="Calibri"/>
                <w:b/>
                <w:color w:val="000000"/>
              </w:rPr>
              <w:t>.05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D3B63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</w:tr>
      <w:tr w:rsidR="003B25EC" w:rsidRPr="005C218C" w14:paraId="0064AABF" w14:textId="77777777" w:rsidTr="000A6B53">
        <w:trPr>
          <w:trHeight w:val="198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46190118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4BDCE5" w14:textId="0C79294F" w:rsidR="003E72B2" w:rsidRDefault="003E72B2" w:rsidP="003E72B2">
            <w:pPr>
              <w:pStyle w:val="Standard"/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</w:pPr>
            <w:r w:rsidRPr="003E72B2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 xml:space="preserve">Kawa inka na mleku </w:t>
            </w:r>
            <w:r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 xml:space="preserve">(200ml) </w:t>
            </w:r>
            <w:r w:rsidR="00425E64"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>(A:1,7)</w:t>
            </w:r>
          </w:p>
          <w:p w14:paraId="21661B9A" w14:textId="727D7B7B" w:rsidR="003E72B2" w:rsidRDefault="003E72B2" w:rsidP="003E72B2">
            <w:pPr>
              <w:pStyle w:val="Standard"/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>P</w:t>
            </w:r>
            <w:r w:rsidRPr="003E72B2"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 xml:space="preserve">ieczywo mieszane, bułka </w:t>
            </w:r>
            <w:r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 xml:space="preserve">sojowa z masłem (18/18/18/10g) </w:t>
            </w:r>
            <w:r w:rsidR="00425E64"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>(A:1,7,11)</w:t>
            </w:r>
          </w:p>
          <w:p w14:paraId="653DB7B0" w14:textId="5F49F3FE" w:rsidR="003E72B2" w:rsidRDefault="003E72B2" w:rsidP="003E72B2">
            <w:pPr>
              <w:pStyle w:val="Standard"/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 xml:space="preserve">Kiełbasa żywiecka (20g) </w:t>
            </w:r>
            <w:r w:rsidR="00425E64"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>(A:1,6)</w:t>
            </w:r>
          </w:p>
          <w:p w14:paraId="0BBCC57D" w14:textId="77777777" w:rsidR="003E72B2" w:rsidRDefault="003E72B2" w:rsidP="003E72B2">
            <w:pPr>
              <w:pStyle w:val="Standard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Bukiet warzyw (20g)</w:t>
            </w:r>
          </w:p>
          <w:p w14:paraId="63F10B20" w14:textId="77777777" w:rsidR="003E72B2" w:rsidRPr="003E72B2" w:rsidRDefault="003E72B2" w:rsidP="003E72B2">
            <w:pPr>
              <w:pStyle w:val="Standard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H</w:t>
            </w:r>
            <w:r w:rsidRPr="003E72B2"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>erbata owocowa (150 ml)</w:t>
            </w:r>
          </w:p>
          <w:p w14:paraId="3144A5BD" w14:textId="77777777" w:rsidR="003B25EC" w:rsidRPr="003E72B2" w:rsidRDefault="003B25EC" w:rsidP="001524ED">
            <w:pPr>
              <w:pStyle w:val="Bezodstpw"/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9718B4" w14:textId="77A03186" w:rsidR="0003554A" w:rsidRDefault="003E72B2" w:rsidP="003E72B2">
            <w:pPr>
              <w:pStyle w:val="Standard"/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</w:pPr>
            <w:r w:rsidRPr="003E72B2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 xml:space="preserve">Płatki kukurydziane na mleku </w:t>
            </w:r>
            <w:r w:rsidR="0003554A"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 xml:space="preserve">(200ml) </w:t>
            </w:r>
            <w:r w:rsidR="00425E64"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>(A:7)</w:t>
            </w:r>
          </w:p>
          <w:p w14:paraId="0C9B9174" w14:textId="4A5561D0" w:rsidR="0003554A" w:rsidRDefault="0003554A" w:rsidP="003E72B2">
            <w:pPr>
              <w:pStyle w:val="Standard"/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>P</w:t>
            </w:r>
            <w:r w:rsidR="003E72B2" w:rsidRPr="003E72B2"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 xml:space="preserve">ieczywo mieszane, bułka kajzerka z masłem </w:t>
            </w:r>
            <w:r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 xml:space="preserve">(18/18/18/10g) </w:t>
            </w:r>
            <w:r w:rsidR="00425E64"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>(A:1,7,11)</w:t>
            </w:r>
          </w:p>
          <w:p w14:paraId="4727BD5F" w14:textId="6574F880" w:rsidR="0003554A" w:rsidRDefault="00D67B94" w:rsidP="003E72B2">
            <w:pPr>
              <w:pStyle w:val="Standard"/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>Ser żółty</w:t>
            </w:r>
            <w:r w:rsidR="0003554A"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 xml:space="preserve"> (20g) </w:t>
            </w:r>
            <w:r w:rsidR="00425E64"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>(A:7)</w:t>
            </w:r>
          </w:p>
          <w:p w14:paraId="5A98C21F" w14:textId="77777777" w:rsidR="0003554A" w:rsidRDefault="0003554A" w:rsidP="003E72B2">
            <w:pPr>
              <w:pStyle w:val="Standard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Bukiet warzyw (20g)</w:t>
            </w:r>
          </w:p>
          <w:p w14:paraId="315C0C95" w14:textId="77777777" w:rsidR="0003554A" w:rsidRDefault="0003554A" w:rsidP="003E72B2">
            <w:pPr>
              <w:pStyle w:val="Standard"/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D</w:t>
            </w:r>
            <w:r w:rsidR="003E72B2" w:rsidRPr="003E72B2"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>żem tr</w:t>
            </w:r>
            <w:r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>uskawkowy niskosłodzony (10g)</w:t>
            </w:r>
          </w:p>
          <w:p w14:paraId="335B8A7E" w14:textId="77777777" w:rsidR="003E72B2" w:rsidRPr="003E72B2" w:rsidRDefault="0003554A" w:rsidP="003E72B2">
            <w:pPr>
              <w:pStyle w:val="Standard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>N</w:t>
            </w:r>
            <w:r w:rsidR="003E72B2" w:rsidRPr="003E72B2"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>apar z rumianku (150 ml)</w:t>
            </w:r>
          </w:p>
          <w:p w14:paraId="59DCDFDC" w14:textId="77777777" w:rsidR="003B25EC" w:rsidRPr="003E72B2" w:rsidRDefault="003B25EC" w:rsidP="00C26091">
            <w:pPr>
              <w:pStyle w:val="Bezodstpw"/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84DDD5" w14:textId="3F50419B" w:rsidR="0041147E" w:rsidRDefault="0041147E" w:rsidP="003E72B2">
            <w:pPr>
              <w:pStyle w:val="Standard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 xml:space="preserve">Kakao na mleku (200ml) </w:t>
            </w:r>
            <w:r w:rsidR="00425E64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(A:1,7)</w:t>
            </w:r>
          </w:p>
          <w:p w14:paraId="493EDEDD" w14:textId="60F682FE" w:rsidR="0041147E" w:rsidRDefault="0041147E" w:rsidP="003E72B2">
            <w:pPr>
              <w:pStyle w:val="Standard"/>
              <w:rPr>
                <w:rFonts w:asciiTheme="minorHAnsi" w:eastAsia="Times New Roman" w:hAnsiTheme="minorHAnsi" w:cs="Times New Roman"/>
                <w:color w:val="008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P</w:t>
            </w:r>
            <w:r w:rsidR="003E72B2" w:rsidRPr="003E72B2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ieczywo mieszane, bułka orkiszowa z masłem</w:t>
            </w:r>
            <w:r w:rsidR="003E72B2" w:rsidRPr="003E72B2">
              <w:rPr>
                <w:rFonts w:asciiTheme="minorHAnsi" w:eastAsia="Times New Roman" w:hAnsiTheme="minorHAnsi" w:cs="Times New Roman"/>
                <w:color w:val="008000"/>
                <w:sz w:val="22"/>
                <w:szCs w:val="22"/>
                <w:lang w:eastAsia="ar-SA"/>
              </w:rPr>
              <w:t xml:space="preserve"> </w:t>
            </w:r>
            <w:r w:rsidR="003E72B2" w:rsidRPr="003E72B2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(18/18/18/</w:t>
            </w:r>
            <w:r w:rsidR="003E72B2" w:rsidRPr="00425E64"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>10g)</w:t>
            </w:r>
            <w:r w:rsidRPr="00425E64"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 xml:space="preserve"> </w:t>
            </w:r>
            <w:r w:rsidR="00425E64" w:rsidRPr="00425E64"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>(A:1,7,11)</w:t>
            </w:r>
          </w:p>
          <w:p w14:paraId="0BF89DC1" w14:textId="1F82B133" w:rsidR="0041147E" w:rsidRDefault="004D3B63" w:rsidP="003E72B2">
            <w:pPr>
              <w:pStyle w:val="Standard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Szynka wieprzowa</w:t>
            </w:r>
            <w:r w:rsidR="0041147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 xml:space="preserve"> (20g) </w:t>
            </w:r>
            <w:r w:rsidR="00425E64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(A:1,6)</w:t>
            </w:r>
          </w:p>
          <w:p w14:paraId="5BC8A3F1" w14:textId="77777777" w:rsidR="0041147E" w:rsidRDefault="0041147E" w:rsidP="003E72B2">
            <w:pPr>
              <w:pStyle w:val="Standard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Bukiet warzyw (20g)</w:t>
            </w:r>
          </w:p>
          <w:p w14:paraId="3B46428C" w14:textId="77777777" w:rsidR="003E72B2" w:rsidRPr="003E72B2" w:rsidRDefault="0041147E" w:rsidP="003E72B2">
            <w:pPr>
              <w:pStyle w:val="Standard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H</w:t>
            </w:r>
            <w:r w:rsidR="003E72B2" w:rsidRPr="003E72B2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erbata owocowa (150ml)</w:t>
            </w:r>
          </w:p>
          <w:p w14:paraId="1173C137" w14:textId="77777777" w:rsidR="003B25EC" w:rsidRPr="003E72B2" w:rsidRDefault="003B25EC" w:rsidP="001524ED">
            <w:pPr>
              <w:pStyle w:val="Bezodstpw"/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C811FB" w14:textId="221CA41B" w:rsidR="00CA1217" w:rsidRDefault="003E72B2" w:rsidP="003E72B2">
            <w:pPr>
              <w:pStyle w:val="Standard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</w:pPr>
            <w:r w:rsidRPr="003E72B2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P</w:t>
            </w:r>
            <w:r w:rsidR="00CA1217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 xml:space="preserve">łatki owsiane na mleku (200ml) </w:t>
            </w:r>
            <w:r w:rsidR="00425E64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(A:1,7)</w:t>
            </w:r>
          </w:p>
          <w:p w14:paraId="36668A19" w14:textId="111B6D4D" w:rsidR="00CA1217" w:rsidRDefault="00CA1217" w:rsidP="003E72B2">
            <w:pPr>
              <w:pStyle w:val="Standard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P</w:t>
            </w:r>
            <w:r w:rsidR="003E72B2" w:rsidRPr="003E72B2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 xml:space="preserve">ieczywo mieszane, bułka  sojowa z masłem 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 xml:space="preserve">(18/18/18/10g) </w:t>
            </w:r>
            <w:r w:rsidR="00425E64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(A:1,7,11)</w:t>
            </w:r>
          </w:p>
          <w:p w14:paraId="16CCB89A" w14:textId="589B0112" w:rsidR="00CA1217" w:rsidRDefault="00CA1217" w:rsidP="003E72B2">
            <w:pPr>
              <w:pStyle w:val="Standard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 xml:space="preserve">Pasta z </w:t>
            </w:r>
            <w:r w:rsidR="00360ED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jajek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 xml:space="preserve"> (25g) </w:t>
            </w:r>
            <w:r w:rsidR="00425E64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(A:3)</w:t>
            </w:r>
          </w:p>
          <w:p w14:paraId="46D2A56A" w14:textId="77777777" w:rsidR="00CA1217" w:rsidRDefault="00CA1217" w:rsidP="003E72B2">
            <w:pPr>
              <w:pStyle w:val="Standard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Bukiet warzyw (25g)</w:t>
            </w:r>
          </w:p>
          <w:p w14:paraId="1A20B990" w14:textId="77777777" w:rsidR="003E72B2" w:rsidRPr="003E72B2" w:rsidRDefault="00CA1217" w:rsidP="003E72B2">
            <w:pPr>
              <w:pStyle w:val="Standard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H</w:t>
            </w:r>
            <w:r w:rsidR="003E72B2" w:rsidRPr="003E72B2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erbatka rumiankowa (150ml).</w:t>
            </w:r>
          </w:p>
          <w:p w14:paraId="747B8BEC" w14:textId="77777777" w:rsidR="003B25EC" w:rsidRPr="003E72B2" w:rsidRDefault="003B25EC" w:rsidP="001524ED">
            <w:pPr>
              <w:pStyle w:val="Bezodstpw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B3C8EE" w14:textId="1DFCD56D" w:rsidR="00211C1E" w:rsidRDefault="00211C1E" w:rsidP="003E72B2">
            <w:pPr>
              <w:pStyle w:val="Standard"/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 xml:space="preserve">Kawa inka na mleku (200ml) </w:t>
            </w:r>
            <w:r w:rsidR="00425E64"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>(A:1,7)</w:t>
            </w:r>
          </w:p>
          <w:p w14:paraId="06303765" w14:textId="2AD43D81" w:rsidR="00211C1E" w:rsidRDefault="00211C1E" w:rsidP="003E72B2">
            <w:pPr>
              <w:pStyle w:val="Standard"/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>P</w:t>
            </w:r>
            <w:r w:rsidR="003E72B2" w:rsidRPr="003E72B2"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>ieczywo mieszane, bułka se</w:t>
            </w:r>
            <w:r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 xml:space="preserve">zamowa z masłem (18/18/18/10g) </w:t>
            </w:r>
            <w:r w:rsidR="00425E64"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>(A:1,7,11)</w:t>
            </w:r>
          </w:p>
          <w:p w14:paraId="02C9C482" w14:textId="61458943" w:rsidR="00211C1E" w:rsidRDefault="00211C1E" w:rsidP="003E72B2">
            <w:pPr>
              <w:pStyle w:val="Standard"/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>F</w:t>
            </w:r>
            <w:r w:rsidR="003E72B2" w:rsidRPr="003E72B2"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 xml:space="preserve">ilet </w:t>
            </w:r>
            <w:r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 xml:space="preserve">z piersi kurczaka (20g) </w:t>
            </w:r>
            <w:r w:rsidR="00425E64"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>(A:1,6)</w:t>
            </w:r>
          </w:p>
          <w:p w14:paraId="11846627" w14:textId="77777777" w:rsidR="00211C1E" w:rsidRDefault="00211C1E" w:rsidP="003E72B2">
            <w:pPr>
              <w:pStyle w:val="Standard"/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B</w:t>
            </w:r>
            <w:r w:rsidR="003E72B2" w:rsidRPr="003E72B2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ukiet warzyw (20g)</w:t>
            </w:r>
          </w:p>
          <w:p w14:paraId="1F4F9F1E" w14:textId="1F606BA9" w:rsidR="003E72B2" w:rsidRPr="003E72B2" w:rsidRDefault="00211C1E" w:rsidP="003E72B2">
            <w:pPr>
              <w:pStyle w:val="Standard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>H</w:t>
            </w:r>
            <w:r w:rsidR="003E72B2" w:rsidRPr="003E72B2"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 xml:space="preserve">erbata </w:t>
            </w:r>
            <w:r w:rsidR="00A957C6"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>miętowa</w:t>
            </w:r>
            <w:r w:rsidR="003E72B2" w:rsidRPr="003E72B2"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 xml:space="preserve"> (150ml)</w:t>
            </w:r>
          </w:p>
          <w:p w14:paraId="4C980E2D" w14:textId="77777777" w:rsidR="003B25EC" w:rsidRPr="003E72B2" w:rsidRDefault="003B25EC" w:rsidP="001524ED">
            <w:pPr>
              <w:pStyle w:val="Bezodstpw"/>
              <w:rPr>
                <w:rFonts w:eastAsia="Times New Roman" w:cs="Calibri"/>
                <w:color w:val="000000"/>
                <w:kern w:val="3"/>
                <w:lang w:eastAsia="ar-SA" w:bidi="hi-IN"/>
              </w:rPr>
            </w:pPr>
          </w:p>
        </w:tc>
      </w:tr>
      <w:tr w:rsidR="003B25EC" w:rsidRPr="00937F7C" w14:paraId="6A8B213D" w14:textId="77777777" w:rsidTr="000A6B53">
        <w:trPr>
          <w:trHeight w:val="1874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0F6FF0F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II 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A3B998" w14:textId="08571C37" w:rsidR="007B0010" w:rsidRDefault="003E72B2" w:rsidP="003E72B2">
            <w:pPr>
              <w:pStyle w:val="Standard"/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</w:pPr>
            <w:r w:rsidRPr="003E72B2"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 xml:space="preserve">Zupa jarzynowa                                          </w:t>
            </w:r>
            <w:r w:rsidR="007B0010"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 xml:space="preserve">z ziemniakami (250ml) </w:t>
            </w:r>
            <w:r w:rsidR="00425E64"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>(A:7,9)</w:t>
            </w:r>
          </w:p>
          <w:p w14:paraId="3A13C799" w14:textId="12544340" w:rsidR="007B0010" w:rsidRPr="007B0010" w:rsidRDefault="007B0010" w:rsidP="003E72B2">
            <w:pPr>
              <w:pStyle w:val="Standard"/>
              <w:rPr>
                <w:rFonts w:asciiTheme="minorHAnsi" w:eastAsia="Times New Roman" w:hAnsiTheme="minorHAnsi" w:cs="Times New Roman"/>
                <w:bCs/>
                <w:sz w:val="22"/>
                <w:szCs w:val="22"/>
                <w:lang w:val="en-US" w:eastAsia="ar-SA"/>
              </w:rPr>
            </w:pPr>
            <w:r w:rsidRPr="007B0010">
              <w:rPr>
                <w:rFonts w:asciiTheme="minorHAnsi" w:eastAsia="Times New Roman" w:hAnsiTheme="minorHAnsi" w:cs="Times New Roman"/>
                <w:bCs/>
                <w:sz w:val="22"/>
                <w:szCs w:val="22"/>
                <w:lang w:val="en-US" w:eastAsia="ar-SA"/>
              </w:rPr>
              <w:t xml:space="preserve">Sok marchewkowy (150m) Baton Flips (25g) </w:t>
            </w:r>
            <w:r w:rsidR="00425E64">
              <w:rPr>
                <w:rFonts w:asciiTheme="minorHAnsi" w:eastAsia="Times New Roman" w:hAnsiTheme="minorHAnsi" w:cs="Times New Roman"/>
                <w:bCs/>
                <w:sz w:val="22"/>
                <w:szCs w:val="22"/>
                <w:lang w:val="en-US" w:eastAsia="ar-SA"/>
              </w:rPr>
              <w:t>(A:1,5,7,8)</w:t>
            </w:r>
          </w:p>
          <w:p w14:paraId="23DD0815" w14:textId="77777777" w:rsidR="003E72B2" w:rsidRPr="003E72B2" w:rsidRDefault="007B0010" w:rsidP="003E72B2">
            <w:pPr>
              <w:pStyle w:val="Standard"/>
              <w:rPr>
                <w:rFonts w:asciiTheme="minorHAnsi" w:hAnsiTheme="minorHAnsi"/>
                <w:sz w:val="22"/>
                <w:szCs w:val="22"/>
              </w:rPr>
            </w:pPr>
            <w:r w:rsidRPr="007B0010"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>P</w:t>
            </w:r>
            <w:r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>estki dyni do chrupania (10g)</w:t>
            </w:r>
          </w:p>
          <w:p w14:paraId="718BDCC0" w14:textId="77777777" w:rsidR="003B25EC" w:rsidRPr="003E72B2" w:rsidRDefault="003B25EC" w:rsidP="001524ED">
            <w:pPr>
              <w:pStyle w:val="Bezodstpw"/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A0AAC3" w14:textId="045BC4E2" w:rsidR="001B16D7" w:rsidRDefault="003E72B2" w:rsidP="003E72B2">
            <w:pPr>
              <w:pStyle w:val="Standard"/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</w:pPr>
            <w:r w:rsidRPr="003E72B2"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 xml:space="preserve">Żurek z jajkiem                       </w:t>
            </w:r>
            <w:r w:rsidR="001B16D7"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 xml:space="preserve">          i ziemniakami (250ml) </w:t>
            </w:r>
            <w:r w:rsidR="00425E64"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>(A:1,3,7,9)</w:t>
            </w:r>
          </w:p>
          <w:p w14:paraId="37C3BBCE" w14:textId="650A4CEC" w:rsidR="001B16D7" w:rsidRDefault="001B16D7" w:rsidP="003E72B2">
            <w:pPr>
              <w:pStyle w:val="Standard"/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 xml:space="preserve">Mleko (150ml) </w:t>
            </w:r>
            <w:r w:rsidR="00425E64"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>(A:7)</w:t>
            </w:r>
          </w:p>
          <w:p w14:paraId="6B0893D1" w14:textId="3A3263FC" w:rsidR="001B16D7" w:rsidRDefault="001B16D7" w:rsidP="003E72B2">
            <w:pPr>
              <w:pStyle w:val="Standard"/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>C</w:t>
            </w:r>
            <w:r w:rsidR="003E72B2" w:rsidRPr="003E72B2"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>iasto drożdżowe z owocami (50g)</w:t>
            </w:r>
            <w:r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 xml:space="preserve"> </w:t>
            </w:r>
            <w:r w:rsidR="00425E64"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>(A:1,3,7)</w:t>
            </w:r>
          </w:p>
          <w:p w14:paraId="431BABCA" w14:textId="152ED50C" w:rsidR="001B16D7" w:rsidRDefault="00A957C6" w:rsidP="003E72B2">
            <w:pPr>
              <w:pStyle w:val="Standard"/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>Jabłko do chrupania (25g)</w:t>
            </w:r>
          </w:p>
          <w:p w14:paraId="179A4FC2" w14:textId="77777777" w:rsidR="003E72B2" w:rsidRPr="003E72B2" w:rsidRDefault="001B16D7" w:rsidP="003E72B2">
            <w:pPr>
              <w:pStyle w:val="Standard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>W</w:t>
            </w:r>
            <w:r w:rsidR="003E72B2" w:rsidRPr="003E72B2"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>oda</w:t>
            </w:r>
          </w:p>
          <w:p w14:paraId="15F2841F" w14:textId="77777777" w:rsidR="003B25EC" w:rsidRPr="003E72B2" w:rsidRDefault="003B25EC" w:rsidP="001524ED">
            <w:pPr>
              <w:pStyle w:val="Bezodstpw"/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C3470C" w14:textId="6B7B8ACF" w:rsidR="00543206" w:rsidRDefault="003E72B2" w:rsidP="001524ED">
            <w:pPr>
              <w:pStyle w:val="Bezodstpw"/>
              <w:rPr>
                <w:rFonts w:eastAsia="Times New Roman" w:cs="Times New Roman"/>
                <w:lang w:eastAsia="ar-SA"/>
              </w:rPr>
            </w:pPr>
            <w:r w:rsidRPr="003E72B2">
              <w:rPr>
                <w:rFonts w:eastAsia="Times New Roman" w:cs="Times New Roman"/>
                <w:lang w:eastAsia="ar-SA"/>
              </w:rPr>
              <w:t xml:space="preserve">Rosół z makaronem                  </w:t>
            </w:r>
            <w:r w:rsidR="00543206">
              <w:rPr>
                <w:rFonts w:eastAsia="Times New Roman" w:cs="Times New Roman"/>
                <w:lang w:eastAsia="ar-SA"/>
              </w:rPr>
              <w:t xml:space="preserve">            (250ml) </w:t>
            </w:r>
            <w:r w:rsidR="00425E64">
              <w:rPr>
                <w:rFonts w:eastAsia="Times New Roman" w:cs="Times New Roman"/>
                <w:lang w:eastAsia="ar-SA"/>
              </w:rPr>
              <w:t>(A:1,9)</w:t>
            </w:r>
          </w:p>
          <w:p w14:paraId="45894A29" w14:textId="50E0C5DD" w:rsidR="00543206" w:rsidRDefault="00543206" w:rsidP="001524ED">
            <w:pPr>
              <w:pStyle w:val="Bezodstpw"/>
              <w:rPr>
                <w:rFonts w:eastAsia="Times New Roman" w:cs="Times New Roman"/>
                <w:lang w:eastAsia="ar-SA"/>
              </w:rPr>
            </w:pPr>
            <w:r>
              <w:rPr>
                <w:rFonts w:eastAsia="Times New Roman" w:cs="Times New Roman"/>
                <w:lang w:eastAsia="ar-SA"/>
              </w:rPr>
              <w:t xml:space="preserve">Chałka z masłem (30/7g) </w:t>
            </w:r>
            <w:r w:rsidR="00425E64">
              <w:rPr>
                <w:rFonts w:eastAsia="Times New Roman" w:cs="Times New Roman"/>
                <w:lang w:eastAsia="ar-SA"/>
              </w:rPr>
              <w:t>(A:1,3,7)</w:t>
            </w:r>
          </w:p>
          <w:p w14:paraId="3EEEE694" w14:textId="06BEC93B" w:rsidR="003B25EC" w:rsidRDefault="00543206" w:rsidP="001524ED">
            <w:pPr>
              <w:pStyle w:val="Bezodstpw"/>
              <w:rPr>
                <w:rFonts w:eastAsia="Times New Roman" w:cs="Times New Roman"/>
                <w:lang w:eastAsia="ar-SA"/>
              </w:rPr>
            </w:pPr>
            <w:r>
              <w:rPr>
                <w:rFonts w:eastAsia="Times New Roman" w:cs="Times New Roman"/>
                <w:lang w:eastAsia="ar-SA"/>
              </w:rPr>
              <w:t>K</w:t>
            </w:r>
            <w:r w:rsidR="003E72B2" w:rsidRPr="003E72B2">
              <w:rPr>
                <w:rFonts w:eastAsia="Times New Roman" w:cs="Times New Roman"/>
                <w:lang w:eastAsia="ar-SA"/>
              </w:rPr>
              <w:t>oktajl mleczno-</w:t>
            </w:r>
            <w:r>
              <w:rPr>
                <w:rFonts w:eastAsia="Times New Roman" w:cs="Times New Roman"/>
                <w:lang w:eastAsia="ar-SA"/>
              </w:rPr>
              <w:t xml:space="preserve">owocowy z </w:t>
            </w:r>
            <w:r w:rsidR="004D3B63">
              <w:rPr>
                <w:rFonts w:eastAsia="Times New Roman" w:cs="Times New Roman"/>
                <w:lang w:eastAsia="ar-SA"/>
              </w:rPr>
              <w:t>jagodami</w:t>
            </w:r>
            <w:r>
              <w:rPr>
                <w:rFonts w:eastAsia="Times New Roman" w:cs="Times New Roman"/>
                <w:lang w:eastAsia="ar-SA"/>
              </w:rPr>
              <w:t xml:space="preserve"> (150g) </w:t>
            </w:r>
            <w:r w:rsidR="00425E64">
              <w:rPr>
                <w:rFonts w:eastAsia="Times New Roman" w:cs="Times New Roman"/>
                <w:lang w:eastAsia="ar-SA"/>
              </w:rPr>
              <w:t>(A:7)</w:t>
            </w:r>
          </w:p>
          <w:p w14:paraId="6E1093E1" w14:textId="77777777" w:rsidR="00543206" w:rsidRPr="003E72B2" w:rsidRDefault="00543206" w:rsidP="001524ED">
            <w:pPr>
              <w:pStyle w:val="Bezodstpw"/>
              <w:rPr>
                <w:color w:val="000000" w:themeColor="text1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060FF5" w14:textId="60C24248" w:rsidR="008264A8" w:rsidRDefault="003E72B2" w:rsidP="001524ED">
            <w:pPr>
              <w:pStyle w:val="Bezodstpw"/>
              <w:rPr>
                <w:rFonts w:eastAsia="Times New Roman" w:cs="Times New Roman"/>
                <w:color w:val="000000"/>
                <w:lang w:eastAsia="ar-SA"/>
              </w:rPr>
            </w:pPr>
            <w:r w:rsidRPr="003E72B2">
              <w:rPr>
                <w:rFonts w:eastAsia="Times New Roman" w:cs="Times New Roman"/>
                <w:lang w:eastAsia="ar-SA"/>
              </w:rPr>
              <w:t>Zupa szpinakowa                                 (250ml</w:t>
            </w:r>
            <w:r w:rsidR="008264A8">
              <w:rPr>
                <w:rFonts w:eastAsia="Times New Roman" w:cs="Times New Roman"/>
                <w:color w:val="000000"/>
                <w:lang w:eastAsia="ar-SA"/>
              </w:rPr>
              <w:t xml:space="preserve">) </w:t>
            </w:r>
            <w:r w:rsidR="00425E64">
              <w:rPr>
                <w:rFonts w:eastAsia="Times New Roman" w:cs="Times New Roman"/>
                <w:color w:val="000000"/>
                <w:lang w:eastAsia="ar-SA"/>
              </w:rPr>
              <w:t>(A:7,9)</w:t>
            </w:r>
          </w:p>
          <w:p w14:paraId="3C9EEF2A" w14:textId="76C36B3B" w:rsidR="008264A8" w:rsidRDefault="00360EDA" w:rsidP="001524ED">
            <w:pPr>
              <w:pStyle w:val="Bezodstpw"/>
              <w:rPr>
                <w:rFonts w:eastAsia="Times New Roman" w:cs="Times New Roman"/>
                <w:bCs/>
                <w:lang w:eastAsia="ar-SA"/>
              </w:rPr>
            </w:pPr>
            <w:r>
              <w:rPr>
                <w:rFonts w:eastAsia="Times New Roman" w:cs="Times New Roman"/>
                <w:bCs/>
                <w:lang w:eastAsia="ar-SA"/>
              </w:rPr>
              <w:t>Serek homogenizowany Bakuś</w:t>
            </w:r>
            <w:r w:rsidR="008264A8">
              <w:rPr>
                <w:rFonts w:eastAsia="Times New Roman" w:cs="Times New Roman"/>
                <w:bCs/>
                <w:lang w:eastAsia="ar-SA"/>
              </w:rPr>
              <w:t xml:space="preserve"> (1</w:t>
            </w:r>
            <w:r>
              <w:rPr>
                <w:rFonts w:eastAsia="Times New Roman" w:cs="Times New Roman"/>
                <w:bCs/>
                <w:lang w:eastAsia="ar-SA"/>
              </w:rPr>
              <w:t>2</w:t>
            </w:r>
            <w:r w:rsidR="008264A8">
              <w:rPr>
                <w:rFonts w:eastAsia="Times New Roman" w:cs="Times New Roman"/>
                <w:bCs/>
                <w:lang w:eastAsia="ar-SA"/>
              </w:rPr>
              <w:t xml:space="preserve">0ml) </w:t>
            </w:r>
            <w:r w:rsidR="00425E64">
              <w:rPr>
                <w:rFonts w:eastAsia="Times New Roman" w:cs="Times New Roman"/>
                <w:bCs/>
                <w:lang w:eastAsia="ar-SA"/>
              </w:rPr>
              <w:t>(A:7)</w:t>
            </w:r>
          </w:p>
          <w:p w14:paraId="3849EAD6" w14:textId="473B9991" w:rsidR="008264A8" w:rsidRDefault="008264A8" w:rsidP="001524ED">
            <w:pPr>
              <w:pStyle w:val="Bezodstpw"/>
              <w:rPr>
                <w:rFonts w:eastAsia="Times New Roman" w:cs="Times New Roman"/>
                <w:bCs/>
                <w:lang w:eastAsia="ar-SA"/>
              </w:rPr>
            </w:pPr>
            <w:r>
              <w:rPr>
                <w:rFonts w:eastAsia="Times New Roman" w:cs="Times New Roman"/>
                <w:bCs/>
                <w:lang w:eastAsia="ar-SA"/>
              </w:rPr>
              <w:t>Wafle kukurydziane (20g), O</w:t>
            </w:r>
            <w:r w:rsidR="003E72B2" w:rsidRPr="003E72B2">
              <w:rPr>
                <w:rFonts w:eastAsia="Times New Roman" w:cs="Times New Roman"/>
                <w:bCs/>
                <w:lang w:eastAsia="ar-SA"/>
              </w:rPr>
              <w:t>rzechy laskow</w:t>
            </w:r>
            <w:r>
              <w:rPr>
                <w:rFonts w:eastAsia="Times New Roman" w:cs="Times New Roman"/>
                <w:bCs/>
                <w:lang w:eastAsia="ar-SA"/>
              </w:rPr>
              <w:t xml:space="preserve">e do chrupania (10g) </w:t>
            </w:r>
            <w:r w:rsidR="00425E64">
              <w:rPr>
                <w:rFonts w:eastAsia="Times New Roman" w:cs="Times New Roman"/>
                <w:bCs/>
                <w:lang w:eastAsia="ar-SA"/>
              </w:rPr>
              <w:t>(A:8)</w:t>
            </w:r>
          </w:p>
          <w:p w14:paraId="06C2DFA6" w14:textId="41A2EF68" w:rsidR="003B25EC" w:rsidRPr="003E72B2" w:rsidRDefault="008264A8" w:rsidP="001524ED">
            <w:pPr>
              <w:pStyle w:val="Bezodstpw"/>
              <w:rPr>
                <w:color w:val="00B050"/>
              </w:rPr>
            </w:pPr>
            <w:r>
              <w:rPr>
                <w:rFonts w:eastAsia="Times New Roman" w:cs="Times New Roman"/>
                <w:lang w:eastAsia="ar-SA"/>
              </w:rPr>
              <w:t>W</w:t>
            </w:r>
            <w:r w:rsidR="003E72B2" w:rsidRPr="003E72B2">
              <w:rPr>
                <w:rFonts w:eastAsia="Times New Roman" w:cs="Times New Roman"/>
                <w:lang w:eastAsia="ar-SA"/>
              </w:rPr>
              <w:t>oda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0A96DA" w14:textId="6BF4622B" w:rsidR="00524255" w:rsidRDefault="003E72B2" w:rsidP="001524ED">
            <w:pPr>
              <w:pStyle w:val="Bezodstpw"/>
              <w:rPr>
                <w:rFonts w:eastAsia="Times New Roman" w:cs="Times New Roman"/>
                <w:bCs/>
                <w:lang w:eastAsia="ar-SA"/>
              </w:rPr>
            </w:pPr>
            <w:r w:rsidRPr="003E72B2">
              <w:rPr>
                <w:rFonts w:eastAsia="Times New Roman" w:cs="Times New Roman"/>
                <w:bCs/>
                <w:lang w:eastAsia="ar-SA"/>
              </w:rPr>
              <w:t xml:space="preserve">Zupa krem z cukinii                       </w:t>
            </w:r>
            <w:r w:rsidR="00425E64">
              <w:rPr>
                <w:rFonts w:eastAsia="Times New Roman" w:cs="Times New Roman"/>
                <w:bCs/>
                <w:lang w:eastAsia="ar-SA"/>
              </w:rPr>
              <w:t xml:space="preserve">  z groszkiem ptysiowym (250ml</w:t>
            </w:r>
            <w:r w:rsidR="00524255">
              <w:rPr>
                <w:rFonts w:eastAsia="Times New Roman" w:cs="Times New Roman"/>
                <w:bCs/>
                <w:lang w:eastAsia="ar-SA"/>
              </w:rPr>
              <w:t xml:space="preserve">) </w:t>
            </w:r>
            <w:r w:rsidR="00425E64">
              <w:rPr>
                <w:rFonts w:eastAsia="Times New Roman" w:cs="Times New Roman"/>
                <w:bCs/>
                <w:lang w:eastAsia="ar-SA"/>
              </w:rPr>
              <w:t>(A:1,3,7,9)</w:t>
            </w:r>
          </w:p>
          <w:p w14:paraId="1A4A2834" w14:textId="23E160F0" w:rsidR="00524255" w:rsidRDefault="00524255" w:rsidP="001524ED">
            <w:pPr>
              <w:pStyle w:val="Bezodstpw"/>
              <w:rPr>
                <w:rFonts w:eastAsia="Times New Roman" w:cs="Times New Roman"/>
                <w:color w:val="000000"/>
                <w:lang w:eastAsia="ar-SA"/>
              </w:rPr>
            </w:pPr>
            <w:r>
              <w:rPr>
                <w:rFonts w:eastAsia="Times New Roman" w:cs="Times New Roman"/>
                <w:color w:val="000000"/>
                <w:lang w:eastAsia="ar-SA"/>
              </w:rPr>
              <w:t>C</w:t>
            </w:r>
            <w:r w:rsidR="003E72B2" w:rsidRPr="003E72B2">
              <w:rPr>
                <w:rFonts w:eastAsia="Times New Roman" w:cs="Times New Roman"/>
                <w:color w:val="000000"/>
                <w:lang w:eastAsia="ar-SA"/>
              </w:rPr>
              <w:t xml:space="preserve">iastka </w:t>
            </w:r>
            <w:r>
              <w:rPr>
                <w:rFonts w:eastAsia="Times New Roman" w:cs="Times New Roman"/>
                <w:color w:val="000000"/>
                <w:lang w:eastAsia="ar-SA"/>
              </w:rPr>
              <w:t xml:space="preserve">zbożowe Sante z żurawiną (30g) </w:t>
            </w:r>
            <w:r w:rsidR="00425E64">
              <w:rPr>
                <w:rFonts w:eastAsia="Times New Roman" w:cs="Times New Roman"/>
                <w:color w:val="000000"/>
                <w:lang w:eastAsia="ar-SA"/>
              </w:rPr>
              <w:t>(A:1,3,5,7,8)</w:t>
            </w:r>
          </w:p>
          <w:p w14:paraId="29F501DF" w14:textId="5C720BDE" w:rsidR="00524255" w:rsidRDefault="00524255" w:rsidP="001524ED">
            <w:pPr>
              <w:pStyle w:val="Bezodstpw"/>
              <w:rPr>
                <w:rFonts w:eastAsia="Times New Roman" w:cs="Times New Roman"/>
                <w:color w:val="000000"/>
                <w:lang w:eastAsia="ar-SA"/>
              </w:rPr>
            </w:pPr>
            <w:r>
              <w:rPr>
                <w:rFonts w:eastAsia="Times New Roman" w:cs="Times New Roman"/>
                <w:color w:val="000000"/>
                <w:lang w:eastAsia="ar-SA"/>
              </w:rPr>
              <w:t>K</w:t>
            </w:r>
            <w:r w:rsidR="003E72B2" w:rsidRPr="003E72B2">
              <w:rPr>
                <w:rFonts w:eastAsia="Times New Roman" w:cs="Times New Roman"/>
                <w:color w:val="000000"/>
                <w:lang w:eastAsia="ar-SA"/>
              </w:rPr>
              <w:t>isiel z malinami i po</w:t>
            </w:r>
            <w:r>
              <w:rPr>
                <w:rFonts w:eastAsia="Times New Roman" w:cs="Times New Roman"/>
                <w:color w:val="000000"/>
                <w:lang w:eastAsia="ar-SA"/>
              </w:rPr>
              <w:t xml:space="preserve">lewą  jogurtową (150g) </w:t>
            </w:r>
            <w:r w:rsidR="00425E64">
              <w:rPr>
                <w:rFonts w:eastAsia="Times New Roman" w:cs="Times New Roman"/>
                <w:color w:val="000000"/>
                <w:lang w:eastAsia="ar-SA"/>
              </w:rPr>
              <w:t>(A:7)</w:t>
            </w:r>
          </w:p>
          <w:p w14:paraId="37559D95" w14:textId="251B9175" w:rsidR="003B25EC" w:rsidRPr="003E72B2" w:rsidRDefault="004F10C8" w:rsidP="001524ED">
            <w:pPr>
              <w:pStyle w:val="Bezodstpw"/>
            </w:pPr>
            <w:r>
              <w:rPr>
                <w:rFonts w:eastAsia="Times New Roman" w:cs="Times New Roman"/>
                <w:lang w:eastAsia="ar-SA"/>
              </w:rPr>
              <w:t>W</w:t>
            </w:r>
            <w:r w:rsidR="003E72B2" w:rsidRPr="003E72B2">
              <w:rPr>
                <w:rFonts w:eastAsia="Times New Roman" w:cs="Times New Roman"/>
                <w:lang w:eastAsia="ar-SA"/>
              </w:rPr>
              <w:t>oda</w:t>
            </w:r>
          </w:p>
        </w:tc>
      </w:tr>
      <w:tr w:rsidR="003B25EC" w:rsidRPr="0032092A" w14:paraId="07DA73AB" w14:textId="77777777" w:rsidTr="000A6B53">
        <w:trPr>
          <w:trHeight w:val="1789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7686FF44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Obiad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FBD94D" w14:textId="77777777" w:rsidR="00245AB3" w:rsidRDefault="00245AB3" w:rsidP="00701C9B">
            <w:pPr>
              <w:pStyle w:val="Bezodstpw"/>
              <w:rPr>
                <w:rFonts w:eastAsia="Times New Roman" w:cs="Times New Roman"/>
                <w:bCs/>
                <w:lang w:eastAsia="ar-SA"/>
              </w:rPr>
            </w:pPr>
            <w:r>
              <w:rPr>
                <w:rFonts w:eastAsia="Times New Roman" w:cs="Times New Roman"/>
                <w:bCs/>
                <w:lang w:eastAsia="ar-SA"/>
              </w:rPr>
              <w:t>Kasza gryczana (150g)</w:t>
            </w:r>
          </w:p>
          <w:p w14:paraId="5FCC33B7" w14:textId="7B005C51" w:rsidR="00245AB3" w:rsidRDefault="00245AB3" w:rsidP="00701C9B">
            <w:pPr>
              <w:pStyle w:val="Bezodstpw"/>
              <w:rPr>
                <w:rFonts w:eastAsia="Times New Roman" w:cs="Times New Roman"/>
                <w:bCs/>
                <w:lang w:eastAsia="ar-SA"/>
              </w:rPr>
            </w:pPr>
            <w:r>
              <w:rPr>
                <w:rFonts w:eastAsia="Times New Roman" w:cs="Times New Roman"/>
                <w:bCs/>
                <w:lang w:eastAsia="ar-SA"/>
              </w:rPr>
              <w:t>Gulasz z szynki wieprzowej (60g)</w:t>
            </w:r>
            <w:r w:rsidR="00425E64">
              <w:rPr>
                <w:rFonts w:eastAsia="Times New Roman" w:cs="Times New Roman"/>
                <w:bCs/>
                <w:lang w:eastAsia="ar-SA"/>
              </w:rPr>
              <w:t xml:space="preserve"> (A:1)</w:t>
            </w:r>
            <w:r>
              <w:rPr>
                <w:rFonts w:eastAsia="Times New Roman" w:cs="Times New Roman"/>
                <w:bCs/>
                <w:lang w:eastAsia="ar-SA"/>
              </w:rPr>
              <w:t xml:space="preserve"> </w:t>
            </w:r>
          </w:p>
          <w:p w14:paraId="37E8DE08" w14:textId="77777777" w:rsidR="00245AB3" w:rsidRDefault="00245AB3" w:rsidP="00701C9B">
            <w:pPr>
              <w:pStyle w:val="Bezodstpw"/>
              <w:rPr>
                <w:rFonts w:eastAsia="Times New Roman" w:cs="Times New Roman"/>
                <w:bCs/>
                <w:lang w:eastAsia="ar-SA"/>
              </w:rPr>
            </w:pPr>
            <w:r>
              <w:rPr>
                <w:rFonts w:eastAsia="Times New Roman" w:cs="Times New Roman"/>
                <w:bCs/>
                <w:lang w:eastAsia="ar-SA"/>
              </w:rPr>
              <w:t xml:space="preserve">Kalarepa </w:t>
            </w:r>
            <w:r w:rsidR="003E72B2" w:rsidRPr="003E72B2">
              <w:rPr>
                <w:rFonts w:eastAsia="Times New Roman" w:cs="Times New Roman"/>
                <w:bCs/>
                <w:lang w:eastAsia="ar-SA"/>
              </w:rPr>
              <w:t xml:space="preserve"> z jabłkiem i oliwą (70g</w:t>
            </w:r>
            <w:r>
              <w:rPr>
                <w:rFonts w:eastAsia="Times New Roman" w:cs="Times New Roman"/>
                <w:bCs/>
                <w:lang w:eastAsia="ar-SA"/>
              </w:rPr>
              <w:t>)</w:t>
            </w:r>
          </w:p>
          <w:p w14:paraId="7B9A979E" w14:textId="77777777" w:rsidR="001C4390" w:rsidRPr="003E72B2" w:rsidRDefault="00245AB3" w:rsidP="00701C9B">
            <w:pPr>
              <w:pStyle w:val="Bezodstpw"/>
              <w:rPr>
                <w:rFonts w:eastAsia="Times New Roman" w:cs="Calibri"/>
                <w:lang w:eastAsia="ar-SA"/>
              </w:rPr>
            </w:pPr>
            <w:r>
              <w:rPr>
                <w:rFonts w:eastAsia="Times New Roman" w:cs="Times New Roman"/>
                <w:bCs/>
                <w:lang w:eastAsia="ar-SA"/>
              </w:rPr>
              <w:t>Kompot wieloowocowy (150ml) O</w:t>
            </w:r>
            <w:r w:rsidR="003E72B2" w:rsidRPr="003E72B2">
              <w:rPr>
                <w:rFonts w:eastAsia="Times New Roman" w:cs="Times New Roman"/>
                <w:bCs/>
                <w:lang w:eastAsia="ar-SA"/>
              </w:rPr>
              <w:t>woc (100g)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B789DF" w14:textId="77777777" w:rsidR="004115E1" w:rsidRDefault="004115E1" w:rsidP="001524ED">
            <w:pPr>
              <w:pStyle w:val="Bezodstpw"/>
              <w:rPr>
                <w:rFonts w:eastAsia="Times New Roman" w:cs="Times New Roman"/>
                <w:color w:val="000000"/>
                <w:lang w:eastAsia="ar-SA"/>
              </w:rPr>
            </w:pPr>
            <w:r>
              <w:rPr>
                <w:rFonts w:eastAsia="Times New Roman" w:cs="Times New Roman"/>
                <w:color w:val="000000"/>
                <w:lang w:eastAsia="ar-SA"/>
              </w:rPr>
              <w:t>Ziemniaki z koperkiem (150g)</w:t>
            </w:r>
          </w:p>
          <w:p w14:paraId="40312B6B" w14:textId="091D3426" w:rsidR="004115E1" w:rsidRDefault="004115E1" w:rsidP="001524ED">
            <w:pPr>
              <w:pStyle w:val="Bezodstpw"/>
              <w:rPr>
                <w:rFonts w:eastAsia="Times New Roman" w:cs="Times New Roman"/>
                <w:color w:val="000000"/>
                <w:lang w:eastAsia="ar-SA"/>
              </w:rPr>
            </w:pPr>
            <w:r>
              <w:rPr>
                <w:rFonts w:eastAsia="Times New Roman" w:cs="Times New Roman"/>
                <w:color w:val="000000"/>
                <w:lang w:eastAsia="ar-SA"/>
              </w:rPr>
              <w:t>Kotlet schabowy (60g)</w:t>
            </w:r>
            <w:r w:rsidR="00425E64">
              <w:rPr>
                <w:rFonts w:eastAsia="Times New Roman" w:cs="Times New Roman"/>
                <w:color w:val="000000"/>
                <w:lang w:eastAsia="ar-SA"/>
              </w:rPr>
              <w:t xml:space="preserve"> (A:1,3)</w:t>
            </w:r>
          </w:p>
          <w:p w14:paraId="395B8801" w14:textId="6DA08FB7" w:rsidR="004115E1" w:rsidRDefault="004115E1" w:rsidP="001524ED">
            <w:pPr>
              <w:pStyle w:val="Bezodstpw"/>
              <w:rPr>
                <w:rFonts w:eastAsia="Times New Roman" w:cs="Times New Roman"/>
                <w:color w:val="000000"/>
                <w:lang w:eastAsia="ar-SA"/>
              </w:rPr>
            </w:pPr>
            <w:r>
              <w:rPr>
                <w:rFonts w:eastAsia="Times New Roman" w:cs="Times New Roman"/>
                <w:color w:val="000000"/>
                <w:lang w:eastAsia="ar-SA"/>
              </w:rPr>
              <w:t>M</w:t>
            </w:r>
            <w:r w:rsidR="003E72B2" w:rsidRPr="003E72B2">
              <w:rPr>
                <w:rFonts w:eastAsia="Times New Roman" w:cs="Times New Roman"/>
                <w:color w:val="000000"/>
                <w:lang w:eastAsia="ar-SA"/>
              </w:rPr>
              <w:t>izeria z o</w:t>
            </w:r>
            <w:r>
              <w:rPr>
                <w:rFonts w:eastAsia="Times New Roman" w:cs="Times New Roman"/>
                <w:color w:val="000000"/>
                <w:lang w:eastAsia="ar-SA"/>
              </w:rPr>
              <w:t xml:space="preserve">górka świeżego z jogurtem (70g) </w:t>
            </w:r>
            <w:r w:rsidR="00425E64">
              <w:rPr>
                <w:rFonts w:eastAsia="Times New Roman" w:cs="Times New Roman"/>
                <w:color w:val="000000"/>
                <w:lang w:eastAsia="ar-SA"/>
              </w:rPr>
              <w:t>(A:7)</w:t>
            </w:r>
          </w:p>
          <w:p w14:paraId="077D69EE" w14:textId="77777777" w:rsidR="003B25EC" w:rsidRPr="003E72B2" w:rsidRDefault="004115E1" w:rsidP="001524ED">
            <w:pPr>
              <w:pStyle w:val="Bezodstpw"/>
            </w:pPr>
            <w:r>
              <w:rPr>
                <w:rFonts w:eastAsia="Times New Roman" w:cs="Times New Roman"/>
                <w:color w:val="000000"/>
                <w:lang w:eastAsia="ar-SA"/>
              </w:rPr>
              <w:t>Kompot wieloowocowy (150ml) O</w:t>
            </w:r>
            <w:r w:rsidR="003E72B2" w:rsidRPr="003E72B2">
              <w:rPr>
                <w:rFonts w:eastAsia="Times New Roman" w:cs="Times New Roman"/>
                <w:color w:val="000000"/>
                <w:lang w:eastAsia="ar-SA"/>
              </w:rPr>
              <w:t>woc (100g)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558196" w14:textId="24FA594F" w:rsidR="00D510DE" w:rsidRDefault="003E72B2" w:rsidP="002904B3">
            <w:pPr>
              <w:pStyle w:val="Bezodstpw"/>
              <w:rPr>
                <w:rFonts w:eastAsia="Times New Roman" w:cs="Times New Roman"/>
                <w:lang w:eastAsia="ar-SA"/>
              </w:rPr>
            </w:pPr>
            <w:r w:rsidRPr="003E72B2">
              <w:rPr>
                <w:rFonts w:eastAsia="Times New Roman" w:cs="Times New Roman"/>
                <w:lang w:eastAsia="ar-SA"/>
              </w:rPr>
              <w:t>Ryż zapiekany z jabłkami,     cynamonem, prażonymi płatkami migdało</w:t>
            </w:r>
            <w:r w:rsidR="00D510DE">
              <w:rPr>
                <w:rFonts w:eastAsia="Times New Roman" w:cs="Times New Roman"/>
                <w:lang w:eastAsia="ar-SA"/>
              </w:rPr>
              <w:t xml:space="preserve">wymi i polewą jogurtową (200g) </w:t>
            </w:r>
            <w:r w:rsidR="00425E64">
              <w:rPr>
                <w:rFonts w:eastAsia="Times New Roman" w:cs="Times New Roman"/>
                <w:lang w:eastAsia="ar-SA"/>
              </w:rPr>
              <w:t>(A:7)</w:t>
            </w:r>
          </w:p>
          <w:p w14:paraId="7859452F" w14:textId="77777777" w:rsidR="00EC7F75" w:rsidRPr="003E72B2" w:rsidRDefault="00D510DE" w:rsidP="002904B3">
            <w:pPr>
              <w:pStyle w:val="Bezodstpw"/>
            </w:pPr>
            <w:r>
              <w:rPr>
                <w:rFonts w:eastAsia="Times New Roman" w:cs="Times New Roman"/>
                <w:lang w:eastAsia="ar-SA"/>
              </w:rPr>
              <w:t>S</w:t>
            </w:r>
            <w:r w:rsidR="003E72B2" w:rsidRPr="003E72B2">
              <w:rPr>
                <w:rFonts w:eastAsia="Times New Roman" w:cs="Times New Roman"/>
                <w:lang w:eastAsia="ar-SA"/>
              </w:rPr>
              <w:t>urówka</w:t>
            </w:r>
            <w:r>
              <w:rPr>
                <w:rFonts w:eastAsia="Times New Roman" w:cs="Times New Roman"/>
                <w:lang w:eastAsia="ar-SA"/>
              </w:rPr>
              <w:t xml:space="preserve"> z marchewki i pomarańczy (70g)</w:t>
            </w:r>
            <w:r w:rsidR="003E72B2" w:rsidRPr="003E72B2">
              <w:rPr>
                <w:rFonts w:eastAsia="Times New Roman" w:cs="Times New Roman"/>
                <w:lang w:eastAsia="ar-SA"/>
              </w:rPr>
              <w:t xml:space="preserve">               </w:t>
            </w:r>
            <w:r>
              <w:rPr>
                <w:rFonts w:eastAsia="Times New Roman" w:cs="Times New Roman"/>
                <w:lang w:eastAsia="ar-SA"/>
              </w:rPr>
              <w:t xml:space="preserve">                  K</w:t>
            </w:r>
            <w:r w:rsidR="003E72B2" w:rsidRPr="003E72B2">
              <w:rPr>
                <w:rFonts w:eastAsia="Times New Roman" w:cs="Times New Roman"/>
                <w:lang w:eastAsia="ar-SA"/>
              </w:rPr>
              <w:t>ompot wiśniowy(150ml)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C01948" w14:textId="77777777" w:rsidR="00FF73F6" w:rsidRDefault="00FF73F6" w:rsidP="001524ED">
            <w:pPr>
              <w:pStyle w:val="Bezodstpw"/>
            </w:pPr>
            <w:r>
              <w:t>Ziemniaki z koperkiem (150g)</w:t>
            </w:r>
          </w:p>
          <w:p w14:paraId="4B96A6B6" w14:textId="66299592" w:rsidR="00FF73F6" w:rsidRDefault="006212F8" w:rsidP="001524ED">
            <w:pPr>
              <w:pStyle w:val="Bezodstpw"/>
            </w:pPr>
            <w:r>
              <w:t xml:space="preserve">Gołąbki </w:t>
            </w:r>
            <w:r w:rsidR="00FF73F6">
              <w:t xml:space="preserve"> w sosie </w:t>
            </w:r>
            <w:r>
              <w:t>pomidorowym</w:t>
            </w:r>
            <w:r w:rsidR="00FF73F6">
              <w:t xml:space="preserve"> (60/30g) </w:t>
            </w:r>
            <w:r w:rsidR="00425E64">
              <w:t>(A:1)</w:t>
            </w:r>
          </w:p>
          <w:p w14:paraId="6D867FDD" w14:textId="3D2059BF" w:rsidR="00FF73F6" w:rsidRDefault="006212F8" w:rsidP="001524ED">
            <w:pPr>
              <w:pStyle w:val="Bezodstpw"/>
            </w:pPr>
            <w:r>
              <w:t>Ogórek do chrupania</w:t>
            </w:r>
            <w:r w:rsidR="00FF73F6">
              <w:t xml:space="preserve"> (</w:t>
            </w:r>
            <w:r>
              <w:t>4</w:t>
            </w:r>
            <w:r w:rsidR="00FF73F6">
              <w:t>0g)</w:t>
            </w:r>
          </w:p>
          <w:p w14:paraId="5BE422C4" w14:textId="11443C70" w:rsidR="00FF73F6" w:rsidRDefault="00FF73F6" w:rsidP="001524ED">
            <w:pPr>
              <w:pStyle w:val="Bezodstpw"/>
            </w:pPr>
            <w:r>
              <w:t>Kompot wieloowocowy(150ml)</w:t>
            </w:r>
          </w:p>
          <w:p w14:paraId="5A169F2E" w14:textId="77777777" w:rsidR="00C43253" w:rsidRPr="003E72B2" w:rsidRDefault="00FF73F6" w:rsidP="001524ED">
            <w:pPr>
              <w:pStyle w:val="Bezodstpw"/>
            </w:pPr>
            <w:r>
              <w:t>O</w:t>
            </w:r>
            <w:r w:rsidR="003E72B2" w:rsidRPr="003E72B2">
              <w:t>woc (100g)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E589B8" w14:textId="79476125" w:rsidR="004F10C8" w:rsidRDefault="004F10C8" w:rsidP="001524ED">
            <w:pPr>
              <w:pStyle w:val="Bezodstpw"/>
              <w:rPr>
                <w:rFonts w:eastAsia="Times New Roman" w:cs="Times New Roman"/>
                <w:bCs/>
                <w:lang w:eastAsia="ar-SA"/>
              </w:rPr>
            </w:pPr>
            <w:r>
              <w:rPr>
                <w:rFonts w:eastAsia="Times New Roman" w:cs="Times New Roman"/>
                <w:bCs/>
                <w:lang w:eastAsia="ar-SA"/>
              </w:rPr>
              <w:t xml:space="preserve">Ziemniaki z koperkiem(150g) Paluszki rybne z dorsza (60g) </w:t>
            </w:r>
            <w:r w:rsidR="009A763F">
              <w:rPr>
                <w:rFonts w:eastAsia="Times New Roman" w:cs="Times New Roman"/>
                <w:bCs/>
                <w:lang w:eastAsia="ar-SA"/>
              </w:rPr>
              <w:t>(A:1,3,4)</w:t>
            </w:r>
          </w:p>
          <w:p w14:paraId="70E121CC" w14:textId="77777777" w:rsidR="003B25EC" w:rsidRPr="003E72B2" w:rsidRDefault="004F10C8" w:rsidP="001524ED">
            <w:pPr>
              <w:pStyle w:val="Bezodstpw"/>
              <w:rPr>
                <w:rFonts w:eastAsia="Times New Roman" w:cs="Calibri"/>
                <w:color w:val="000000"/>
                <w:lang w:eastAsia="ar-SA"/>
              </w:rPr>
            </w:pPr>
            <w:r>
              <w:rPr>
                <w:rFonts w:eastAsia="Times New Roman" w:cs="Times New Roman"/>
                <w:bCs/>
                <w:lang w:eastAsia="ar-SA"/>
              </w:rPr>
              <w:t>S</w:t>
            </w:r>
            <w:r w:rsidR="003E72B2" w:rsidRPr="003E72B2">
              <w:rPr>
                <w:rFonts w:eastAsia="Times New Roman" w:cs="Times New Roman"/>
                <w:bCs/>
                <w:lang w:eastAsia="ar-SA"/>
              </w:rPr>
              <w:t>urówka z młodej ka</w:t>
            </w:r>
            <w:r>
              <w:rPr>
                <w:rFonts w:eastAsia="Times New Roman" w:cs="Times New Roman"/>
                <w:bCs/>
                <w:lang w:eastAsia="ar-SA"/>
              </w:rPr>
              <w:t>pusty z marchewką i oliwą (70g) K</w:t>
            </w:r>
            <w:r w:rsidR="003E72B2" w:rsidRPr="003E72B2">
              <w:rPr>
                <w:rFonts w:eastAsia="Times New Roman" w:cs="Times New Roman"/>
                <w:bCs/>
                <w:lang w:eastAsia="ar-SA"/>
              </w:rPr>
              <w:t>ompot wieloowocowy (150ml), owoc (100g)</w:t>
            </w:r>
          </w:p>
        </w:tc>
      </w:tr>
      <w:tr w:rsidR="003B25EC" w:rsidRPr="0032092A" w14:paraId="5A2EBE08" w14:textId="77777777" w:rsidTr="000A6B53">
        <w:trPr>
          <w:trHeight w:val="13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6294119B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Wartość odżywcza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D66CBC" w14:textId="5D5C388F" w:rsidR="002A32D1" w:rsidRPr="00131763" w:rsidRDefault="002A32D1" w:rsidP="002A32D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1061</w:t>
            </w:r>
            <w:r w:rsidRPr="00131763">
              <w:rPr>
                <w:b/>
                <w:sz w:val="21"/>
                <w:szCs w:val="21"/>
              </w:rPr>
              <w:t>kcal</w:t>
            </w:r>
          </w:p>
          <w:p w14:paraId="4D164907" w14:textId="4463B6D3" w:rsidR="002A32D1" w:rsidRPr="00131763" w:rsidRDefault="002A32D1" w:rsidP="002A32D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32,1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6AFC7E7D" w14:textId="5409C780" w:rsidR="002A32D1" w:rsidRPr="00131763" w:rsidRDefault="002A32D1" w:rsidP="002A32D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31,4g</w:t>
            </w:r>
          </w:p>
          <w:p w14:paraId="0E2CA055" w14:textId="3562481C" w:rsidR="003B25EC" w:rsidRPr="00161DC9" w:rsidRDefault="002A32D1" w:rsidP="002A32D1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161,5g</w:t>
            </w:r>
            <w:r w:rsidR="00B43ED3">
              <w:rPr>
                <w:b/>
                <w:sz w:val="21"/>
                <w:szCs w:val="21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BE69C1" w14:textId="3C8C88DE" w:rsidR="002A32D1" w:rsidRPr="00131763" w:rsidRDefault="002A32D1" w:rsidP="002A32D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1064</w:t>
            </w:r>
            <w:r w:rsidRPr="00131763">
              <w:rPr>
                <w:b/>
                <w:sz w:val="21"/>
                <w:szCs w:val="21"/>
              </w:rPr>
              <w:t>kcal</w:t>
            </w:r>
          </w:p>
          <w:p w14:paraId="4AEBEBC7" w14:textId="4FB9CBF3" w:rsidR="002A32D1" w:rsidRPr="00131763" w:rsidRDefault="002A32D1" w:rsidP="002A32D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35,1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57C102E4" w14:textId="12881ECD" w:rsidR="002A32D1" w:rsidRPr="00131763" w:rsidRDefault="002A32D1" w:rsidP="002A32D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33,6g</w:t>
            </w:r>
          </w:p>
          <w:p w14:paraId="3E45DEE8" w14:textId="0826C92B" w:rsidR="003B25EC" w:rsidRPr="00161DC9" w:rsidRDefault="002A32D1" w:rsidP="002A32D1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164,2</w:t>
            </w:r>
            <w:r w:rsidRPr="00131763">
              <w:rPr>
                <w:b/>
                <w:sz w:val="21"/>
                <w:szCs w:val="21"/>
              </w:rPr>
              <w:t>g</w:t>
            </w:r>
            <w:r>
              <w:rPr>
                <w:b/>
                <w:sz w:val="21"/>
                <w:szCs w:val="21"/>
              </w:rPr>
              <w:t xml:space="preserve"> 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6DB5A8" w14:textId="20CB3394" w:rsidR="002A32D1" w:rsidRPr="00131763" w:rsidRDefault="002A32D1" w:rsidP="002A32D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1058k</w:t>
            </w:r>
            <w:r w:rsidRPr="00131763">
              <w:rPr>
                <w:b/>
                <w:sz w:val="21"/>
                <w:szCs w:val="21"/>
              </w:rPr>
              <w:t>cal</w:t>
            </w:r>
          </w:p>
          <w:p w14:paraId="6EDEBF67" w14:textId="33268E83" w:rsidR="002A32D1" w:rsidRPr="00131763" w:rsidRDefault="002A32D1" w:rsidP="002A32D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30,2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7261B64B" w14:textId="3262EE4C" w:rsidR="002A32D1" w:rsidRPr="00131763" w:rsidRDefault="002A32D1" w:rsidP="002A32D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28,5g</w:t>
            </w:r>
          </w:p>
          <w:p w14:paraId="2623D942" w14:textId="0190ECF5" w:rsidR="003B25EC" w:rsidRPr="00161DC9" w:rsidRDefault="002A32D1" w:rsidP="002A32D1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</w:t>
            </w:r>
            <w:r w:rsidR="009343F4">
              <w:rPr>
                <w:b/>
                <w:sz w:val="21"/>
                <w:szCs w:val="21"/>
              </w:rPr>
              <w:t>odany ogółem: 157,9</w:t>
            </w:r>
            <w:r>
              <w:rPr>
                <w:b/>
                <w:sz w:val="21"/>
                <w:szCs w:val="21"/>
              </w:rPr>
              <w:t>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FA7865" w14:textId="3F8FB14D" w:rsidR="002A32D1" w:rsidRPr="00131763" w:rsidRDefault="002A32D1" w:rsidP="002A32D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1062</w:t>
            </w:r>
            <w:r w:rsidRPr="00131763">
              <w:rPr>
                <w:b/>
                <w:sz w:val="21"/>
                <w:szCs w:val="21"/>
              </w:rPr>
              <w:t>kcal</w:t>
            </w:r>
          </w:p>
          <w:p w14:paraId="4CE98E9C" w14:textId="13B6DF3D" w:rsidR="002A32D1" w:rsidRPr="00131763" w:rsidRDefault="002A32D1" w:rsidP="002A32D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33,8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3710E14C" w14:textId="2519AB3F" w:rsidR="002A32D1" w:rsidRPr="00131763" w:rsidRDefault="002A32D1" w:rsidP="002A32D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32,2g</w:t>
            </w:r>
          </w:p>
          <w:p w14:paraId="635F6F6A" w14:textId="0DBAF266" w:rsidR="003B25EC" w:rsidRPr="00161DC9" w:rsidRDefault="002A32D1" w:rsidP="002A32D1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162,7</w:t>
            </w:r>
            <w:r w:rsidRPr="00131763">
              <w:rPr>
                <w:b/>
                <w:sz w:val="21"/>
                <w:szCs w:val="21"/>
              </w:rPr>
              <w:t>g</w:t>
            </w:r>
            <w:r>
              <w:rPr>
                <w:b/>
                <w:sz w:val="21"/>
                <w:szCs w:val="21"/>
              </w:rPr>
              <w:t xml:space="preserve"> 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642702" w14:textId="38543724" w:rsidR="002A32D1" w:rsidRPr="00131763" w:rsidRDefault="002A32D1" w:rsidP="002A32D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1060k</w:t>
            </w:r>
            <w:r w:rsidRPr="00131763">
              <w:rPr>
                <w:b/>
                <w:sz w:val="21"/>
                <w:szCs w:val="21"/>
              </w:rPr>
              <w:t>cal</w:t>
            </w:r>
          </w:p>
          <w:p w14:paraId="19393A57" w14:textId="0F7D6247" w:rsidR="002A32D1" w:rsidRPr="00131763" w:rsidRDefault="002A32D1" w:rsidP="002A32D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31,4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437FE170" w14:textId="2791DD26" w:rsidR="002A32D1" w:rsidRPr="00131763" w:rsidRDefault="002A32D1" w:rsidP="002A32D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30,7g</w:t>
            </w:r>
          </w:p>
          <w:p w14:paraId="182B8F8C" w14:textId="57268F15" w:rsidR="003B25EC" w:rsidRPr="003E3515" w:rsidRDefault="002A32D1" w:rsidP="002A32D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160,3g</w:t>
            </w:r>
          </w:p>
        </w:tc>
      </w:tr>
    </w:tbl>
    <w:p w14:paraId="4E3D2062" w14:textId="77777777" w:rsidR="00A50C1C" w:rsidRPr="00A50C1C" w:rsidRDefault="00A50C1C" w:rsidP="00A50C1C">
      <w:pPr>
        <w:pStyle w:val="Standard"/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Intendent zastrzega sobie prawo do niewielkich modyfikacji  w jadłospisie.</w:t>
      </w:r>
    </w:p>
    <w:p w14:paraId="1A102386" w14:textId="77777777" w:rsidR="00A50C1C" w:rsidRPr="00A50C1C" w:rsidRDefault="00A50C1C" w:rsidP="00A50C1C">
      <w:pPr>
        <w:pStyle w:val="Standard"/>
        <w:rPr>
          <w:rFonts w:asciiTheme="minorHAnsi" w:hAnsiTheme="minorHAnsi"/>
          <w:sz w:val="20"/>
          <w:szCs w:val="20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Woda podawana jest dzieciom bez ograniczeń.</w:t>
      </w:r>
    </w:p>
    <w:p w14:paraId="782F8FF0" w14:textId="77777777" w:rsidR="00C946CA" w:rsidRPr="004077F1" w:rsidRDefault="00C946CA" w:rsidP="008C4A27"/>
    <w:sectPr w:rsidR="00C946CA" w:rsidRPr="004077F1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07DA"/>
    <w:rsid w:val="0000188F"/>
    <w:rsid w:val="0000639C"/>
    <w:rsid w:val="000117A1"/>
    <w:rsid w:val="000146A9"/>
    <w:rsid w:val="00022966"/>
    <w:rsid w:val="000273E0"/>
    <w:rsid w:val="0003049C"/>
    <w:rsid w:val="000325B4"/>
    <w:rsid w:val="00032DCF"/>
    <w:rsid w:val="00033C93"/>
    <w:rsid w:val="00034E94"/>
    <w:rsid w:val="0003554A"/>
    <w:rsid w:val="00045E23"/>
    <w:rsid w:val="00045F91"/>
    <w:rsid w:val="000461EF"/>
    <w:rsid w:val="000519DA"/>
    <w:rsid w:val="000529FB"/>
    <w:rsid w:val="00053A7C"/>
    <w:rsid w:val="00064869"/>
    <w:rsid w:val="00066BE2"/>
    <w:rsid w:val="00067954"/>
    <w:rsid w:val="00070E0D"/>
    <w:rsid w:val="00074A56"/>
    <w:rsid w:val="00080B4B"/>
    <w:rsid w:val="00082B32"/>
    <w:rsid w:val="000837C6"/>
    <w:rsid w:val="00083FA6"/>
    <w:rsid w:val="00091894"/>
    <w:rsid w:val="000920ED"/>
    <w:rsid w:val="00092FAF"/>
    <w:rsid w:val="00094BE5"/>
    <w:rsid w:val="0009549D"/>
    <w:rsid w:val="00096F64"/>
    <w:rsid w:val="000971E6"/>
    <w:rsid w:val="000A1509"/>
    <w:rsid w:val="000A3E02"/>
    <w:rsid w:val="000A6B53"/>
    <w:rsid w:val="000A7790"/>
    <w:rsid w:val="000B01BB"/>
    <w:rsid w:val="000B146B"/>
    <w:rsid w:val="000B30CF"/>
    <w:rsid w:val="000B44B3"/>
    <w:rsid w:val="000C2DAB"/>
    <w:rsid w:val="000C37BD"/>
    <w:rsid w:val="000C3DAD"/>
    <w:rsid w:val="000D4895"/>
    <w:rsid w:val="000D4C16"/>
    <w:rsid w:val="000D538E"/>
    <w:rsid w:val="000D7D69"/>
    <w:rsid w:val="000E4085"/>
    <w:rsid w:val="000E4626"/>
    <w:rsid w:val="000F05B0"/>
    <w:rsid w:val="000F4177"/>
    <w:rsid w:val="001009DB"/>
    <w:rsid w:val="00101558"/>
    <w:rsid w:val="00101836"/>
    <w:rsid w:val="001020D3"/>
    <w:rsid w:val="00107B83"/>
    <w:rsid w:val="0011342E"/>
    <w:rsid w:val="00115594"/>
    <w:rsid w:val="00117A06"/>
    <w:rsid w:val="00121FC1"/>
    <w:rsid w:val="00124DAA"/>
    <w:rsid w:val="00126D55"/>
    <w:rsid w:val="00127A6C"/>
    <w:rsid w:val="00130D30"/>
    <w:rsid w:val="001341F6"/>
    <w:rsid w:val="0013690E"/>
    <w:rsid w:val="00137E0B"/>
    <w:rsid w:val="001413F4"/>
    <w:rsid w:val="001433C6"/>
    <w:rsid w:val="00144798"/>
    <w:rsid w:val="00144E7A"/>
    <w:rsid w:val="001450D6"/>
    <w:rsid w:val="001524ED"/>
    <w:rsid w:val="00152A5D"/>
    <w:rsid w:val="00153C6C"/>
    <w:rsid w:val="0015406E"/>
    <w:rsid w:val="00156524"/>
    <w:rsid w:val="00156898"/>
    <w:rsid w:val="001616A1"/>
    <w:rsid w:val="00161DC9"/>
    <w:rsid w:val="001646AA"/>
    <w:rsid w:val="001657E5"/>
    <w:rsid w:val="00166F12"/>
    <w:rsid w:val="00170319"/>
    <w:rsid w:val="00171067"/>
    <w:rsid w:val="00175FE5"/>
    <w:rsid w:val="00177F28"/>
    <w:rsid w:val="00180C2B"/>
    <w:rsid w:val="00184759"/>
    <w:rsid w:val="00186FCF"/>
    <w:rsid w:val="00192CDB"/>
    <w:rsid w:val="00193070"/>
    <w:rsid w:val="001A0CB6"/>
    <w:rsid w:val="001A752A"/>
    <w:rsid w:val="001B1536"/>
    <w:rsid w:val="001B16D7"/>
    <w:rsid w:val="001B1A09"/>
    <w:rsid w:val="001B2443"/>
    <w:rsid w:val="001B28CA"/>
    <w:rsid w:val="001B5667"/>
    <w:rsid w:val="001C4390"/>
    <w:rsid w:val="001C4E34"/>
    <w:rsid w:val="001C6D99"/>
    <w:rsid w:val="001D1D3A"/>
    <w:rsid w:val="001D4127"/>
    <w:rsid w:val="001E6FAB"/>
    <w:rsid w:val="001F207D"/>
    <w:rsid w:val="001F4BC0"/>
    <w:rsid w:val="00206F7A"/>
    <w:rsid w:val="0021038A"/>
    <w:rsid w:val="00211C1E"/>
    <w:rsid w:val="002133E9"/>
    <w:rsid w:val="00227639"/>
    <w:rsid w:val="002306ED"/>
    <w:rsid w:val="00233AED"/>
    <w:rsid w:val="0023514E"/>
    <w:rsid w:val="00241070"/>
    <w:rsid w:val="00242A8D"/>
    <w:rsid w:val="00245AB3"/>
    <w:rsid w:val="002471A7"/>
    <w:rsid w:val="00247416"/>
    <w:rsid w:val="0025084C"/>
    <w:rsid w:val="00251FE0"/>
    <w:rsid w:val="00270186"/>
    <w:rsid w:val="002701D4"/>
    <w:rsid w:val="00271B95"/>
    <w:rsid w:val="00275486"/>
    <w:rsid w:val="002768BC"/>
    <w:rsid w:val="00277992"/>
    <w:rsid w:val="002904B3"/>
    <w:rsid w:val="00295DE1"/>
    <w:rsid w:val="002A0A06"/>
    <w:rsid w:val="002A32D1"/>
    <w:rsid w:val="002B1704"/>
    <w:rsid w:val="002B229D"/>
    <w:rsid w:val="002B2BD0"/>
    <w:rsid w:val="002B5222"/>
    <w:rsid w:val="002C0B08"/>
    <w:rsid w:val="002C0EB9"/>
    <w:rsid w:val="002C2E96"/>
    <w:rsid w:val="002C749D"/>
    <w:rsid w:val="002D25DE"/>
    <w:rsid w:val="002D4421"/>
    <w:rsid w:val="002E5F13"/>
    <w:rsid w:val="002F3228"/>
    <w:rsid w:val="002F34CA"/>
    <w:rsid w:val="002F3F1B"/>
    <w:rsid w:val="002F7BAB"/>
    <w:rsid w:val="002F7FD5"/>
    <w:rsid w:val="00302CFB"/>
    <w:rsid w:val="003039CE"/>
    <w:rsid w:val="00315591"/>
    <w:rsid w:val="00316EC8"/>
    <w:rsid w:val="0032049E"/>
    <w:rsid w:val="00321557"/>
    <w:rsid w:val="0032599A"/>
    <w:rsid w:val="00331677"/>
    <w:rsid w:val="0033583A"/>
    <w:rsid w:val="00335887"/>
    <w:rsid w:val="003412B3"/>
    <w:rsid w:val="003433DB"/>
    <w:rsid w:val="00344077"/>
    <w:rsid w:val="00345916"/>
    <w:rsid w:val="00345B1F"/>
    <w:rsid w:val="00351838"/>
    <w:rsid w:val="00353A8C"/>
    <w:rsid w:val="00354530"/>
    <w:rsid w:val="00360B93"/>
    <w:rsid w:val="00360EDA"/>
    <w:rsid w:val="00361A4E"/>
    <w:rsid w:val="003651FE"/>
    <w:rsid w:val="003755C8"/>
    <w:rsid w:val="0037678C"/>
    <w:rsid w:val="00385577"/>
    <w:rsid w:val="003859E2"/>
    <w:rsid w:val="00386276"/>
    <w:rsid w:val="003878D7"/>
    <w:rsid w:val="00387C97"/>
    <w:rsid w:val="00394EB9"/>
    <w:rsid w:val="003A0350"/>
    <w:rsid w:val="003A6BD1"/>
    <w:rsid w:val="003B1670"/>
    <w:rsid w:val="003B1FDC"/>
    <w:rsid w:val="003B25EC"/>
    <w:rsid w:val="003B4121"/>
    <w:rsid w:val="003B5BBC"/>
    <w:rsid w:val="003B625E"/>
    <w:rsid w:val="003C2D54"/>
    <w:rsid w:val="003C66EA"/>
    <w:rsid w:val="003D4033"/>
    <w:rsid w:val="003D63B8"/>
    <w:rsid w:val="003D760F"/>
    <w:rsid w:val="003E3515"/>
    <w:rsid w:val="003E6421"/>
    <w:rsid w:val="003E72B2"/>
    <w:rsid w:val="003F0726"/>
    <w:rsid w:val="003F2C88"/>
    <w:rsid w:val="003F2DAD"/>
    <w:rsid w:val="003F5761"/>
    <w:rsid w:val="003F6A81"/>
    <w:rsid w:val="003F70C6"/>
    <w:rsid w:val="003F7C98"/>
    <w:rsid w:val="00400F63"/>
    <w:rsid w:val="0040268F"/>
    <w:rsid w:val="00406F4D"/>
    <w:rsid w:val="004077F1"/>
    <w:rsid w:val="00407B41"/>
    <w:rsid w:val="0041147E"/>
    <w:rsid w:val="004115E1"/>
    <w:rsid w:val="004145E1"/>
    <w:rsid w:val="00416B60"/>
    <w:rsid w:val="00425E64"/>
    <w:rsid w:val="004313FE"/>
    <w:rsid w:val="00431436"/>
    <w:rsid w:val="00431B30"/>
    <w:rsid w:val="00432AB4"/>
    <w:rsid w:val="00437079"/>
    <w:rsid w:val="00444507"/>
    <w:rsid w:val="00446796"/>
    <w:rsid w:val="00450A9C"/>
    <w:rsid w:val="0045123E"/>
    <w:rsid w:val="00455594"/>
    <w:rsid w:val="00457BD5"/>
    <w:rsid w:val="00474775"/>
    <w:rsid w:val="00482218"/>
    <w:rsid w:val="004839D9"/>
    <w:rsid w:val="004844D8"/>
    <w:rsid w:val="00485657"/>
    <w:rsid w:val="004864CF"/>
    <w:rsid w:val="004932EF"/>
    <w:rsid w:val="004A49CE"/>
    <w:rsid w:val="004A6F90"/>
    <w:rsid w:val="004B326C"/>
    <w:rsid w:val="004B6CEB"/>
    <w:rsid w:val="004B798A"/>
    <w:rsid w:val="004C0ED3"/>
    <w:rsid w:val="004C16CA"/>
    <w:rsid w:val="004C4B53"/>
    <w:rsid w:val="004C4DC5"/>
    <w:rsid w:val="004C57EF"/>
    <w:rsid w:val="004D0FE2"/>
    <w:rsid w:val="004D3B63"/>
    <w:rsid w:val="004D62D6"/>
    <w:rsid w:val="004D7DC4"/>
    <w:rsid w:val="004E16A7"/>
    <w:rsid w:val="004E31B0"/>
    <w:rsid w:val="004E67EC"/>
    <w:rsid w:val="004E6DBD"/>
    <w:rsid w:val="004F10C8"/>
    <w:rsid w:val="00504E64"/>
    <w:rsid w:val="005050BC"/>
    <w:rsid w:val="005069EB"/>
    <w:rsid w:val="00510503"/>
    <w:rsid w:val="00524255"/>
    <w:rsid w:val="00532B64"/>
    <w:rsid w:val="00533F98"/>
    <w:rsid w:val="0053628D"/>
    <w:rsid w:val="00537576"/>
    <w:rsid w:val="005402B5"/>
    <w:rsid w:val="005430BB"/>
    <w:rsid w:val="00543206"/>
    <w:rsid w:val="005432FE"/>
    <w:rsid w:val="00555DAB"/>
    <w:rsid w:val="00556973"/>
    <w:rsid w:val="00563F78"/>
    <w:rsid w:val="00564AC4"/>
    <w:rsid w:val="00566177"/>
    <w:rsid w:val="00570DA6"/>
    <w:rsid w:val="00573E16"/>
    <w:rsid w:val="0057566C"/>
    <w:rsid w:val="00577F55"/>
    <w:rsid w:val="00585BAF"/>
    <w:rsid w:val="00586F21"/>
    <w:rsid w:val="0059599B"/>
    <w:rsid w:val="005A0358"/>
    <w:rsid w:val="005A1BB6"/>
    <w:rsid w:val="005A502A"/>
    <w:rsid w:val="005B2A94"/>
    <w:rsid w:val="005B495F"/>
    <w:rsid w:val="005C0468"/>
    <w:rsid w:val="005C14F1"/>
    <w:rsid w:val="005C218C"/>
    <w:rsid w:val="005C5A62"/>
    <w:rsid w:val="005C6046"/>
    <w:rsid w:val="005C6EAC"/>
    <w:rsid w:val="005D196B"/>
    <w:rsid w:val="005D77CC"/>
    <w:rsid w:val="005E55B7"/>
    <w:rsid w:val="005F2EA8"/>
    <w:rsid w:val="005F33A8"/>
    <w:rsid w:val="005F362E"/>
    <w:rsid w:val="005F39F1"/>
    <w:rsid w:val="005F4A7B"/>
    <w:rsid w:val="006016B7"/>
    <w:rsid w:val="00602745"/>
    <w:rsid w:val="00602C0B"/>
    <w:rsid w:val="00603CF1"/>
    <w:rsid w:val="00604D82"/>
    <w:rsid w:val="006149F0"/>
    <w:rsid w:val="006212F8"/>
    <w:rsid w:val="00627781"/>
    <w:rsid w:val="00631FD7"/>
    <w:rsid w:val="00634239"/>
    <w:rsid w:val="006364B0"/>
    <w:rsid w:val="00644685"/>
    <w:rsid w:val="00651ED5"/>
    <w:rsid w:val="006547EB"/>
    <w:rsid w:val="006563DE"/>
    <w:rsid w:val="00661454"/>
    <w:rsid w:val="00667270"/>
    <w:rsid w:val="00670493"/>
    <w:rsid w:val="00673F73"/>
    <w:rsid w:val="00681BB6"/>
    <w:rsid w:val="00683676"/>
    <w:rsid w:val="00686086"/>
    <w:rsid w:val="00692D94"/>
    <w:rsid w:val="006931A5"/>
    <w:rsid w:val="006938E9"/>
    <w:rsid w:val="0069445C"/>
    <w:rsid w:val="006A2BCF"/>
    <w:rsid w:val="006A4B54"/>
    <w:rsid w:val="006A5820"/>
    <w:rsid w:val="006A6E21"/>
    <w:rsid w:val="006B5B86"/>
    <w:rsid w:val="006C4F5E"/>
    <w:rsid w:val="006C66C1"/>
    <w:rsid w:val="006D7F12"/>
    <w:rsid w:val="006E0695"/>
    <w:rsid w:val="006E344E"/>
    <w:rsid w:val="006E59D7"/>
    <w:rsid w:val="006F0AD3"/>
    <w:rsid w:val="006F3E0E"/>
    <w:rsid w:val="006F4402"/>
    <w:rsid w:val="00701C9B"/>
    <w:rsid w:val="00706BC9"/>
    <w:rsid w:val="00711B02"/>
    <w:rsid w:val="00711D6F"/>
    <w:rsid w:val="00713024"/>
    <w:rsid w:val="0071638C"/>
    <w:rsid w:val="00717B17"/>
    <w:rsid w:val="00721137"/>
    <w:rsid w:val="007215A1"/>
    <w:rsid w:val="00727C97"/>
    <w:rsid w:val="007304F5"/>
    <w:rsid w:val="00730EDD"/>
    <w:rsid w:val="007313E1"/>
    <w:rsid w:val="00733F97"/>
    <w:rsid w:val="00737BDD"/>
    <w:rsid w:val="007401C4"/>
    <w:rsid w:val="00746220"/>
    <w:rsid w:val="00757B20"/>
    <w:rsid w:val="00760DC5"/>
    <w:rsid w:val="00763A70"/>
    <w:rsid w:val="00764B5C"/>
    <w:rsid w:val="00782156"/>
    <w:rsid w:val="00782CEA"/>
    <w:rsid w:val="007848A6"/>
    <w:rsid w:val="00795976"/>
    <w:rsid w:val="00797F0D"/>
    <w:rsid w:val="007A125F"/>
    <w:rsid w:val="007A17B0"/>
    <w:rsid w:val="007A59A7"/>
    <w:rsid w:val="007A5A6C"/>
    <w:rsid w:val="007B0010"/>
    <w:rsid w:val="007B5CAD"/>
    <w:rsid w:val="007B6565"/>
    <w:rsid w:val="007B75AF"/>
    <w:rsid w:val="007C1089"/>
    <w:rsid w:val="007C2496"/>
    <w:rsid w:val="007C2DC1"/>
    <w:rsid w:val="007C598C"/>
    <w:rsid w:val="007C6E55"/>
    <w:rsid w:val="007D1E73"/>
    <w:rsid w:val="007D40E3"/>
    <w:rsid w:val="007E2E28"/>
    <w:rsid w:val="007E46AC"/>
    <w:rsid w:val="007E4CB8"/>
    <w:rsid w:val="007E7FF6"/>
    <w:rsid w:val="007F472F"/>
    <w:rsid w:val="007F5473"/>
    <w:rsid w:val="007F65BF"/>
    <w:rsid w:val="00800C6D"/>
    <w:rsid w:val="00813812"/>
    <w:rsid w:val="008144F9"/>
    <w:rsid w:val="008158B8"/>
    <w:rsid w:val="00822237"/>
    <w:rsid w:val="00823C31"/>
    <w:rsid w:val="008264A8"/>
    <w:rsid w:val="00832E95"/>
    <w:rsid w:val="00841B7B"/>
    <w:rsid w:val="00847273"/>
    <w:rsid w:val="008525E9"/>
    <w:rsid w:val="00852705"/>
    <w:rsid w:val="008533FB"/>
    <w:rsid w:val="00861787"/>
    <w:rsid w:val="00867AA6"/>
    <w:rsid w:val="008716C3"/>
    <w:rsid w:val="00871A4A"/>
    <w:rsid w:val="00871F87"/>
    <w:rsid w:val="00872E4A"/>
    <w:rsid w:val="00874A26"/>
    <w:rsid w:val="00890F44"/>
    <w:rsid w:val="008930B5"/>
    <w:rsid w:val="008A5C06"/>
    <w:rsid w:val="008A6605"/>
    <w:rsid w:val="008B08A1"/>
    <w:rsid w:val="008B0CB6"/>
    <w:rsid w:val="008B64E6"/>
    <w:rsid w:val="008B6846"/>
    <w:rsid w:val="008C08B4"/>
    <w:rsid w:val="008C2DD1"/>
    <w:rsid w:val="008C300D"/>
    <w:rsid w:val="008C4657"/>
    <w:rsid w:val="008C4854"/>
    <w:rsid w:val="008C4A27"/>
    <w:rsid w:val="008D0867"/>
    <w:rsid w:val="008D1083"/>
    <w:rsid w:val="008D136E"/>
    <w:rsid w:val="008F5271"/>
    <w:rsid w:val="00902362"/>
    <w:rsid w:val="00904C67"/>
    <w:rsid w:val="0090557B"/>
    <w:rsid w:val="00911477"/>
    <w:rsid w:val="009169AE"/>
    <w:rsid w:val="0092119C"/>
    <w:rsid w:val="009246CC"/>
    <w:rsid w:val="0092482E"/>
    <w:rsid w:val="0092627C"/>
    <w:rsid w:val="00927E16"/>
    <w:rsid w:val="0093038C"/>
    <w:rsid w:val="009343F4"/>
    <w:rsid w:val="00944009"/>
    <w:rsid w:val="009511C8"/>
    <w:rsid w:val="0095235B"/>
    <w:rsid w:val="00955AC6"/>
    <w:rsid w:val="009660B7"/>
    <w:rsid w:val="009808D8"/>
    <w:rsid w:val="0098179A"/>
    <w:rsid w:val="009819F2"/>
    <w:rsid w:val="00982763"/>
    <w:rsid w:val="009859AE"/>
    <w:rsid w:val="009958A0"/>
    <w:rsid w:val="009A727F"/>
    <w:rsid w:val="009A763F"/>
    <w:rsid w:val="009B548B"/>
    <w:rsid w:val="009C0CF1"/>
    <w:rsid w:val="009C30E9"/>
    <w:rsid w:val="009C4142"/>
    <w:rsid w:val="009C41F1"/>
    <w:rsid w:val="009C5327"/>
    <w:rsid w:val="009C5357"/>
    <w:rsid w:val="009D2F6E"/>
    <w:rsid w:val="009E310B"/>
    <w:rsid w:val="009E665E"/>
    <w:rsid w:val="009E690D"/>
    <w:rsid w:val="009F27C7"/>
    <w:rsid w:val="009F4BF3"/>
    <w:rsid w:val="00A007B7"/>
    <w:rsid w:val="00A02191"/>
    <w:rsid w:val="00A03602"/>
    <w:rsid w:val="00A041A7"/>
    <w:rsid w:val="00A16020"/>
    <w:rsid w:val="00A20A1E"/>
    <w:rsid w:val="00A306A5"/>
    <w:rsid w:val="00A30D2A"/>
    <w:rsid w:val="00A358A6"/>
    <w:rsid w:val="00A37FA4"/>
    <w:rsid w:val="00A41B96"/>
    <w:rsid w:val="00A50C1C"/>
    <w:rsid w:val="00A60C96"/>
    <w:rsid w:val="00A6414B"/>
    <w:rsid w:val="00A65F36"/>
    <w:rsid w:val="00A67D1F"/>
    <w:rsid w:val="00A70677"/>
    <w:rsid w:val="00A75574"/>
    <w:rsid w:val="00A813F0"/>
    <w:rsid w:val="00A83059"/>
    <w:rsid w:val="00A9025B"/>
    <w:rsid w:val="00A94E66"/>
    <w:rsid w:val="00A95666"/>
    <w:rsid w:val="00A9576D"/>
    <w:rsid w:val="00A957C6"/>
    <w:rsid w:val="00AA070B"/>
    <w:rsid w:val="00AA32BB"/>
    <w:rsid w:val="00AB0DAF"/>
    <w:rsid w:val="00AB2731"/>
    <w:rsid w:val="00AC0631"/>
    <w:rsid w:val="00AC2D83"/>
    <w:rsid w:val="00AC3727"/>
    <w:rsid w:val="00AC6366"/>
    <w:rsid w:val="00AC74D7"/>
    <w:rsid w:val="00AD05CB"/>
    <w:rsid w:val="00AD37AA"/>
    <w:rsid w:val="00AD6E6B"/>
    <w:rsid w:val="00AE1F2B"/>
    <w:rsid w:val="00AE207D"/>
    <w:rsid w:val="00AE2EF4"/>
    <w:rsid w:val="00B00C90"/>
    <w:rsid w:val="00B0674D"/>
    <w:rsid w:val="00B06B29"/>
    <w:rsid w:val="00B172BE"/>
    <w:rsid w:val="00B22161"/>
    <w:rsid w:val="00B3200F"/>
    <w:rsid w:val="00B34147"/>
    <w:rsid w:val="00B36EBC"/>
    <w:rsid w:val="00B43ED3"/>
    <w:rsid w:val="00B44841"/>
    <w:rsid w:val="00B4637C"/>
    <w:rsid w:val="00B52856"/>
    <w:rsid w:val="00B53FFA"/>
    <w:rsid w:val="00B54178"/>
    <w:rsid w:val="00B60F5D"/>
    <w:rsid w:val="00B63440"/>
    <w:rsid w:val="00B75FAB"/>
    <w:rsid w:val="00B8261D"/>
    <w:rsid w:val="00B85868"/>
    <w:rsid w:val="00B85904"/>
    <w:rsid w:val="00B92529"/>
    <w:rsid w:val="00B95D91"/>
    <w:rsid w:val="00BA1786"/>
    <w:rsid w:val="00BA39B7"/>
    <w:rsid w:val="00BA4756"/>
    <w:rsid w:val="00BB3091"/>
    <w:rsid w:val="00BB30AE"/>
    <w:rsid w:val="00BB366E"/>
    <w:rsid w:val="00BB4CA7"/>
    <w:rsid w:val="00BC02D0"/>
    <w:rsid w:val="00BC104C"/>
    <w:rsid w:val="00BC1643"/>
    <w:rsid w:val="00BC57E4"/>
    <w:rsid w:val="00BC7FA5"/>
    <w:rsid w:val="00BD227D"/>
    <w:rsid w:val="00BD5C65"/>
    <w:rsid w:val="00BE65F7"/>
    <w:rsid w:val="00BE6E2A"/>
    <w:rsid w:val="00BF72C7"/>
    <w:rsid w:val="00C1129C"/>
    <w:rsid w:val="00C11B22"/>
    <w:rsid w:val="00C13A25"/>
    <w:rsid w:val="00C22C83"/>
    <w:rsid w:val="00C23E02"/>
    <w:rsid w:val="00C26091"/>
    <w:rsid w:val="00C3085C"/>
    <w:rsid w:val="00C32A2A"/>
    <w:rsid w:val="00C331AD"/>
    <w:rsid w:val="00C3561B"/>
    <w:rsid w:val="00C37B9E"/>
    <w:rsid w:val="00C424FA"/>
    <w:rsid w:val="00C43253"/>
    <w:rsid w:val="00C47516"/>
    <w:rsid w:val="00C53520"/>
    <w:rsid w:val="00C53C7E"/>
    <w:rsid w:val="00C54C58"/>
    <w:rsid w:val="00C63CAE"/>
    <w:rsid w:val="00C700ED"/>
    <w:rsid w:val="00C73E6F"/>
    <w:rsid w:val="00C74C2D"/>
    <w:rsid w:val="00C766C9"/>
    <w:rsid w:val="00C83B54"/>
    <w:rsid w:val="00C84248"/>
    <w:rsid w:val="00C925CE"/>
    <w:rsid w:val="00C946CA"/>
    <w:rsid w:val="00C95241"/>
    <w:rsid w:val="00CA1217"/>
    <w:rsid w:val="00CB2052"/>
    <w:rsid w:val="00CB56B1"/>
    <w:rsid w:val="00CC347C"/>
    <w:rsid w:val="00CC50B8"/>
    <w:rsid w:val="00CC7E0E"/>
    <w:rsid w:val="00CD05BE"/>
    <w:rsid w:val="00CD784E"/>
    <w:rsid w:val="00CD7F81"/>
    <w:rsid w:val="00CE402D"/>
    <w:rsid w:val="00CE545F"/>
    <w:rsid w:val="00CF0E11"/>
    <w:rsid w:val="00CF1865"/>
    <w:rsid w:val="00CF5673"/>
    <w:rsid w:val="00D07982"/>
    <w:rsid w:val="00D137D0"/>
    <w:rsid w:val="00D1643D"/>
    <w:rsid w:val="00D241DC"/>
    <w:rsid w:val="00D321DB"/>
    <w:rsid w:val="00D35683"/>
    <w:rsid w:val="00D42652"/>
    <w:rsid w:val="00D429D3"/>
    <w:rsid w:val="00D510DE"/>
    <w:rsid w:val="00D52D70"/>
    <w:rsid w:val="00D534CC"/>
    <w:rsid w:val="00D5398A"/>
    <w:rsid w:val="00D57E1C"/>
    <w:rsid w:val="00D61FAF"/>
    <w:rsid w:val="00D625D2"/>
    <w:rsid w:val="00D67B94"/>
    <w:rsid w:val="00D7217D"/>
    <w:rsid w:val="00D775C7"/>
    <w:rsid w:val="00D83579"/>
    <w:rsid w:val="00D84A1E"/>
    <w:rsid w:val="00D864EE"/>
    <w:rsid w:val="00D87AF9"/>
    <w:rsid w:val="00D91C9E"/>
    <w:rsid w:val="00D92E31"/>
    <w:rsid w:val="00D951D6"/>
    <w:rsid w:val="00D954C3"/>
    <w:rsid w:val="00D95A5F"/>
    <w:rsid w:val="00DA03AD"/>
    <w:rsid w:val="00DA0AED"/>
    <w:rsid w:val="00DA5045"/>
    <w:rsid w:val="00DA626E"/>
    <w:rsid w:val="00DB7155"/>
    <w:rsid w:val="00DC1E17"/>
    <w:rsid w:val="00DC43FE"/>
    <w:rsid w:val="00DD04FB"/>
    <w:rsid w:val="00DD1191"/>
    <w:rsid w:val="00DD1FC1"/>
    <w:rsid w:val="00DD2A31"/>
    <w:rsid w:val="00DD41ED"/>
    <w:rsid w:val="00DD4542"/>
    <w:rsid w:val="00DD54EE"/>
    <w:rsid w:val="00DD69B9"/>
    <w:rsid w:val="00DF6916"/>
    <w:rsid w:val="00DF6DBB"/>
    <w:rsid w:val="00DF714B"/>
    <w:rsid w:val="00E12514"/>
    <w:rsid w:val="00E12B2C"/>
    <w:rsid w:val="00E168FF"/>
    <w:rsid w:val="00E17C7F"/>
    <w:rsid w:val="00E221D9"/>
    <w:rsid w:val="00E2297F"/>
    <w:rsid w:val="00E25246"/>
    <w:rsid w:val="00E25593"/>
    <w:rsid w:val="00E26113"/>
    <w:rsid w:val="00E31DD3"/>
    <w:rsid w:val="00E34B72"/>
    <w:rsid w:val="00E35104"/>
    <w:rsid w:val="00E37148"/>
    <w:rsid w:val="00E41B45"/>
    <w:rsid w:val="00E41F0A"/>
    <w:rsid w:val="00E41F79"/>
    <w:rsid w:val="00E42C91"/>
    <w:rsid w:val="00E44A56"/>
    <w:rsid w:val="00E457CD"/>
    <w:rsid w:val="00E50284"/>
    <w:rsid w:val="00E51C30"/>
    <w:rsid w:val="00E5296B"/>
    <w:rsid w:val="00E56797"/>
    <w:rsid w:val="00E62ABB"/>
    <w:rsid w:val="00E6718E"/>
    <w:rsid w:val="00E67C73"/>
    <w:rsid w:val="00E72095"/>
    <w:rsid w:val="00E72FC0"/>
    <w:rsid w:val="00E75723"/>
    <w:rsid w:val="00E779A6"/>
    <w:rsid w:val="00E83522"/>
    <w:rsid w:val="00E844AF"/>
    <w:rsid w:val="00E860B9"/>
    <w:rsid w:val="00E91F4B"/>
    <w:rsid w:val="00E947EF"/>
    <w:rsid w:val="00E952E9"/>
    <w:rsid w:val="00E95D8F"/>
    <w:rsid w:val="00EA20D4"/>
    <w:rsid w:val="00EA4A8A"/>
    <w:rsid w:val="00EA604A"/>
    <w:rsid w:val="00EB1F76"/>
    <w:rsid w:val="00EB2F4D"/>
    <w:rsid w:val="00EC31CF"/>
    <w:rsid w:val="00EC5FA4"/>
    <w:rsid w:val="00EC7F75"/>
    <w:rsid w:val="00ED2ABB"/>
    <w:rsid w:val="00EE19F3"/>
    <w:rsid w:val="00EE3AAF"/>
    <w:rsid w:val="00EE5973"/>
    <w:rsid w:val="00EF0897"/>
    <w:rsid w:val="00EF4245"/>
    <w:rsid w:val="00EF44C4"/>
    <w:rsid w:val="00EF4DCA"/>
    <w:rsid w:val="00F0271F"/>
    <w:rsid w:val="00F02EE3"/>
    <w:rsid w:val="00F07C43"/>
    <w:rsid w:val="00F1010F"/>
    <w:rsid w:val="00F12014"/>
    <w:rsid w:val="00F12B88"/>
    <w:rsid w:val="00F14D58"/>
    <w:rsid w:val="00F15847"/>
    <w:rsid w:val="00F21F4D"/>
    <w:rsid w:val="00F229C2"/>
    <w:rsid w:val="00F30025"/>
    <w:rsid w:val="00F313C4"/>
    <w:rsid w:val="00F344EA"/>
    <w:rsid w:val="00F37B24"/>
    <w:rsid w:val="00F40B00"/>
    <w:rsid w:val="00F410EC"/>
    <w:rsid w:val="00F42AB9"/>
    <w:rsid w:val="00F440B3"/>
    <w:rsid w:val="00F52550"/>
    <w:rsid w:val="00F5351A"/>
    <w:rsid w:val="00F54B97"/>
    <w:rsid w:val="00F613A0"/>
    <w:rsid w:val="00F6201E"/>
    <w:rsid w:val="00F72A2B"/>
    <w:rsid w:val="00F743D9"/>
    <w:rsid w:val="00F75743"/>
    <w:rsid w:val="00F83DD5"/>
    <w:rsid w:val="00F8471B"/>
    <w:rsid w:val="00F85C4F"/>
    <w:rsid w:val="00F92265"/>
    <w:rsid w:val="00FA07BB"/>
    <w:rsid w:val="00FA5D70"/>
    <w:rsid w:val="00FA6401"/>
    <w:rsid w:val="00FA7867"/>
    <w:rsid w:val="00FB2002"/>
    <w:rsid w:val="00FB26E5"/>
    <w:rsid w:val="00FC0F79"/>
    <w:rsid w:val="00FC3807"/>
    <w:rsid w:val="00FC50E8"/>
    <w:rsid w:val="00FC7263"/>
    <w:rsid w:val="00FC73FE"/>
    <w:rsid w:val="00FD7A86"/>
    <w:rsid w:val="00FE2B95"/>
    <w:rsid w:val="00FE341F"/>
    <w:rsid w:val="00FE3953"/>
    <w:rsid w:val="00FE6D07"/>
    <w:rsid w:val="00FF0BD1"/>
    <w:rsid w:val="00FF0E93"/>
    <w:rsid w:val="00FF1836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6C85A"/>
  <w15:docId w15:val="{0597EF5A-86A2-41E1-A94E-962F2C655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484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IntendentPM3KG</cp:lastModifiedBy>
  <cp:revision>4</cp:revision>
  <cp:lastPrinted>2026-05-15T04:50:00Z</cp:lastPrinted>
  <dcterms:created xsi:type="dcterms:W3CDTF">2026-05-14T05:50:00Z</dcterms:created>
  <dcterms:modified xsi:type="dcterms:W3CDTF">2026-05-15T05:07:00Z</dcterms:modified>
</cp:coreProperties>
</file>