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122"/>
        <w:gridCol w:w="3119"/>
        <w:gridCol w:w="3118"/>
        <w:gridCol w:w="3119"/>
        <w:gridCol w:w="2846"/>
      </w:tblGrid>
      <w:tr w:rsidR="004077F1" w:rsidRPr="0032092A" w14:paraId="2A15B51C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6D99B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DE423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57910697" wp14:editId="71B6B8F4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09E24A47" wp14:editId="49482CFB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63953079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D1B4F6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812C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62376CB1" w14:textId="77777777" w:rsidTr="00C14037">
        <w:trPr>
          <w:trHeight w:val="1042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7181C9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8CECDD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67A30A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E69EC9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64AED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5551FF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687107D4" w14:textId="77777777" w:rsidTr="00C14037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519FF7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27C27" w14:textId="16F20D66" w:rsidR="004077F1" w:rsidRPr="009C0CF1" w:rsidRDefault="004077F1" w:rsidP="0091147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FC50E8"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C14037">
              <w:rPr>
                <w:rFonts w:asciiTheme="majorHAnsi" w:eastAsia="Times New Roman" w:hAnsiTheme="majorHAnsi" w:cs="Calibri"/>
                <w:b/>
                <w:color w:val="000000"/>
              </w:rPr>
              <w:t>7</w:t>
            </w:r>
            <w:r w:rsidR="00B3200F">
              <w:rPr>
                <w:rFonts w:asciiTheme="majorHAnsi" w:eastAsia="Times New Roman" w:hAnsiTheme="majorHAnsi" w:cs="Calibri"/>
                <w:b/>
                <w:color w:val="000000"/>
              </w:rPr>
              <w:t>.04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C14037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r.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1D190" w14:textId="4154F3CB" w:rsidR="004077F1" w:rsidRPr="009C0CF1" w:rsidRDefault="004077F1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A875F1"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C14037">
              <w:rPr>
                <w:rFonts w:asciiTheme="majorHAnsi" w:eastAsia="Times New Roman" w:hAnsiTheme="majorHAnsi" w:cs="Calibri"/>
                <w:b/>
                <w:color w:val="000000"/>
              </w:rPr>
              <w:t>8</w:t>
            </w:r>
            <w:r w:rsidR="00B3200F">
              <w:rPr>
                <w:rFonts w:asciiTheme="majorHAnsi" w:eastAsia="Times New Roman" w:hAnsiTheme="majorHAnsi" w:cs="Calibri"/>
                <w:b/>
                <w:color w:val="000000"/>
              </w:rPr>
              <w:t>.04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C14037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179B9" w14:textId="4F9E5625" w:rsidR="004077F1" w:rsidRPr="009C0CF1" w:rsidRDefault="004B798A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C14037">
              <w:rPr>
                <w:rFonts w:asciiTheme="majorHAnsi" w:eastAsia="Times New Roman" w:hAnsiTheme="majorHAnsi" w:cs="Calibri"/>
                <w:b/>
                <w:color w:val="000000"/>
              </w:rPr>
              <w:t>29</w:t>
            </w:r>
            <w:r w:rsidR="00FC50E8">
              <w:rPr>
                <w:rFonts w:asciiTheme="majorHAnsi" w:eastAsia="Times New Roman" w:hAnsiTheme="majorHAnsi" w:cs="Calibri"/>
                <w:b/>
                <w:color w:val="000000"/>
              </w:rPr>
              <w:t>.0</w:t>
            </w:r>
            <w:r w:rsidR="00A875F1"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C14037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8412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3C22ACE3" w14:textId="48677DA6" w:rsidR="004077F1" w:rsidRPr="009C0CF1" w:rsidRDefault="00C14037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30</w:t>
            </w:r>
            <w:r w:rsidR="00FC50E8">
              <w:rPr>
                <w:rFonts w:asciiTheme="majorHAnsi" w:eastAsia="Times New Roman" w:hAnsiTheme="majorHAnsi" w:cs="Calibri"/>
                <w:b/>
                <w:color w:val="000000"/>
              </w:rPr>
              <w:t>.0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F4E2B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127688F6" w14:textId="19BB0729" w:rsidR="004077F1" w:rsidRPr="009C0CF1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C14037"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.05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C14037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</w:tr>
      <w:tr w:rsidR="003B25EC" w:rsidRPr="005C218C" w14:paraId="3FE1355C" w14:textId="77777777" w:rsidTr="00C14037">
        <w:trPr>
          <w:trHeight w:val="198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3462E46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6A209A" w14:textId="19F9F985" w:rsidR="004B6CEB" w:rsidRDefault="004B6CEB" w:rsidP="004B6CEB">
            <w:pPr>
              <w:pStyle w:val="Bezodstpw"/>
              <w:rPr>
                <w:rFonts w:eastAsia="Times New Roman" w:cs="Times New Roman"/>
                <w:lang w:eastAsia="ar-SA"/>
              </w:rPr>
            </w:pPr>
            <w:r w:rsidRPr="004B6CEB">
              <w:rPr>
                <w:rFonts w:eastAsia="Times New Roman" w:cs="Times New Roman"/>
                <w:color w:val="000000"/>
                <w:lang w:eastAsia="ar-SA"/>
              </w:rPr>
              <w:t xml:space="preserve">Kulki czekoladowe SANTE z mlekiem </w:t>
            </w:r>
            <w:r>
              <w:rPr>
                <w:rFonts w:eastAsia="Times New Roman" w:cs="Times New Roman"/>
                <w:lang w:eastAsia="ar-SA"/>
              </w:rPr>
              <w:t>(200ml)</w:t>
            </w:r>
            <w:r w:rsidR="00722DCA">
              <w:rPr>
                <w:rFonts w:eastAsia="Times New Roman" w:cs="Times New Roman"/>
                <w:lang w:eastAsia="ar-SA"/>
              </w:rPr>
              <w:t xml:space="preserve"> (A:1,7)</w:t>
            </w:r>
          </w:p>
          <w:p w14:paraId="7071805F" w14:textId="20AB8E3A" w:rsidR="004B6CEB" w:rsidRDefault="004B6CEB" w:rsidP="004B6CEB">
            <w:pPr>
              <w:pStyle w:val="Bezodstpw"/>
              <w:rPr>
                <w:rFonts w:eastAsia="Times New Roman" w:cs="Times New Roman"/>
                <w:lang w:eastAsia="ar-SA"/>
              </w:rPr>
            </w:pPr>
            <w:r>
              <w:rPr>
                <w:rFonts w:eastAsia="Times New Roman" w:cs="Times New Roman"/>
                <w:lang w:eastAsia="ar-SA"/>
              </w:rPr>
              <w:t>P</w:t>
            </w:r>
            <w:r w:rsidRPr="004B6CEB">
              <w:rPr>
                <w:rFonts w:eastAsia="Times New Roman" w:cs="Times New Roman"/>
                <w:lang w:eastAsia="ar-SA"/>
              </w:rPr>
              <w:t>ieczywo mieszane , bułka ka</w:t>
            </w:r>
            <w:r>
              <w:rPr>
                <w:rFonts w:eastAsia="Times New Roman" w:cs="Times New Roman"/>
                <w:lang w:eastAsia="ar-SA"/>
              </w:rPr>
              <w:t>jzerka z masłem (18/18/18/1</w:t>
            </w:r>
            <w:r w:rsidR="00A875F1">
              <w:rPr>
                <w:rFonts w:eastAsia="Times New Roman" w:cs="Times New Roman"/>
                <w:lang w:eastAsia="ar-SA"/>
              </w:rPr>
              <w:t>0</w:t>
            </w:r>
            <w:r>
              <w:rPr>
                <w:rFonts w:eastAsia="Times New Roman" w:cs="Times New Roman"/>
                <w:lang w:eastAsia="ar-SA"/>
              </w:rPr>
              <w:t xml:space="preserve">g) </w:t>
            </w:r>
            <w:r w:rsidR="00722DCA">
              <w:rPr>
                <w:rFonts w:eastAsia="Times New Roman" w:cs="Times New Roman"/>
                <w:lang w:eastAsia="ar-SA"/>
              </w:rPr>
              <w:t>(A:1,7,11)</w:t>
            </w:r>
          </w:p>
          <w:p w14:paraId="4D56A0D7" w14:textId="0B1F7F9F" w:rsidR="004B6CEB" w:rsidRDefault="004B6CEB" w:rsidP="004B6CEB">
            <w:pPr>
              <w:pStyle w:val="Bezodstpw"/>
              <w:rPr>
                <w:rFonts w:eastAsia="Times New Roman" w:cs="Times New Roman"/>
                <w:lang w:eastAsia="ar-SA"/>
              </w:rPr>
            </w:pPr>
            <w:r>
              <w:rPr>
                <w:rFonts w:eastAsia="Times New Roman" w:cs="Times New Roman"/>
                <w:lang w:eastAsia="ar-SA"/>
              </w:rPr>
              <w:t xml:space="preserve">Szynka z kurczaka (20g) </w:t>
            </w:r>
            <w:r w:rsidR="00722DCA">
              <w:rPr>
                <w:rFonts w:eastAsia="Times New Roman" w:cs="Times New Roman"/>
                <w:lang w:eastAsia="ar-SA"/>
              </w:rPr>
              <w:t>(A:1,6)</w:t>
            </w:r>
          </w:p>
          <w:p w14:paraId="0F653A57" w14:textId="77777777" w:rsidR="004B6CEB" w:rsidRDefault="004B6CEB" w:rsidP="004B6CEB">
            <w:pPr>
              <w:pStyle w:val="Bezodstpw"/>
              <w:rPr>
                <w:rFonts w:eastAsia="Times New Roman" w:cs="Times New Roman"/>
                <w:lang w:eastAsia="ar-SA"/>
              </w:rPr>
            </w:pPr>
            <w:r>
              <w:rPr>
                <w:rFonts w:eastAsia="Times New Roman" w:cs="Times New Roman"/>
                <w:lang w:eastAsia="ar-SA"/>
              </w:rPr>
              <w:t>B</w:t>
            </w:r>
            <w:r w:rsidRPr="004B6CEB">
              <w:rPr>
                <w:rFonts w:eastAsia="Times New Roman" w:cs="Times New Roman"/>
                <w:color w:val="000000"/>
                <w:lang w:eastAsia="ar-SA"/>
              </w:rPr>
              <w:t xml:space="preserve">ukiet warzyw </w:t>
            </w:r>
            <w:r>
              <w:rPr>
                <w:rFonts w:eastAsia="Times New Roman" w:cs="Times New Roman"/>
                <w:lang w:eastAsia="ar-SA"/>
              </w:rPr>
              <w:t>(25g)</w:t>
            </w:r>
          </w:p>
          <w:p w14:paraId="397BD41A" w14:textId="77777777" w:rsidR="003B25EC" w:rsidRPr="004B6CEB" w:rsidRDefault="004B6CEB" w:rsidP="004B6CEB">
            <w:pPr>
              <w:pStyle w:val="Bezodstpw"/>
            </w:pPr>
            <w:r>
              <w:rPr>
                <w:rFonts w:eastAsia="Times New Roman" w:cs="Times New Roman"/>
                <w:lang w:eastAsia="ar-SA"/>
              </w:rPr>
              <w:t>Napar z rumianku (150 ml)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84C1A2" w14:textId="356A0A87" w:rsidR="007A125F" w:rsidRDefault="004B6CEB" w:rsidP="004B6CEB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</w:pPr>
            <w:r w:rsidRPr="004B6CEB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Kakao</w:t>
            </w:r>
            <w:r w:rsidRPr="004B6CEB">
              <w:rPr>
                <w:rFonts w:asciiTheme="minorHAnsi" w:eastAsia="Times New Roman" w:hAnsiTheme="minorHAnsi" w:cs="Times New Roman"/>
                <w:b/>
                <w:bCs/>
                <w:sz w:val="22"/>
                <w:szCs w:val="22"/>
                <w:lang w:eastAsia="ar-SA"/>
              </w:rPr>
              <w:t xml:space="preserve"> </w:t>
            </w:r>
            <w:r w:rsidR="007A125F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na mleku (200ml) </w:t>
            </w:r>
            <w:r w:rsidR="00722DC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26055C0A" w14:textId="1BA349DD" w:rsidR="007A125F" w:rsidRDefault="007A125F" w:rsidP="004B6CEB">
            <w:pPr>
              <w:pStyle w:val="Standard"/>
              <w:rPr>
                <w:rFonts w:asciiTheme="minorHAnsi" w:eastAsia="Times New Roman" w:hAnsiTheme="minorHAnsi" w:cs="Times New Roman"/>
                <w:color w:val="008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P</w:t>
            </w:r>
            <w:r w:rsidR="004B6CEB" w:rsidRPr="004B6CEB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ieczywo mieszane, bułka orkiszowa z masłem</w:t>
            </w:r>
            <w:r w:rsidR="004B6CEB" w:rsidRPr="004B6CEB">
              <w:rPr>
                <w:rFonts w:asciiTheme="minorHAnsi" w:eastAsia="Times New Roman" w:hAnsiTheme="minorHAnsi" w:cs="Times New Roman"/>
                <w:color w:val="008000"/>
                <w:sz w:val="22"/>
                <w:szCs w:val="22"/>
                <w:lang w:eastAsia="ar-SA"/>
              </w:rPr>
              <w:t xml:space="preserve"> </w:t>
            </w:r>
            <w:r w:rsidR="004B6CEB" w:rsidRPr="004B6CEB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(18/18/18/1</w:t>
            </w:r>
            <w:r w:rsidR="00A875F1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0</w:t>
            </w:r>
            <w:r w:rsidR="004B6CEB" w:rsidRPr="004B6CEB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g</w:t>
            </w:r>
            <w:r w:rsidR="004B6CEB" w:rsidRPr="00BD2643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)</w:t>
            </w:r>
            <w:r w:rsidR="00722DCA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 xml:space="preserve"> (A:1,7,11)</w:t>
            </w:r>
          </w:p>
          <w:p w14:paraId="36A8AC99" w14:textId="2CC72622" w:rsidR="007A125F" w:rsidRDefault="007A125F" w:rsidP="004B6CEB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</w:pPr>
            <w:r w:rsidRPr="007A125F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Ki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ełbasa żywiecka  (20g) </w:t>
            </w:r>
            <w:r w:rsidR="00722DC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(A:1,6)</w:t>
            </w:r>
          </w:p>
          <w:p w14:paraId="7FF22F90" w14:textId="77777777" w:rsidR="007A125F" w:rsidRDefault="007A125F" w:rsidP="004B6CEB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Bukiet warzyw (25g)</w:t>
            </w:r>
          </w:p>
          <w:p w14:paraId="09179A2E" w14:textId="77777777" w:rsidR="004B6CEB" w:rsidRPr="004B6CEB" w:rsidRDefault="007A125F" w:rsidP="004B6CEB">
            <w:pPr>
              <w:pStyle w:val="Standard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N</w:t>
            </w:r>
            <w:r w:rsidR="000529FB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apar z mięty (150ml)</w:t>
            </w:r>
          </w:p>
          <w:p w14:paraId="69829BB8" w14:textId="77777777" w:rsidR="003B25EC" w:rsidRPr="004B6CEB" w:rsidRDefault="003B25EC" w:rsidP="003878D7">
            <w:pPr>
              <w:pStyle w:val="Bezodstpw"/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13D993" w14:textId="5B9EA4F4" w:rsidR="00A875F1" w:rsidRDefault="00A875F1" w:rsidP="00A875F1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</w:pPr>
            <w:r w:rsidRPr="004B6CEB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Płatk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i kukurydziane na mleku (200ml) </w:t>
            </w:r>
            <w:r w:rsidR="00722DC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338EA742" w14:textId="3056FA7B" w:rsidR="00A875F1" w:rsidRDefault="00A875F1" w:rsidP="00A875F1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P</w:t>
            </w:r>
            <w:r w:rsidRPr="004B6CEB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ieczywo mieszane, bułka 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sojowa z masłem (18/18/18/10g)</w:t>
            </w:r>
            <w:r w:rsidR="00722DC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 (A:1,7,11)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 </w:t>
            </w:r>
          </w:p>
          <w:p w14:paraId="02B35411" w14:textId="48451BB0" w:rsidR="00A875F1" w:rsidRDefault="00A875F1" w:rsidP="00A875F1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S</w:t>
            </w:r>
            <w:r w:rsidRPr="004B6CEB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er żółty</w:t>
            </w:r>
            <w:r w:rsidRPr="004B6CE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(20g) </w:t>
            </w:r>
            <w:r w:rsidR="00722DC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34ACAF6C" w14:textId="77777777" w:rsidR="00A875F1" w:rsidRDefault="00A875F1" w:rsidP="00A875F1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Bukiet warzyw (25g)</w:t>
            </w:r>
          </w:p>
          <w:p w14:paraId="5FD29242" w14:textId="658A4DD4" w:rsidR="00A875F1" w:rsidRPr="004B6CEB" w:rsidRDefault="00A875F1" w:rsidP="00A875F1">
            <w:pPr>
              <w:pStyle w:val="Standard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Herbatka </w:t>
            </w:r>
            <w:r w:rsidR="00BD264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owocowa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 (150ml)</w:t>
            </w:r>
          </w:p>
          <w:p w14:paraId="529CC6D9" w14:textId="77777777" w:rsidR="003B25EC" w:rsidRPr="004B6CEB" w:rsidRDefault="003B25EC" w:rsidP="003878D7">
            <w:pPr>
              <w:pStyle w:val="Bezodstpw"/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F7B1B4" w14:textId="05731B1D" w:rsidR="00C14037" w:rsidRDefault="00C14037" w:rsidP="00C14037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Kawa inka na mleku (200ml) </w:t>
            </w:r>
            <w:r w:rsidR="001F3E62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(A:1,7)</w:t>
            </w:r>
          </w:p>
          <w:p w14:paraId="1C691C90" w14:textId="7ADF8E90" w:rsidR="00C14037" w:rsidRDefault="00C14037" w:rsidP="00C14037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P</w:t>
            </w:r>
            <w:r w:rsidRPr="004B6CEB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ieczywo mieszane, bułka 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kajzerka z masłem (18/18/18/10g) </w:t>
            </w:r>
            <w:r w:rsidR="001F3E62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(A:1,7,11)</w:t>
            </w:r>
          </w:p>
          <w:p w14:paraId="07796F72" w14:textId="118F0CD7" w:rsidR="00C14037" w:rsidRDefault="00C14037" w:rsidP="00C14037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Polędwica sopocka</w:t>
            </w:r>
            <w:r w:rsidRPr="004B6CE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 xml:space="preserve">(20g) </w:t>
            </w:r>
            <w:r w:rsidR="001F3E62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(A:1,6)</w:t>
            </w:r>
          </w:p>
          <w:p w14:paraId="58B5258E" w14:textId="77777777" w:rsidR="00C14037" w:rsidRDefault="00C14037" w:rsidP="00C14037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Bukiet warzyw (25g)</w:t>
            </w:r>
          </w:p>
          <w:p w14:paraId="386E9AD1" w14:textId="77777777" w:rsidR="00C14037" w:rsidRPr="004B6CEB" w:rsidRDefault="00C14037" w:rsidP="00C14037">
            <w:pPr>
              <w:pStyle w:val="Standard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  <w:t>Herbatka owocowa (150ml)</w:t>
            </w:r>
          </w:p>
          <w:p w14:paraId="2E9E635A" w14:textId="77777777" w:rsidR="003B25EC" w:rsidRPr="004B6CEB" w:rsidRDefault="003B25EC" w:rsidP="00A875F1">
            <w:pPr>
              <w:pStyle w:val="Standard"/>
            </w:pP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56394F" w14:textId="77777777" w:rsidR="003B25EC" w:rsidRPr="00A65F36" w:rsidRDefault="003B25EC" w:rsidP="003878D7">
            <w:pPr>
              <w:pStyle w:val="Bezodstpw"/>
              <w:rPr>
                <w:rFonts w:eastAsia="Times New Roman" w:cs="Calibri"/>
                <w:color w:val="000000"/>
                <w:kern w:val="3"/>
                <w:lang w:eastAsia="ar-SA" w:bidi="hi-IN"/>
              </w:rPr>
            </w:pPr>
          </w:p>
        </w:tc>
      </w:tr>
      <w:tr w:rsidR="003B25EC" w:rsidRPr="00937F7C" w14:paraId="380B1298" w14:textId="77777777" w:rsidTr="00C14037">
        <w:trPr>
          <w:trHeight w:val="19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DC8E3F6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DE3087" w14:textId="4B84EB30" w:rsidR="00B52856" w:rsidRDefault="00D329B5" w:rsidP="004B6CEB">
            <w:pPr>
              <w:pStyle w:val="Standard"/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Zupa pieczarkowa z makaronem(250ml</w:t>
            </w:r>
            <w:r w:rsidR="00C14037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)</w:t>
            </w:r>
            <w:r w:rsidR="00722DCA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 xml:space="preserve"> (A:1,7,9)</w:t>
            </w:r>
          </w:p>
          <w:p w14:paraId="0CF894EC" w14:textId="4CC8D0BE" w:rsidR="00B52856" w:rsidRDefault="00DB0509" w:rsidP="004B6CEB">
            <w:pPr>
              <w:pStyle w:val="Standard"/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 xml:space="preserve">Ciasto drożdżowe z owocami (50g) </w:t>
            </w:r>
            <w:r w:rsidR="00722DCA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(A:1,3,7)</w:t>
            </w:r>
          </w:p>
          <w:p w14:paraId="3775C819" w14:textId="389F5CEB" w:rsidR="004B6CEB" w:rsidRPr="004B6CEB" w:rsidRDefault="00DB0509" w:rsidP="004B6CEB">
            <w:pPr>
              <w:pStyle w:val="Standard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Mleko (150ml) </w:t>
            </w:r>
            <w:r w:rsidR="00722DCA">
              <w:rPr>
                <w:rFonts w:asciiTheme="minorHAnsi" w:hAnsiTheme="minorHAnsi"/>
                <w:sz w:val="22"/>
                <w:szCs w:val="22"/>
              </w:rPr>
              <w:t>(A:7)</w:t>
            </w:r>
          </w:p>
          <w:p w14:paraId="3C8A40EC" w14:textId="3EED9AB6" w:rsidR="003B25EC" w:rsidRPr="004B6CEB" w:rsidRDefault="00DB0509" w:rsidP="003878D7">
            <w:pPr>
              <w:pStyle w:val="Bezodstpw"/>
            </w:pPr>
            <w:r>
              <w:t>Kalarepa do chrupania (50g)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E96F69" w14:textId="61118C8E" w:rsidR="00F743D9" w:rsidRDefault="00D329B5" w:rsidP="004B6CEB">
            <w:pPr>
              <w:pStyle w:val="Standard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Rosół z makaronem (250ml</w:t>
            </w:r>
            <w:r w:rsidR="00C14037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)</w:t>
            </w:r>
            <w:r w:rsidR="00722DCA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 xml:space="preserve"> (A:1,9)</w:t>
            </w:r>
          </w:p>
          <w:p w14:paraId="7C63C22B" w14:textId="7FE561EE" w:rsidR="00F743D9" w:rsidRDefault="00D329B5" w:rsidP="004B6CEB">
            <w:pPr>
              <w:pStyle w:val="Standard"/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Serek homogenizowany truskawkowy</w:t>
            </w:r>
            <w:r w:rsidR="00F743D9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 xml:space="preserve"> (150g) </w:t>
            </w:r>
            <w:r w:rsidR="00722DCA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(A:7)</w:t>
            </w:r>
          </w:p>
          <w:p w14:paraId="1A1CE036" w14:textId="77777777" w:rsidR="00F743D9" w:rsidRDefault="00F743D9" w:rsidP="004B6CEB">
            <w:pPr>
              <w:pStyle w:val="Standard"/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Chrupki kukurydziane (20g)</w:t>
            </w:r>
          </w:p>
          <w:p w14:paraId="60D2435E" w14:textId="14CC79C1" w:rsidR="004B6CEB" w:rsidRPr="004B6CEB" w:rsidRDefault="00F743D9" w:rsidP="004B6CEB">
            <w:pPr>
              <w:pStyle w:val="Standard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O</w:t>
            </w:r>
            <w:r w:rsidR="004B6CEB" w:rsidRPr="004B6CEB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rz</w:t>
            </w:r>
            <w:r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 xml:space="preserve">echy włoskie do chrupania (10g) </w:t>
            </w:r>
            <w:r w:rsidR="00722DCA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(A:8)</w:t>
            </w:r>
          </w:p>
          <w:p w14:paraId="7D6F5F7C" w14:textId="77777777" w:rsidR="003B25EC" w:rsidRPr="004B6CEB" w:rsidRDefault="003B25EC" w:rsidP="003878D7">
            <w:pPr>
              <w:pStyle w:val="Bezodstpw"/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6C7023" w14:textId="716CB061" w:rsidR="00A875F1" w:rsidRPr="00475560" w:rsidRDefault="00A875F1" w:rsidP="00A875F1">
            <w:pPr>
              <w:pStyle w:val="Standard"/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</w:pPr>
            <w:r w:rsidRPr="004B6CEB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 xml:space="preserve">Zupa </w:t>
            </w:r>
            <w:r w:rsidR="00C14037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barszcz czerwony</w:t>
            </w:r>
            <w:r w:rsidRPr="004B6CEB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 xml:space="preserve"> </w:t>
            </w:r>
            <w:r w:rsidRPr="004B6CEB">
              <w:rPr>
                <w:rFonts w:asciiTheme="minorHAnsi" w:eastAsia="Times New Roman" w:hAnsiTheme="minorHAnsi" w:cs="Times New Roman"/>
                <w:b/>
                <w:bCs/>
                <w:sz w:val="22"/>
                <w:szCs w:val="22"/>
                <w:lang w:eastAsia="ar-SA"/>
              </w:rPr>
              <w:t>(</w:t>
            </w:r>
            <w:r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 xml:space="preserve">250ml) </w:t>
            </w:r>
            <w:r w:rsidR="00722DCA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(A:7,9)</w:t>
            </w:r>
          </w:p>
          <w:p w14:paraId="37169E4C" w14:textId="5C6D618E" w:rsidR="00A875F1" w:rsidRDefault="00A875F1" w:rsidP="00A875F1">
            <w:pPr>
              <w:pStyle w:val="Standard"/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 xml:space="preserve">Ciasteczka zbożowe </w:t>
            </w:r>
            <w:proofErr w:type="spellStart"/>
            <w:r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Sante</w:t>
            </w:r>
            <w:proofErr w:type="spellEnd"/>
            <w:r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 xml:space="preserve"> z żurawiną (30g) </w:t>
            </w:r>
            <w:r w:rsidR="00722DCA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(A:1,3,5,7,8)</w:t>
            </w:r>
          </w:p>
          <w:p w14:paraId="79C38A32" w14:textId="77777777" w:rsidR="00A875F1" w:rsidRPr="00DB0509" w:rsidRDefault="00A875F1" w:rsidP="00A875F1">
            <w:pPr>
              <w:pStyle w:val="Standard"/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 xml:space="preserve">Mus owocowo-warzywny (100g) </w:t>
            </w:r>
          </w:p>
          <w:p w14:paraId="5D999008" w14:textId="77777777" w:rsidR="00A875F1" w:rsidRPr="004B6CEB" w:rsidRDefault="00A875F1" w:rsidP="00A875F1">
            <w:pPr>
              <w:pStyle w:val="Bezodstpw"/>
            </w:pPr>
            <w:r>
              <w:t>Jabłko w cząstkach do chrupania (25g)</w:t>
            </w:r>
          </w:p>
          <w:p w14:paraId="34AF1F4B" w14:textId="77777777" w:rsidR="003B25EC" w:rsidRPr="004B6CEB" w:rsidRDefault="003B25EC" w:rsidP="003878D7">
            <w:pPr>
              <w:pStyle w:val="Bezodstpw"/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14D570" w14:textId="5CED8A86" w:rsidR="00C14037" w:rsidRPr="00475560" w:rsidRDefault="00C14037" w:rsidP="00C14037">
            <w:pPr>
              <w:pStyle w:val="Standard"/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</w:pPr>
            <w:r w:rsidRPr="004B6CEB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 xml:space="preserve">Zupa </w:t>
            </w:r>
            <w:r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jarzynowa</w:t>
            </w:r>
            <w:r w:rsidRPr="004B6CEB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 xml:space="preserve"> </w:t>
            </w:r>
            <w:r>
              <w:rPr>
                <w:rFonts w:asciiTheme="minorHAnsi" w:eastAsia="Times New Roman" w:hAnsiTheme="minorHAnsi" w:cs="Times New Roman"/>
                <w:b/>
                <w:bCs/>
                <w:sz w:val="22"/>
                <w:szCs w:val="22"/>
                <w:lang w:eastAsia="ar-SA"/>
              </w:rPr>
              <w:t>(</w:t>
            </w:r>
            <w:r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 xml:space="preserve">250ml) </w:t>
            </w:r>
            <w:r w:rsidR="001F3E62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(A:7,9)</w:t>
            </w:r>
          </w:p>
          <w:p w14:paraId="4D4CF630" w14:textId="270D08C9" w:rsidR="00C14037" w:rsidRDefault="00C14037" w:rsidP="00C14037">
            <w:pPr>
              <w:pStyle w:val="Standard"/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 xml:space="preserve">Chałka z masłem i powidłami śliwkowymi (30/7/5g) </w:t>
            </w:r>
            <w:r w:rsidR="001F3E62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(A:1,3,7)</w:t>
            </w:r>
          </w:p>
          <w:p w14:paraId="1C8D7ABD" w14:textId="2F52D3FD" w:rsidR="00C14037" w:rsidRPr="00DB0509" w:rsidRDefault="00C14037" w:rsidP="00C14037">
            <w:pPr>
              <w:pStyle w:val="Standard"/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 xml:space="preserve">Mleko (150ml) </w:t>
            </w:r>
            <w:r w:rsidR="001F3E62">
              <w:rPr>
                <w:rFonts w:asciiTheme="minorHAnsi" w:eastAsia="Times New Roman" w:hAnsiTheme="minorHAnsi" w:cs="Times New Roman"/>
                <w:bCs/>
                <w:sz w:val="22"/>
                <w:szCs w:val="22"/>
                <w:lang w:eastAsia="ar-SA"/>
              </w:rPr>
              <w:t>(A:7)</w:t>
            </w:r>
          </w:p>
          <w:p w14:paraId="27E537EC" w14:textId="28868FD2" w:rsidR="003B25EC" w:rsidRPr="004B6CEB" w:rsidRDefault="00C14037" w:rsidP="00C14037">
            <w:pPr>
              <w:pStyle w:val="Bezodstpw"/>
            </w:pPr>
            <w:r>
              <w:t xml:space="preserve">Migdały do chrupania (10g) </w:t>
            </w:r>
            <w:r w:rsidR="001F3E62">
              <w:t>(A:8)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9F2996" w14:textId="5F38C447" w:rsidR="003B25EC" w:rsidRPr="00A65F36" w:rsidRDefault="003B25EC" w:rsidP="00BD2643">
            <w:pPr>
              <w:pStyle w:val="Bezodstpw"/>
              <w:rPr>
                <w:rFonts w:eastAsia="Times New Roman" w:cs="Calibri"/>
                <w:color w:val="000000"/>
                <w:kern w:val="3"/>
                <w:lang w:eastAsia="ar-SA" w:bidi="hi-IN"/>
              </w:rPr>
            </w:pPr>
          </w:p>
        </w:tc>
      </w:tr>
      <w:tr w:rsidR="003B25EC" w:rsidRPr="0032092A" w14:paraId="258F5640" w14:textId="77777777" w:rsidTr="00C14037">
        <w:trPr>
          <w:trHeight w:val="178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BD5266A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2F7823" w14:textId="41491F22" w:rsidR="00B52856" w:rsidRDefault="004B6CEB" w:rsidP="003878D7">
            <w:pPr>
              <w:pStyle w:val="Bezodstpw"/>
              <w:rPr>
                <w:rFonts w:eastAsia="Times New Roman" w:cs="Times New Roman"/>
                <w:color w:val="000000"/>
                <w:lang w:eastAsia="ar-SA"/>
              </w:rPr>
            </w:pPr>
            <w:r w:rsidRPr="004B6CEB">
              <w:rPr>
                <w:rFonts w:eastAsia="Times New Roman" w:cs="Times New Roman"/>
                <w:color w:val="000000"/>
                <w:lang w:eastAsia="ar-SA"/>
              </w:rPr>
              <w:t>Po</w:t>
            </w:r>
            <w:r w:rsidR="00B52856">
              <w:rPr>
                <w:rFonts w:eastAsia="Times New Roman" w:cs="Times New Roman"/>
                <w:color w:val="000000"/>
                <w:lang w:eastAsia="ar-SA"/>
              </w:rPr>
              <w:t>trawka z piersi kurczaka (60g)</w:t>
            </w:r>
            <w:r w:rsidR="00722DCA">
              <w:rPr>
                <w:rFonts w:eastAsia="Times New Roman" w:cs="Times New Roman"/>
                <w:color w:val="000000"/>
                <w:lang w:eastAsia="ar-SA"/>
              </w:rPr>
              <w:t xml:space="preserve"> (A:1)</w:t>
            </w:r>
            <w:r w:rsidR="00B52856">
              <w:rPr>
                <w:rFonts w:eastAsia="Times New Roman" w:cs="Times New Roman"/>
                <w:color w:val="000000"/>
                <w:lang w:eastAsia="ar-SA"/>
              </w:rPr>
              <w:t xml:space="preserve"> </w:t>
            </w:r>
          </w:p>
          <w:p w14:paraId="4720C96E" w14:textId="77777777" w:rsidR="00B52856" w:rsidRDefault="00B52856" w:rsidP="003878D7">
            <w:pPr>
              <w:pStyle w:val="Bezodstpw"/>
              <w:rPr>
                <w:rFonts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/>
                <w:color w:val="000000"/>
                <w:lang w:eastAsia="ar-SA"/>
              </w:rPr>
              <w:t>Ryż brązowy (150g)</w:t>
            </w:r>
          </w:p>
          <w:p w14:paraId="4FDC5E52" w14:textId="714DDC2C" w:rsidR="00B52856" w:rsidRDefault="00DB0509" w:rsidP="003878D7">
            <w:pPr>
              <w:pStyle w:val="Bezodstpw"/>
              <w:rPr>
                <w:rFonts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/>
                <w:color w:val="000000"/>
                <w:lang w:eastAsia="ar-SA"/>
              </w:rPr>
              <w:t>Fasolka szparagowa</w:t>
            </w:r>
            <w:r w:rsidR="00B52856">
              <w:rPr>
                <w:rFonts w:eastAsia="Times New Roman" w:cs="Times New Roman"/>
                <w:color w:val="000000"/>
                <w:lang w:eastAsia="ar-SA"/>
              </w:rPr>
              <w:t xml:space="preserve"> gotowana z masełkiem (</w:t>
            </w:r>
            <w:r w:rsidR="00A875F1">
              <w:rPr>
                <w:rFonts w:eastAsia="Times New Roman" w:cs="Times New Roman"/>
                <w:color w:val="000000"/>
                <w:lang w:eastAsia="ar-SA"/>
              </w:rPr>
              <w:t>7</w:t>
            </w:r>
            <w:r w:rsidR="00B52856">
              <w:rPr>
                <w:rFonts w:eastAsia="Times New Roman" w:cs="Times New Roman"/>
                <w:color w:val="000000"/>
                <w:lang w:eastAsia="ar-SA"/>
              </w:rPr>
              <w:t xml:space="preserve">0g) </w:t>
            </w:r>
            <w:r w:rsidR="00722DCA">
              <w:rPr>
                <w:rFonts w:eastAsia="Times New Roman" w:cs="Times New Roman"/>
                <w:color w:val="000000"/>
                <w:lang w:eastAsia="ar-SA"/>
              </w:rPr>
              <w:t>(A:7)</w:t>
            </w:r>
          </w:p>
          <w:p w14:paraId="541B5611" w14:textId="77777777" w:rsidR="001C4390" w:rsidRPr="004B6CEB" w:rsidRDefault="00B52856" w:rsidP="003878D7">
            <w:pPr>
              <w:pStyle w:val="Bezodstpw"/>
              <w:rPr>
                <w:rFonts w:eastAsia="Times New Roman" w:cs="Calibri"/>
                <w:lang w:eastAsia="ar-SA"/>
              </w:rPr>
            </w:pPr>
            <w:r>
              <w:rPr>
                <w:rFonts w:eastAsia="Times New Roman" w:cs="Times New Roman"/>
                <w:color w:val="000000"/>
                <w:lang w:eastAsia="ar-SA"/>
              </w:rPr>
              <w:t>K</w:t>
            </w:r>
            <w:r w:rsidR="004B6CEB" w:rsidRPr="004B6CEB">
              <w:rPr>
                <w:rFonts w:eastAsia="Times New Roman" w:cs="Times New Roman"/>
                <w:color w:val="000000"/>
                <w:lang w:eastAsia="ar-SA"/>
              </w:rPr>
              <w:t>om</w:t>
            </w:r>
            <w:r>
              <w:rPr>
                <w:rFonts w:eastAsia="Times New Roman" w:cs="Times New Roman"/>
                <w:color w:val="000000"/>
                <w:lang w:eastAsia="ar-SA"/>
              </w:rPr>
              <w:t>pot z czarnej porzeczki (150ml) Owoc (100g)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C1A1B1" w14:textId="02EDFFB4" w:rsidR="00BA39B7" w:rsidRDefault="00BA39B7" w:rsidP="004B6CEB">
            <w:pPr>
              <w:pStyle w:val="Standard"/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 xml:space="preserve">Schab </w:t>
            </w:r>
            <w:r w:rsidR="005C774A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w sosie własnym  (60/30g)</w:t>
            </w:r>
            <w:r w:rsidR="00722DCA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 xml:space="preserve"> (A:1)</w:t>
            </w:r>
            <w:r w:rsidR="005C774A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 xml:space="preserve"> </w:t>
            </w:r>
          </w:p>
          <w:p w14:paraId="1A64E323" w14:textId="343D03C4" w:rsidR="00BA39B7" w:rsidRDefault="00BA39B7" w:rsidP="004B6CEB">
            <w:pPr>
              <w:pStyle w:val="Standard"/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 xml:space="preserve">Ziemniaki z koperkiem (150g) </w:t>
            </w:r>
            <w:r w:rsidR="00C31631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Ogórek kiszony</w:t>
            </w:r>
            <w:r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 xml:space="preserve"> (</w:t>
            </w:r>
            <w:r w:rsidR="00C31631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5</w:t>
            </w:r>
            <w:r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0g)</w:t>
            </w:r>
          </w:p>
          <w:p w14:paraId="2B6A7568" w14:textId="77777777" w:rsidR="00BA39B7" w:rsidRDefault="00BA39B7" w:rsidP="004B6CEB">
            <w:pPr>
              <w:pStyle w:val="Standard"/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K</w:t>
            </w:r>
            <w:r w:rsidR="004B6CEB" w:rsidRPr="004B6CEB"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 xml:space="preserve">ompot wieloowocowy </w:t>
            </w:r>
            <w:r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(150 ml</w:t>
            </w:r>
          </w:p>
          <w:p w14:paraId="2E26D965" w14:textId="77777777" w:rsidR="004B6CEB" w:rsidRPr="004B6CEB" w:rsidRDefault="00BA39B7" w:rsidP="004B6CEB">
            <w:pPr>
              <w:pStyle w:val="Standard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="Times New Roman"/>
                <w:sz w:val="22"/>
                <w:szCs w:val="22"/>
                <w:lang w:eastAsia="ar-SA"/>
              </w:rPr>
              <w:t>Owoc (100g)</w:t>
            </w:r>
          </w:p>
          <w:p w14:paraId="236EBD87" w14:textId="77777777" w:rsidR="003B25EC" w:rsidRPr="004B6CEB" w:rsidRDefault="003B25EC" w:rsidP="00A65F36">
            <w:pPr>
              <w:pStyle w:val="Bezodstpw"/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C2D609" w14:textId="1FF51C9F" w:rsidR="00A875F1" w:rsidRDefault="00A875F1" w:rsidP="00A875F1">
            <w:pPr>
              <w:pStyle w:val="Standard"/>
              <w:rPr>
                <w:rFonts w:asciiTheme="minorHAnsi" w:hAnsiTheme="minorHAnsi"/>
                <w:sz w:val="22"/>
                <w:szCs w:val="22"/>
              </w:rPr>
            </w:pPr>
            <w:r w:rsidRPr="004B6CEB">
              <w:rPr>
                <w:rFonts w:asciiTheme="minorHAnsi" w:hAnsiTheme="minorHAnsi"/>
                <w:sz w:val="22"/>
                <w:szCs w:val="22"/>
              </w:rPr>
              <w:t xml:space="preserve">Makaron wieloziarnisty z twarogiem i </w:t>
            </w:r>
            <w:r w:rsidR="00C14037">
              <w:rPr>
                <w:rFonts w:asciiTheme="minorHAnsi" w:hAnsiTheme="minorHAnsi"/>
                <w:sz w:val="22"/>
                <w:szCs w:val="22"/>
              </w:rPr>
              <w:t>szpinakiem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(200g) </w:t>
            </w:r>
            <w:r w:rsidR="00722DCA">
              <w:rPr>
                <w:rFonts w:asciiTheme="minorHAnsi" w:hAnsiTheme="minorHAnsi"/>
                <w:sz w:val="22"/>
                <w:szCs w:val="22"/>
              </w:rPr>
              <w:t>(A:1,7)</w:t>
            </w:r>
          </w:p>
          <w:p w14:paraId="1999EC8A" w14:textId="77777777" w:rsidR="00A875F1" w:rsidRDefault="00A875F1" w:rsidP="00A875F1">
            <w:pPr>
              <w:pStyle w:val="Standard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Marchewka w kawałku (50g),</w:t>
            </w:r>
          </w:p>
          <w:p w14:paraId="411438BC" w14:textId="77777777" w:rsidR="00A875F1" w:rsidRDefault="00A875F1" w:rsidP="00A875F1">
            <w:pPr>
              <w:pStyle w:val="Standard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Kompot wieloowocowy (150ml)</w:t>
            </w:r>
          </w:p>
          <w:p w14:paraId="3FD14C87" w14:textId="77777777" w:rsidR="00A875F1" w:rsidRPr="004B6CEB" w:rsidRDefault="00A875F1" w:rsidP="00A875F1">
            <w:pPr>
              <w:pStyle w:val="Standard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Owoc (100g)</w:t>
            </w:r>
          </w:p>
          <w:p w14:paraId="6A69A29B" w14:textId="77777777" w:rsidR="00EC7F75" w:rsidRPr="004B6CEB" w:rsidRDefault="00EC7F75" w:rsidP="003878D7">
            <w:pPr>
              <w:pStyle w:val="Bezodstpw"/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C97619" w14:textId="77777777" w:rsidR="00C14037" w:rsidRDefault="00C14037" w:rsidP="00C14037">
            <w:pPr>
              <w:pStyle w:val="Standard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Ziemniaki z koperkiem (150g)</w:t>
            </w:r>
            <w:r w:rsidRPr="004B6CEB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24C46D7B" w14:textId="62C9FF8F" w:rsidR="00C14037" w:rsidRDefault="00C14037" w:rsidP="00C14037">
            <w:pPr>
              <w:pStyle w:val="Standard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Paluszki rybne (60g) </w:t>
            </w:r>
            <w:r w:rsidR="001F3E62">
              <w:rPr>
                <w:rFonts w:asciiTheme="minorHAnsi" w:hAnsiTheme="minorHAnsi"/>
                <w:sz w:val="22"/>
                <w:szCs w:val="22"/>
              </w:rPr>
              <w:t>(A:1,3,4)</w:t>
            </w:r>
          </w:p>
          <w:p w14:paraId="1EA8DDB4" w14:textId="77777777" w:rsidR="00C14037" w:rsidRDefault="00C14037" w:rsidP="00C14037">
            <w:pPr>
              <w:pStyle w:val="Standard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Surówka z kapusty pekińskiej i kukurydzy (70g),</w:t>
            </w:r>
          </w:p>
          <w:p w14:paraId="4F4E09F2" w14:textId="77777777" w:rsidR="00C14037" w:rsidRDefault="00C14037" w:rsidP="00C14037">
            <w:pPr>
              <w:pStyle w:val="Standard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Kompot wieloowocowy (150ml)</w:t>
            </w:r>
          </w:p>
          <w:p w14:paraId="7FE074A8" w14:textId="77777777" w:rsidR="00C14037" w:rsidRPr="004B6CEB" w:rsidRDefault="00C14037" w:rsidP="00C14037">
            <w:pPr>
              <w:pStyle w:val="Standard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Owoc (100g)</w:t>
            </w:r>
          </w:p>
          <w:p w14:paraId="772DFF2D" w14:textId="77777777" w:rsidR="00C43253" w:rsidRPr="004B6CEB" w:rsidRDefault="00C43253" w:rsidP="00A875F1">
            <w:pPr>
              <w:pStyle w:val="Standard"/>
            </w:pP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A34B5F" w14:textId="77777777" w:rsidR="003B25EC" w:rsidRPr="00A65F36" w:rsidRDefault="003B25EC" w:rsidP="00A65F36">
            <w:pPr>
              <w:pStyle w:val="Standard"/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ar-SA"/>
              </w:rPr>
            </w:pPr>
          </w:p>
        </w:tc>
      </w:tr>
      <w:tr w:rsidR="003B25EC" w:rsidRPr="0032092A" w14:paraId="7CCA521B" w14:textId="77777777" w:rsidTr="00C14037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6ECADD2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Wartość odżywcza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BFFEAF" w14:textId="1B6E5950" w:rsidR="00DB0F24" w:rsidRPr="00131763" w:rsidRDefault="00DB0F24" w:rsidP="00DB0F2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1066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349A6BB2" w14:textId="62F376C2" w:rsidR="00DB0F24" w:rsidRPr="00131763" w:rsidRDefault="00DB0F24" w:rsidP="00DB0F2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37,1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232269A0" w14:textId="555FA029" w:rsidR="00DB0F24" w:rsidRPr="00131763" w:rsidRDefault="00DB0F24" w:rsidP="00DB0F2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35,8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27B33434" w14:textId="5268C078" w:rsidR="003B25EC" w:rsidRPr="00161DC9" w:rsidRDefault="00DB0F24" w:rsidP="00DB0F24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167,1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13D98C" w14:textId="6E52EE41" w:rsidR="00DB0F24" w:rsidRPr="00131763" w:rsidRDefault="00DB0F24" w:rsidP="00DB0F2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1063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6E8DA56D" w14:textId="1D9EB833" w:rsidR="00DB0F24" w:rsidRPr="00131763" w:rsidRDefault="00DB0F24" w:rsidP="00DB0F2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33,8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4B103112" w14:textId="443889F3" w:rsidR="00DB0F24" w:rsidRPr="00131763" w:rsidRDefault="00DB0F24" w:rsidP="00DB0F2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32,2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06740754" w14:textId="5AFAF082" w:rsidR="003B25EC" w:rsidRPr="00161DC9" w:rsidRDefault="00DB0F24" w:rsidP="00DB0F24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163,9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76BAE5" w14:textId="4E72EEDA" w:rsidR="00DB0F24" w:rsidRPr="00131763" w:rsidRDefault="00DB0F24" w:rsidP="00DB0F2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1061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02ECB9E3" w14:textId="23CEEA5A" w:rsidR="00DB0F24" w:rsidRPr="00131763" w:rsidRDefault="00DB0F24" w:rsidP="00DB0F2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31,5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4EA3F302" w14:textId="2AF03670" w:rsidR="00DB0F24" w:rsidRPr="00131763" w:rsidRDefault="00DB0F24" w:rsidP="00DB0F2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30,63g</w:t>
            </w:r>
          </w:p>
          <w:p w14:paraId="2C49E6D3" w14:textId="68FE6D4A" w:rsidR="003B25EC" w:rsidRPr="00161DC9" w:rsidRDefault="00DB0F24" w:rsidP="00DB0F24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Węglowodany ogółem: 162,1g 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5FC69D" w14:textId="61A7A5D8" w:rsidR="00DB0F24" w:rsidRPr="00131763" w:rsidRDefault="00DB0F24" w:rsidP="00DB0F2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1064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0C53225F" w14:textId="17931986" w:rsidR="00DB0F24" w:rsidRPr="00131763" w:rsidRDefault="00DB0F24" w:rsidP="00DB0F2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35,6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6C5A45DD" w14:textId="0B08FBE8" w:rsidR="00DB0F24" w:rsidRPr="00131763" w:rsidRDefault="00DB0F24" w:rsidP="00DB0F2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33,9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15959DE4" w14:textId="51B42FDD" w:rsidR="003B25EC" w:rsidRPr="00161DC9" w:rsidRDefault="00DB0F24" w:rsidP="00DB0F24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165,8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D6F6E4" w14:textId="1FCEB502" w:rsidR="003B25EC" w:rsidRPr="003E3515" w:rsidRDefault="003B25EC" w:rsidP="00071666">
            <w:pPr>
              <w:pStyle w:val="Bezodstpw"/>
              <w:rPr>
                <w:b/>
                <w:sz w:val="21"/>
                <w:szCs w:val="21"/>
              </w:rPr>
            </w:pPr>
          </w:p>
        </w:tc>
      </w:tr>
    </w:tbl>
    <w:p w14:paraId="78BCC85F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7D5FDA5F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61496413" w14:textId="77777777" w:rsidR="00C946CA" w:rsidRPr="004077F1" w:rsidRDefault="00C946CA" w:rsidP="008C4A27"/>
    <w:sectPr w:rsidR="00C946CA" w:rsidRPr="004077F1" w:rsidSect="000F148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45E23"/>
    <w:rsid w:val="00045F91"/>
    <w:rsid w:val="000461EF"/>
    <w:rsid w:val="000519DA"/>
    <w:rsid w:val="000529FB"/>
    <w:rsid w:val="00053A7C"/>
    <w:rsid w:val="00064869"/>
    <w:rsid w:val="00066BE2"/>
    <w:rsid w:val="00067954"/>
    <w:rsid w:val="00070E0D"/>
    <w:rsid w:val="00071666"/>
    <w:rsid w:val="00074A56"/>
    <w:rsid w:val="00080B4B"/>
    <w:rsid w:val="00082B32"/>
    <w:rsid w:val="000837C6"/>
    <w:rsid w:val="00083FA6"/>
    <w:rsid w:val="00091894"/>
    <w:rsid w:val="000920ED"/>
    <w:rsid w:val="00092FAF"/>
    <w:rsid w:val="00094BE5"/>
    <w:rsid w:val="0009549D"/>
    <w:rsid w:val="00096F64"/>
    <w:rsid w:val="000971E6"/>
    <w:rsid w:val="000A1509"/>
    <w:rsid w:val="000A3E63"/>
    <w:rsid w:val="000A7790"/>
    <w:rsid w:val="000B01BB"/>
    <w:rsid w:val="000B146B"/>
    <w:rsid w:val="000B30CF"/>
    <w:rsid w:val="000B44B3"/>
    <w:rsid w:val="000C2DAB"/>
    <w:rsid w:val="000C37BD"/>
    <w:rsid w:val="000C3DAD"/>
    <w:rsid w:val="000D4895"/>
    <w:rsid w:val="000D4C16"/>
    <w:rsid w:val="000D538E"/>
    <w:rsid w:val="000D7D69"/>
    <w:rsid w:val="000E4626"/>
    <w:rsid w:val="000F05B0"/>
    <w:rsid w:val="000F1485"/>
    <w:rsid w:val="000F4177"/>
    <w:rsid w:val="001009DB"/>
    <w:rsid w:val="00101558"/>
    <w:rsid w:val="00101836"/>
    <w:rsid w:val="001020D3"/>
    <w:rsid w:val="00107B83"/>
    <w:rsid w:val="0011342E"/>
    <w:rsid w:val="00115594"/>
    <w:rsid w:val="00117A06"/>
    <w:rsid w:val="00120A31"/>
    <w:rsid w:val="00121FC1"/>
    <w:rsid w:val="00124DAA"/>
    <w:rsid w:val="00126D55"/>
    <w:rsid w:val="00127A6C"/>
    <w:rsid w:val="00130D30"/>
    <w:rsid w:val="001341F6"/>
    <w:rsid w:val="0013690E"/>
    <w:rsid w:val="00137E0B"/>
    <w:rsid w:val="001413F4"/>
    <w:rsid w:val="001433C6"/>
    <w:rsid w:val="00144E7A"/>
    <w:rsid w:val="001450D6"/>
    <w:rsid w:val="00152A5D"/>
    <w:rsid w:val="00153C6C"/>
    <w:rsid w:val="0015406E"/>
    <w:rsid w:val="00156524"/>
    <w:rsid w:val="001616A1"/>
    <w:rsid w:val="00161DC9"/>
    <w:rsid w:val="001646AA"/>
    <w:rsid w:val="001657E5"/>
    <w:rsid w:val="00166F12"/>
    <w:rsid w:val="00170319"/>
    <w:rsid w:val="00171067"/>
    <w:rsid w:val="00175FE5"/>
    <w:rsid w:val="00177F28"/>
    <w:rsid w:val="00180C2B"/>
    <w:rsid w:val="00184759"/>
    <w:rsid w:val="00186FCF"/>
    <w:rsid w:val="00192CDB"/>
    <w:rsid w:val="00193070"/>
    <w:rsid w:val="001A0CB6"/>
    <w:rsid w:val="001A752A"/>
    <w:rsid w:val="001B1536"/>
    <w:rsid w:val="001B1A09"/>
    <w:rsid w:val="001B2443"/>
    <w:rsid w:val="001B28CA"/>
    <w:rsid w:val="001B5667"/>
    <w:rsid w:val="001C4390"/>
    <w:rsid w:val="001C4E34"/>
    <w:rsid w:val="001C6D99"/>
    <w:rsid w:val="001D1D3A"/>
    <w:rsid w:val="001D4127"/>
    <w:rsid w:val="001E6FAB"/>
    <w:rsid w:val="001F207D"/>
    <w:rsid w:val="001F3E62"/>
    <w:rsid w:val="001F4BC0"/>
    <w:rsid w:val="00206F7A"/>
    <w:rsid w:val="0021038A"/>
    <w:rsid w:val="002133E9"/>
    <w:rsid w:val="00227639"/>
    <w:rsid w:val="002306ED"/>
    <w:rsid w:val="00233AED"/>
    <w:rsid w:val="0023514E"/>
    <w:rsid w:val="00241070"/>
    <w:rsid w:val="00242A8D"/>
    <w:rsid w:val="002471A7"/>
    <w:rsid w:val="00247416"/>
    <w:rsid w:val="0025084C"/>
    <w:rsid w:val="00251FE0"/>
    <w:rsid w:val="00270186"/>
    <w:rsid w:val="002719C7"/>
    <w:rsid w:val="00271B95"/>
    <w:rsid w:val="00275486"/>
    <w:rsid w:val="002768BC"/>
    <w:rsid w:val="00277992"/>
    <w:rsid w:val="00295DE1"/>
    <w:rsid w:val="002A0A06"/>
    <w:rsid w:val="002B1704"/>
    <w:rsid w:val="002B229D"/>
    <w:rsid w:val="002B5222"/>
    <w:rsid w:val="002C0B08"/>
    <w:rsid w:val="002C0EB9"/>
    <w:rsid w:val="002C2E96"/>
    <w:rsid w:val="002C749D"/>
    <w:rsid w:val="002D25DE"/>
    <w:rsid w:val="002D4421"/>
    <w:rsid w:val="002E5F13"/>
    <w:rsid w:val="002F34CA"/>
    <w:rsid w:val="002F7BAB"/>
    <w:rsid w:val="002F7FD5"/>
    <w:rsid w:val="00315591"/>
    <w:rsid w:val="00316EC8"/>
    <w:rsid w:val="0032049E"/>
    <w:rsid w:val="0032599A"/>
    <w:rsid w:val="00331677"/>
    <w:rsid w:val="0033583A"/>
    <w:rsid w:val="00335887"/>
    <w:rsid w:val="003412B3"/>
    <w:rsid w:val="003433DB"/>
    <w:rsid w:val="00344077"/>
    <w:rsid w:val="00345916"/>
    <w:rsid w:val="00351838"/>
    <w:rsid w:val="00353A8C"/>
    <w:rsid w:val="00354530"/>
    <w:rsid w:val="00360B93"/>
    <w:rsid w:val="00361A4E"/>
    <w:rsid w:val="003651FE"/>
    <w:rsid w:val="0037678C"/>
    <w:rsid w:val="00376E6D"/>
    <w:rsid w:val="00385577"/>
    <w:rsid w:val="003859E2"/>
    <w:rsid w:val="00386276"/>
    <w:rsid w:val="003878D7"/>
    <w:rsid w:val="00387C97"/>
    <w:rsid w:val="00394EB9"/>
    <w:rsid w:val="003A0350"/>
    <w:rsid w:val="003A6BD1"/>
    <w:rsid w:val="003B1670"/>
    <w:rsid w:val="003B1FDC"/>
    <w:rsid w:val="003B25EC"/>
    <w:rsid w:val="003B4121"/>
    <w:rsid w:val="003B625E"/>
    <w:rsid w:val="003C2D54"/>
    <w:rsid w:val="003C66EA"/>
    <w:rsid w:val="003D63B8"/>
    <w:rsid w:val="003D760F"/>
    <w:rsid w:val="003E3515"/>
    <w:rsid w:val="003E6421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3966"/>
    <w:rsid w:val="004145E1"/>
    <w:rsid w:val="004313FE"/>
    <w:rsid w:val="00431436"/>
    <w:rsid w:val="00431B30"/>
    <w:rsid w:val="00432AB4"/>
    <w:rsid w:val="00437079"/>
    <w:rsid w:val="00446016"/>
    <w:rsid w:val="00446796"/>
    <w:rsid w:val="00450A9C"/>
    <w:rsid w:val="0045123E"/>
    <w:rsid w:val="00455594"/>
    <w:rsid w:val="00457BD5"/>
    <w:rsid w:val="00474775"/>
    <w:rsid w:val="00475560"/>
    <w:rsid w:val="00482218"/>
    <w:rsid w:val="004839D9"/>
    <w:rsid w:val="004844D8"/>
    <w:rsid w:val="00485657"/>
    <w:rsid w:val="004864CF"/>
    <w:rsid w:val="004869E4"/>
    <w:rsid w:val="004932EF"/>
    <w:rsid w:val="004A49CE"/>
    <w:rsid w:val="004A6F90"/>
    <w:rsid w:val="004B326C"/>
    <w:rsid w:val="004B6CEB"/>
    <w:rsid w:val="004B798A"/>
    <w:rsid w:val="004C0ED3"/>
    <w:rsid w:val="004C16CA"/>
    <w:rsid w:val="004C4DC5"/>
    <w:rsid w:val="004C57EF"/>
    <w:rsid w:val="004D0FE2"/>
    <w:rsid w:val="004D62D6"/>
    <w:rsid w:val="004D7DC4"/>
    <w:rsid w:val="004E16A7"/>
    <w:rsid w:val="004E31B0"/>
    <w:rsid w:val="004E67EC"/>
    <w:rsid w:val="004E6DBD"/>
    <w:rsid w:val="00504E64"/>
    <w:rsid w:val="005050BC"/>
    <w:rsid w:val="005069EB"/>
    <w:rsid w:val="00510503"/>
    <w:rsid w:val="00532B64"/>
    <w:rsid w:val="00533F98"/>
    <w:rsid w:val="0053628D"/>
    <w:rsid w:val="00537576"/>
    <w:rsid w:val="005430BB"/>
    <w:rsid w:val="005432FE"/>
    <w:rsid w:val="00556973"/>
    <w:rsid w:val="00563F78"/>
    <w:rsid w:val="00564AC4"/>
    <w:rsid w:val="00566177"/>
    <w:rsid w:val="00570DA6"/>
    <w:rsid w:val="00573E16"/>
    <w:rsid w:val="0057566C"/>
    <w:rsid w:val="00577F55"/>
    <w:rsid w:val="00585BAF"/>
    <w:rsid w:val="00586F21"/>
    <w:rsid w:val="0059599B"/>
    <w:rsid w:val="005A0358"/>
    <w:rsid w:val="005A1BB6"/>
    <w:rsid w:val="005A502A"/>
    <w:rsid w:val="005B2A94"/>
    <w:rsid w:val="005B495F"/>
    <w:rsid w:val="005C0468"/>
    <w:rsid w:val="005C14F1"/>
    <w:rsid w:val="005C218C"/>
    <w:rsid w:val="005C5A62"/>
    <w:rsid w:val="005C6046"/>
    <w:rsid w:val="005C6EAC"/>
    <w:rsid w:val="005C774A"/>
    <w:rsid w:val="005D196B"/>
    <w:rsid w:val="005D77CC"/>
    <w:rsid w:val="005E55B7"/>
    <w:rsid w:val="005F2EA8"/>
    <w:rsid w:val="005F33A8"/>
    <w:rsid w:val="005F362E"/>
    <w:rsid w:val="005F39F1"/>
    <w:rsid w:val="005F4A7B"/>
    <w:rsid w:val="006016B7"/>
    <w:rsid w:val="00602745"/>
    <w:rsid w:val="00602C0B"/>
    <w:rsid w:val="00604D82"/>
    <w:rsid w:val="006149F0"/>
    <w:rsid w:val="00627781"/>
    <w:rsid w:val="00631FD7"/>
    <w:rsid w:val="00634239"/>
    <w:rsid w:val="006364B0"/>
    <w:rsid w:val="00644685"/>
    <w:rsid w:val="00651ED5"/>
    <w:rsid w:val="00653F69"/>
    <w:rsid w:val="006547EB"/>
    <w:rsid w:val="006563DE"/>
    <w:rsid w:val="00661454"/>
    <w:rsid w:val="00670493"/>
    <w:rsid w:val="00673F73"/>
    <w:rsid w:val="00681BB6"/>
    <w:rsid w:val="00683676"/>
    <w:rsid w:val="00686086"/>
    <w:rsid w:val="00692D94"/>
    <w:rsid w:val="006931A5"/>
    <w:rsid w:val="006938E9"/>
    <w:rsid w:val="0069445C"/>
    <w:rsid w:val="006A2BCF"/>
    <w:rsid w:val="006A4B54"/>
    <w:rsid w:val="006A5820"/>
    <w:rsid w:val="006A6E21"/>
    <w:rsid w:val="006C4F5E"/>
    <w:rsid w:val="006C66C1"/>
    <w:rsid w:val="006D7F12"/>
    <w:rsid w:val="006E0695"/>
    <w:rsid w:val="006E344E"/>
    <w:rsid w:val="006E59D7"/>
    <w:rsid w:val="006F0AD3"/>
    <w:rsid w:val="006F3E0E"/>
    <w:rsid w:val="006F4402"/>
    <w:rsid w:val="00706BC9"/>
    <w:rsid w:val="00711B02"/>
    <w:rsid w:val="00711D6F"/>
    <w:rsid w:val="00713024"/>
    <w:rsid w:val="0071638C"/>
    <w:rsid w:val="00717B17"/>
    <w:rsid w:val="00721137"/>
    <w:rsid w:val="007215A1"/>
    <w:rsid w:val="00722DCA"/>
    <w:rsid w:val="00727C97"/>
    <w:rsid w:val="007304F5"/>
    <w:rsid w:val="007313E1"/>
    <w:rsid w:val="00737BDD"/>
    <w:rsid w:val="007401C4"/>
    <w:rsid w:val="00746220"/>
    <w:rsid w:val="00757B20"/>
    <w:rsid w:val="00760DC5"/>
    <w:rsid w:val="00763A70"/>
    <w:rsid w:val="00764B5C"/>
    <w:rsid w:val="00782156"/>
    <w:rsid w:val="00782CEA"/>
    <w:rsid w:val="007848A6"/>
    <w:rsid w:val="00795976"/>
    <w:rsid w:val="00797F0D"/>
    <w:rsid w:val="007A125F"/>
    <w:rsid w:val="007A17B0"/>
    <w:rsid w:val="007A564D"/>
    <w:rsid w:val="007A59A7"/>
    <w:rsid w:val="007A5A6C"/>
    <w:rsid w:val="007B5CAD"/>
    <w:rsid w:val="007B6565"/>
    <w:rsid w:val="007B75AF"/>
    <w:rsid w:val="007C1089"/>
    <w:rsid w:val="007C2496"/>
    <w:rsid w:val="007C2DC1"/>
    <w:rsid w:val="007C598C"/>
    <w:rsid w:val="007C6E55"/>
    <w:rsid w:val="007D1E73"/>
    <w:rsid w:val="007D40E3"/>
    <w:rsid w:val="007E2E28"/>
    <w:rsid w:val="007E46AC"/>
    <w:rsid w:val="007E4CB8"/>
    <w:rsid w:val="007E7FF6"/>
    <w:rsid w:val="007F472F"/>
    <w:rsid w:val="007F5473"/>
    <w:rsid w:val="00800C6D"/>
    <w:rsid w:val="00813812"/>
    <w:rsid w:val="008144F9"/>
    <w:rsid w:val="00822237"/>
    <w:rsid w:val="00823C31"/>
    <w:rsid w:val="00832E95"/>
    <w:rsid w:val="00841B7B"/>
    <w:rsid w:val="00847273"/>
    <w:rsid w:val="00852705"/>
    <w:rsid w:val="008533FB"/>
    <w:rsid w:val="00861787"/>
    <w:rsid w:val="00867AA6"/>
    <w:rsid w:val="00871A4A"/>
    <w:rsid w:val="00871F87"/>
    <w:rsid w:val="00872E4A"/>
    <w:rsid w:val="00874A26"/>
    <w:rsid w:val="00890F44"/>
    <w:rsid w:val="008930B5"/>
    <w:rsid w:val="008A5C06"/>
    <w:rsid w:val="008A6605"/>
    <w:rsid w:val="008B64E6"/>
    <w:rsid w:val="008B6846"/>
    <w:rsid w:val="008C08B4"/>
    <w:rsid w:val="008C2DD1"/>
    <w:rsid w:val="008C300D"/>
    <w:rsid w:val="008C4657"/>
    <w:rsid w:val="008C4854"/>
    <w:rsid w:val="008C4A27"/>
    <w:rsid w:val="008D0867"/>
    <w:rsid w:val="008D1083"/>
    <w:rsid w:val="008D136E"/>
    <w:rsid w:val="008F5271"/>
    <w:rsid w:val="00902362"/>
    <w:rsid w:val="00904C67"/>
    <w:rsid w:val="0090557B"/>
    <w:rsid w:val="00911477"/>
    <w:rsid w:val="009169AE"/>
    <w:rsid w:val="0092119C"/>
    <w:rsid w:val="0092482E"/>
    <w:rsid w:val="0092627C"/>
    <w:rsid w:val="00927E16"/>
    <w:rsid w:val="0093038C"/>
    <w:rsid w:val="00944009"/>
    <w:rsid w:val="009511C8"/>
    <w:rsid w:val="0095235B"/>
    <w:rsid w:val="00955AC6"/>
    <w:rsid w:val="009660B7"/>
    <w:rsid w:val="009808D8"/>
    <w:rsid w:val="0098179A"/>
    <w:rsid w:val="009819F2"/>
    <w:rsid w:val="00982763"/>
    <w:rsid w:val="009859AE"/>
    <w:rsid w:val="009958A0"/>
    <w:rsid w:val="009A727F"/>
    <w:rsid w:val="009B548B"/>
    <w:rsid w:val="009C0CF1"/>
    <w:rsid w:val="009C4142"/>
    <w:rsid w:val="009C41F1"/>
    <w:rsid w:val="009C5327"/>
    <w:rsid w:val="009C5357"/>
    <w:rsid w:val="009D2F6E"/>
    <w:rsid w:val="009E310B"/>
    <w:rsid w:val="009E665E"/>
    <w:rsid w:val="009E690D"/>
    <w:rsid w:val="009F27C7"/>
    <w:rsid w:val="009F4BF3"/>
    <w:rsid w:val="00A007B7"/>
    <w:rsid w:val="00A02191"/>
    <w:rsid w:val="00A03602"/>
    <w:rsid w:val="00A041A7"/>
    <w:rsid w:val="00A20A1E"/>
    <w:rsid w:val="00A306A5"/>
    <w:rsid w:val="00A30D2A"/>
    <w:rsid w:val="00A358A6"/>
    <w:rsid w:val="00A37FA4"/>
    <w:rsid w:val="00A41B96"/>
    <w:rsid w:val="00A50C1C"/>
    <w:rsid w:val="00A60C96"/>
    <w:rsid w:val="00A6414B"/>
    <w:rsid w:val="00A65F36"/>
    <w:rsid w:val="00A67D1F"/>
    <w:rsid w:val="00A70677"/>
    <w:rsid w:val="00A75574"/>
    <w:rsid w:val="00A813F0"/>
    <w:rsid w:val="00A875F1"/>
    <w:rsid w:val="00A9025B"/>
    <w:rsid w:val="00A95666"/>
    <w:rsid w:val="00A9576D"/>
    <w:rsid w:val="00AA070B"/>
    <w:rsid w:val="00AA32BB"/>
    <w:rsid w:val="00AB0DAF"/>
    <w:rsid w:val="00AB2731"/>
    <w:rsid w:val="00AC0631"/>
    <w:rsid w:val="00AC2D83"/>
    <w:rsid w:val="00AC3727"/>
    <w:rsid w:val="00AC6366"/>
    <w:rsid w:val="00AC74D7"/>
    <w:rsid w:val="00AD05CB"/>
    <w:rsid w:val="00AD37AA"/>
    <w:rsid w:val="00AD6E6B"/>
    <w:rsid w:val="00AE1F2B"/>
    <w:rsid w:val="00AE207D"/>
    <w:rsid w:val="00AE2EF4"/>
    <w:rsid w:val="00B0674D"/>
    <w:rsid w:val="00B06B29"/>
    <w:rsid w:val="00B172BE"/>
    <w:rsid w:val="00B22161"/>
    <w:rsid w:val="00B3200F"/>
    <w:rsid w:val="00B34147"/>
    <w:rsid w:val="00B36EBC"/>
    <w:rsid w:val="00B4637C"/>
    <w:rsid w:val="00B521CE"/>
    <w:rsid w:val="00B52856"/>
    <w:rsid w:val="00B53FFA"/>
    <w:rsid w:val="00B54178"/>
    <w:rsid w:val="00B60F5D"/>
    <w:rsid w:val="00B63440"/>
    <w:rsid w:val="00B75FAB"/>
    <w:rsid w:val="00B8261D"/>
    <w:rsid w:val="00B85868"/>
    <w:rsid w:val="00B85904"/>
    <w:rsid w:val="00B95D91"/>
    <w:rsid w:val="00BA1786"/>
    <w:rsid w:val="00BA39B7"/>
    <w:rsid w:val="00BA4756"/>
    <w:rsid w:val="00BB3091"/>
    <w:rsid w:val="00BB30AE"/>
    <w:rsid w:val="00BB366E"/>
    <w:rsid w:val="00BB4CA7"/>
    <w:rsid w:val="00BC02D0"/>
    <w:rsid w:val="00BC104C"/>
    <w:rsid w:val="00BC1643"/>
    <w:rsid w:val="00BC57E4"/>
    <w:rsid w:val="00BC7FA5"/>
    <w:rsid w:val="00BD227D"/>
    <w:rsid w:val="00BD2643"/>
    <w:rsid w:val="00BD5C65"/>
    <w:rsid w:val="00BE65F7"/>
    <w:rsid w:val="00BF72C7"/>
    <w:rsid w:val="00C11B22"/>
    <w:rsid w:val="00C13A25"/>
    <w:rsid w:val="00C14037"/>
    <w:rsid w:val="00C22C83"/>
    <w:rsid w:val="00C23E02"/>
    <w:rsid w:val="00C3085C"/>
    <w:rsid w:val="00C31631"/>
    <w:rsid w:val="00C32A2A"/>
    <w:rsid w:val="00C331AD"/>
    <w:rsid w:val="00C3561B"/>
    <w:rsid w:val="00C37B9E"/>
    <w:rsid w:val="00C424FA"/>
    <w:rsid w:val="00C43253"/>
    <w:rsid w:val="00C47516"/>
    <w:rsid w:val="00C53520"/>
    <w:rsid w:val="00C53C7E"/>
    <w:rsid w:val="00C54C58"/>
    <w:rsid w:val="00C63CAE"/>
    <w:rsid w:val="00C700ED"/>
    <w:rsid w:val="00C73E6F"/>
    <w:rsid w:val="00C74C2D"/>
    <w:rsid w:val="00C766C9"/>
    <w:rsid w:val="00C83B54"/>
    <w:rsid w:val="00C84248"/>
    <w:rsid w:val="00C925CE"/>
    <w:rsid w:val="00C946CA"/>
    <w:rsid w:val="00C95241"/>
    <w:rsid w:val="00CB2052"/>
    <w:rsid w:val="00CB56B1"/>
    <w:rsid w:val="00CC347C"/>
    <w:rsid w:val="00CC50B8"/>
    <w:rsid w:val="00CC7E0E"/>
    <w:rsid w:val="00CD784E"/>
    <w:rsid w:val="00CD7F81"/>
    <w:rsid w:val="00CE402D"/>
    <w:rsid w:val="00CE545F"/>
    <w:rsid w:val="00CF0E11"/>
    <w:rsid w:val="00CF5673"/>
    <w:rsid w:val="00D07982"/>
    <w:rsid w:val="00D1643D"/>
    <w:rsid w:val="00D241DC"/>
    <w:rsid w:val="00D321DB"/>
    <w:rsid w:val="00D329B5"/>
    <w:rsid w:val="00D35683"/>
    <w:rsid w:val="00D42652"/>
    <w:rsid w:val="00D429D3"/>
    <w:rsid w:val="00D52D70"/>
    <w:rsid w:val="00D534CC"/>
    <w:rsid w:val="00D5398A"/>
    <w:rsid w:val="00D57E1C"/>
    <w:rsid w:val="00D61FAF"/>
    <w:rsid w:val="00D625D2"/>
    <w:rsid w:val="00D7217D"/>
    <w:rsid w:val="00D83579"/>
    <w:rsid w:val="00D84A1E"/>
    <w:rsid w:val="00D864EE"/>
    <w:rsid w:val="00D91C9E"/>
    <w:rsid w:val="00D951D6"/>
    <w:rsid w:val="00D954C3"/>
    <w:rsid w:val="00D95A5F"/>
    <w:rsid w:val="00DA03AD"/>
    <w:rsid w:val="00DA0AED"/>
    <w:rsid w:val="00DA5045"/>
    <w:rsid w:val="00DA626E"/>
    <w:rsid w:val="00DB0509"/>
    <w:rsid w:val="00DB0F24"/>
    <w:rsid w:val="00DB7155"/>
    <w:rsid w:val="00DC1E17"/>
    <w:rsid w:val="00DC43FE"/>
    <w:rsid w:val="00DD04FB"/>
    <w:rsid w:val="00DD1191"/>
    <w:rsid w:val="00DD1FC1"/>
    <w:rsid w:val="00DD2A31"/>
    <w:rsid w:val="00DD41ED"/>
    <w:rsid w:val="00DD4542"/>
    <w:rsid w:val="00DD54EE"/>
    <w:rsid w:val="00DD69B9"/>
    <w:rsid w:val="00DF6916"/>
    <w:rsid w:val="00DF6DBB"/>
    <w:rsid w:val="00DF714B"/>
    <w:rsid w:val="00E12514"/>
    <w:rsid w:val="00E12B2C"/>
    <w:rsid w:val="00E168FF"/>
    <w:rsid w:val="00E17C7F"/>
    <w:rsid w:val="00E221D9"/>
    <w:rsid w:val="00E2297F"/>
    <w:rsid w:val="00E25593"/>
    <w:rsid w:val="00E26113"/>
    <w:rsid w:val="00E31DD3"/>
    <w:rsid w:val="00E35104"/>
    <w:rsid w:val="00E41B45"/>
    <w:rsid w:val="00E41F79"/>
    <w:rsid w:val="00E42C91"/>
    <w:rsid w:val="00E44A56"/>
    <w:rsid w:val="00E457CD"/>
    <w:rsid w:val="00E50284"/>
    <w:rsid w:val="00E51C30"/>
    <w:rsid w:val="00E5296B"/>
    <w:rsid w:val="00E62ABB"/>
    <w:rsid w:val="00E6718E"/>
    <w:rsid w:val="00E67C73"/>
    <w:rsid w:val="00E72095"/>
    <w:rsid w:val="00E75723"/>
    <w:rsid w:val="00E779A6"/>
    <w:rsid w:val="00E83522"/>
    <w:rsid w:val="00E844AF"/>
    <w:rsid w:val="00E91F4B"/>
    <w:rsid w:val="00E947EF"/>
    <w:rsid w:val="00E952E9"/>
    <w:rsid w:val="00E95D8F"/>
    <w:rsid w:val="00EA4A8A"/>
    <w:rsid w:val="00EA604A"/>
    <w:rsid w:val="00EB1F76"/>
    <w:rsid w:val="00EB2F4D"/>
    <w:rsid w:val="00EC31CF"/>
    <w:rsid w:val="00EC5FA4"/>
    <w:rsid w:val="00EC7F75"/>
    <w:rsid w:val="00ED2ABB"/>
    <w:rsid w:val="00EE19F3"/>
    <w:rsid w:val="00EE3AAF"/>
    <w:rsid w:val="00EE4833"/>
    <w:rsid w:val="00EE5973"/>
    <w:rsid w:val="00EF0897"/>
    <w:rsid w:val="00EF4245"/>
    <w:rsid w:val="00EF44C4"/>
    <w:rsid w:val="00F000F6"/>
    <w:rsid w:val="00F0271F"/>
    <w:rsid w:val="00F02EE3"/>
    <w:rsid w:val="00F1010F"/>
    <w:rsid w:val="00F12014"/>
    <w:rsid w:val="00F12B88"/>
    <w:rsid w:val="00F14D58"/>
    <w:rsid w:val="00F15847"/>
    <w:rsid w:val="00F21F4D"/>
    <w:rsid w:val="00F229C2"/>
    <w:rsid w:val="00F30025"/>
    <w:rsid w:val="00F313C4"/>
    <w:rsid w:val="00F344EA"/>
    <w:rsid w:val="00F37B24"/>
    <w:rsid w:val="00F40B00"/>
    <w:rsid w:val="00F410EC"/>
    <w:rsid w:val="00F42AB9"/>
    <w:rsid w:val="00F440B3"/>
    <w:rsid w:val="00F52550"/>
    <w:rsid w:val="00F5351A"/>
    <w:rsid w:val="00F54B97"/>
    <w:rsid w:val="00F613A0"/>
    <w:rsid w:val="00F6201E"/>
    <w:rsid w:val="00F72A2B"/>
    <w:rsid w:val="00F743D9"/>
    <w:rsid w:val="00F75743"/>
    <w:rsid w:val="00F8471B"/>
    <w:rsid w:val="00F85C4F"/>
    <w:rsid w:val="00F92265"/>
    <w:rsid w:val="00FA07BB"/>
    <w:rsid w:val="00FA5D70"/>
    <w:rsid w:val="00FA6401"/>
    <w:rsid w:val="00FA7867"/>
    <w:rsid w:val="00FB2002"/>
    <w:rsid w:val="00FB26E5"/>
    <w:rsid w:val="00FC0F79"/>
    <w:rsid w:val="00FC3807"/>
    <w:rsid w:val="00FC50E8"/>
    <w:rsid w:val="00FC7263"/>
    <w:rsid w:val="00FC73FE"/>
    <w:rsid w:val="00FD7A86"/>
    <w:rsid w:val="00FE2B95"/>
    <w:rsid w:val="00FE341F"/>
    <w:rsid w:val="00FE3953"/>
    <w:rsid w:val="00FE6D07"/>
    <w:rsid w:val="00FF0BD1"/>
    <w:rsid w:val="00FF0E93"/>
    <w:rsid w:val="00FF1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FE0C6"/>
  <w15:docId w15:val="{C78B294E-36AD-457E-930B-05C2C6174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372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IntendentPM3KG</cp:lastModifiedBy>
  <cp:revision>2</cp:revision>
  <cp:lastPrinted>2025-04-25T09:57:00Z</cp:lastPrinted>
  <dcterms:created xsi:type="dcterms:W3CDTF">2026-04-24T05:14:00Z</dcterms:created>
  <dcterms:modified xsi:type="dcterms:W3CDTF">2026-04-24T05:14:00Z</dcterms:modified>
</cp:coreProperties>
</file>