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A9F" w14:textId="04DD07F1" w:rsidR="002A441B" w:rsidRDefault="00BC3186">
      <w:r>
        <w:rPr>
          <w:noProof/>
        </w:rPr>
        <w:drawing>
          <wp:anchor distT="0" distB="0" distL="114300" distR="114300" simplePos="0" relativeHeight="251659264" behindDoc="0" locked="0" layoutInCell="1" allowOverlap="0" wp14:anchorId="12D50EAB" wp14:editId="55E18C7E">
            <wp:simplePos x="0" y="0"/>
            <wp:positionH relativeFrom="page">
              <wp:posOffset>7629525</wp:posOffset>
            </wp:positionH>
            <wp:positionV relativeFrom="page">
              <wp:posOffset>85726</wp:posOffset>
            </wp:positionV>
            <wp:extent cx="2457450" cy="476250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0" wp14:anchorId="143CB159" wp14:editId="3A059F4F">
            <wp:simplePos x="0" y="0"/>
            <wp:positionH relativeFrom="page">
              <wp:posOffset>1019176</wp:posOffset>
            </wp:positionH>
            <wp:positionV relativeFrom="topMargin">
              <wp:align>bottom</wp:align>
            </wp:positionV>
            <wp:extent cx="2476500" cy="504825"/>
            <wp:effectExtent l="0" t="0" r="0" b="9525"/>
            <wp:wrapSquare wrapText="bothSides"/>
            <wp:docPr id="4942" name="Picture 4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" name="Picture 494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FFA">
        <w:t xml:space="preserve">Jadłospis przedszkolaka </w:t>
      </w:r>
    </w:p>
    <w:tbl>
      <w:tblPr>
        <w:tblStyle w:val="TableGrid"/>
        <w:tblW w:w="15764" w:type="dxa"/>
        <w:tblInd w:w="-72" w:type="dxa"/>
        <w:tblCellMar>
          <w:top w:w="39" w:type="dxa"/>
          <w:bottom w:w="8" w:type="dxa"/>
        </w:tblCellMar>
        <w:tblLook w:val="04A0" w:firstRow="1" w:lastRow="0" w:firstColumn="1" w:lastColumn="0" w:noHBand="0" w:noVBand="1"/>
      </w:tblPr>
      <w:tblGrid>
        <w:gridCol w:w="483"/>
        <w:gridCol w:w="3115"/>
        <w:gridCol w:w="2971"/>
        <w:gridCol w:w="2973"/>
        <w:gridCol w:w="2971"/>
        <w:gridCol w:w="3251"/>
      </w:tblGrid>
      <w:tr w:rsidR="00F24EAF" w14:paraId="66CC6E14" w14:textId="77777777" w:rsidTr="00575EDC">
        <w:trPr>
          <w:trHeight w:val="433"/>
        </w:trPr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19A52" w14:textId="77777777" w:rsidR="002A441B" w:rsidRDefault="00031FFA">
            <w:pPr>
              <w:ind w:left="47" w:right="0"/>
              <w:jc w:val="center"/>
            </w:pPr>
            <w:r>
              <w:rPr>
                <w:b w:val="0"/>
                <w:i w:val="0"/>
                <w:sz w:val="21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E61F" w14:textId="3498CFAF" w:rsidR="002A441B" w:rsidRDefault="00031FFA" w:rsidP="0085089E">
            <w:pPr>
              <w:ind w:left="255" w:right="202"/>
              <w:jc w:val="center"/>
            </w:pPr>
            <w:r>
              <w:rPr>
                <w:i w:val="0"/>
                <w:sz w:val="22"/>
              </w:rPr>
              <w:t xml:space="preserve">Poniedziałek </w:t>
            </w:r>
            <w:r w:rsidR="00412B51">
              <w:rPr>
                <w:i w:val="0"/>
                <w:sz w:val="22"/>
              </w:rPr>
              <w:t>2</w:t>
            </w:r>
            <w:r w:rsidR="00F47787">
              <w:rPr>
                <w:i w:val="0"/>
                <w:sz w:val="22"/>
              </w:rPr>
              <w:t>3</w:t>
            </w:r>
            <w:r w:rsidR="0041245A">
              <w:rPr>
                <w:i w:val="0"/>
                <w:sz w:val="22"/>
              </w:rPr>
              <w:t>.</w:t>
            </w:r>
            <w:r w:rsidR="00C46DE9">
              <w:rPr>
                <w:i w:val="0"/>
                <w:sz w:val="22"/>
              </w:rPr>
              <w:t>03</w:t>
            </w:r>
            <w:r>
              <w:rPr>
                <w:i w:val="0"/>
                <w:sz w:val="22"/>
              </w:rPr>
              <w:t>.202</w:t>
            </w:r>
            <w:r w:rsidR="00F4778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r.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3226" w14:textId="1B11BB0C" w:rsidR="002A441B" w:rsidRDefault="00275F3A" w:rsidP="00B67A3A">
            <w:pPr>
              <w:ind w:left="1" w:right="0"/>
              <w:jc w:val="both"/>
            </w:pPr>
            <w:r>
              <w:rPr>
                <w:i w:val="0"/>
                <w:sz w:val="22"/>
              </w:rPr>
              <w:t xml:space="preserve">   Wtorek  </w:t>
            </w:r>
            <w:r w:rsidR="00412B51">
              <w:rPr>
                <w:i w:val="0"/>
                <w:sz w:val="22"/>
              </w:rPr>
              <w:t>2</w:t>
            </w:r>
            <w:r w:rsidR="00F47787">
              <w:rPr>
                <w:i w:val="0"/>
                <w:sz w:val="22"/>
              </w:rPr>
              <w:t>4</w:t>
            </w:r>
            <w:r w:rsidR="00C46DE9">
              <w:rPr>
                <w:i w:val="0"/>
                <w:sz w:val="22"/>
              </w:rPr>
              <w:t>.03</w:t>
            </w:r>
            <w:r>
              <w:rPr>
                <w:i w:val="0"/>
                <w:sz w:val="22"/>
              </w:rPr>
              <w:t>.202</w:t>
            </w:r>
            <w:r w:rsidR="00F4778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B46" w14:textId="40DF467B" w:rsidR="002A441B" w:rsidRDefault="00275F3A" w:rsidP="00275F3A">
            <w:pPr>
              <w:ind w:left="0" w:right="575"/>
              <w:jc w:val="both"/>
            </w:pPr>
            <w:r>
              <w:rPr>
                <w:i w:val="0"/>
                <w:sz w:val="22"/>
              </w:rPr>
              <w:t xml:space="preserve"> </w:t>
            </w:r>
            <w:r w:rsidR="00412B51">
              <w:rPr>
                <w:i w:val="0"/>
                <w:sz w:val="22"/>
              </w:rPr>
              <w:t xml:space="preserve">  Środa  2</w:t>
            </w:r>
            <w:r w:rsidR="00F47787">
              <w:rPr>
                <w:i w:val="0"/>
                <w:sz w:val="22"/>
              </w:rPr>
              <w:t>5</w:t>
            </w:r>
            <w:r w:rsidR="00C46DE9">
              <w:rPr>
                <w:i w:val="0"/>
                <w:sz w:val="22"/>
              </w:rPr>
              <w:t>.03</w:t>
            </w:r>
            <w:r w:rsidR="0085089E">
              <w:rPr>
                <w:i w:val="0"/>
                <w:sz w:val="22"/>
              </w:rPr>
              <w:t>.</w:t>
            </w:r>
            <w:r>
              <w:rPr>
                <w:i w:val="0"/>
                <w:sz w:val="22"/>
              </w:rPr>
              <w:t>202</w:t>
            </w:r>
            <w:r w:rsidR="00F4778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15D" w14:textId="4D288A06" w:rsidR="002A441B" w:rsidRDefault="00412B51" w:rsidP="00374605">
            <w:pPr>
              <w:ind w:left="0" w:right="393"/>
              <w:jc w:val="both"/>
            </w:pPr>
            <w:r>
              <w:rPr>
                <w:i w:val="0"/>
                <w:sz w:val="22"/>
              </w:rPr>
              <w:t xml:space="preserve">   Czwartek 2</w:t>
            </w:r>
            <w:r w:rsidR="00F47787">
              <w:rPr>
                <w:i w:val="0"/>
                <w:sz w:val="22"/>
              </w:rPr>
              <w:t>6</w:t>
            </w:r>
            <w:r w:rsidR="00C46DE9">
              <w:rPr>
                <w:i w:val="0"/>
                <w:sz w:val="22"/>
              </w:rPr>
              <w:t>.03</w:t>
            </w:r>
            <w:r w:rsidR="0085089E">
              <w:rPr>
                <w:i w:val="0"/>
                <w:sz w:val="22"/>
              </w:rPr>
              <w:t>.</w:t>
            </w:r>
            <w:r w:rsidR="00275F3A">
              <w:rPr>
                <w:i w:val="0"/>
                <w:sz w:val="22"/>
              </w:rPr>
              <w:t>202</w:t>
            </w:r>
            <w:r w:rsidR="00F47787">
              <w:rPr>
                <w:i w:val="0"/>
                <w:sz w:val="22"/>
              </w:rPr>
              <w:t>6</w:t>
            </w:r>
            <w:r w:rsidR="00275F3A">
              <w:rPr>
                <w:i w:val="0"/>
                <w:sz w:val="22"/>
              </w:rPr>
              <w:t xml:space="preserve"> r.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F10" w14:textId="135DCC19" w:rsidR="002A441B" w:rsidRDefault="00275F3A" w:rsidP="0085089E">
            <w:pPr>
              <w:ind w:left="0" w:right="690"/>
              <w:jc w:val="both"/>
            </w:pPr>
            <w:r>
              <w:rPr>
                <w:i w:val="0"/>
                <w:sz w:val="22"/>
              </w:rPr>
              <w:t xml:space="preserve">   Piątek  </w:t>
            </w:r>
            <w:r w:rsidR="00412B51">
              <w:rPr>
                <w:i w:val="0"/>
                <w:sz w:val="22"/>
              </w:rPr>
              <w:t>2</w:t>
            </w:r>
            <w:r w:rsidR="00F47787">
              <w:rPr>
                <w:i w:val="0"/>
                <w:sz w:val="22"/>
              </w:rPr>
              <w:t>7</w:t>
            </w:r>
            <w:r w:rsidR="00C46DE9">
              <w:rPr>
                <w:i w:val="0"/>
                <w:sz w:val="22"/>
              </w:rPr>
              <w:t>.03</w:t>
            </w:r>
            <w:r>
              <w:rPr>
                <w:i w:val="0"/>
                <w:sz w:val="22"/>
              </w:rPr>
              <w:t>.202</w:t>
            </w:r>
            <w:r w:rsidR="00F47787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</w:tr>
      <w:tr w:rsidR="00F24EAF" w14:paraId="1DA37218" w14:textId="77777777" w:rsidTr="00575EDC">
        <w:trPr>
          <w:trHeight w:val="2165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A3A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E0E6F1E" wp14:editId="7AC9AC2F">
                      <wp:extent cx="140208" cy="665084"/>
                      <wp:effectExtent l="0" t="0" r="0" b="0"/>
                      <wp:docPr id="4374" name="Group 4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665084"/>
                                <a:chOff x="0" y="0"/>
                                <a:chExt cx="140208" cy="665084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30809" y="147797"/>
                                  <a:ext cx="84809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A9A112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CB3865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E6F1E" id="Group 4374" o:spid="_x0000_s1026" style="width:11.05pt;height:52.35pt;mso-position-horizontal-relative:char;mso-position-vertical-relative:line" coordsize="1402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">
                      <v:rect id="Rectangle 72" o:spid="_x0000_s1027" style="position:absolute;left:-3308;top:1478;width:8480;height:18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OrDMUA&#10;AADbAAAADwAAAGRycy9kb3ducmV2LnhtbESPT2vCQBTE74V+h+UVvDUbg2iJWaUUJF4Uqm3x+Jp9&#10;+UOzb2N2jfHbdwsFj8PM/IbJ1qNpxUC9aywrmEYxCOLC6oYrBR/HzfMLCOeRNbaWScGNHKxXjw8Z&#10;ptpe+Z2Gg69EgLBLUUHtfZdK6YqaDLrIdsTBK21v0AfZV1L3eA1w08okjufSYMNhocaO3moqfg4X&#10;o+Bzerx85W7/zafyvJjtfL4vq1ypydP4ugThafT38H97qxUsEvj7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6sMxQAAANsAAAAPAAAAAAAAAAAAAAAAAJgCAABkcnMv&#10;ZG93bnJldi54bWxQSwUGAAAAAAQABAD1AAAAigMAAAAA&#10;" filled="f" stroked="f">
                        <v:textbox inset="0,0,0,0">
                          <w:txbxContent>
                            <w:p w14:paraId="79A9A112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727;top:-828;width:409;height:18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8Ol8UA&#10;AADbAAAADwAAAGRycy9kb3ducmV2LnhtbESPW2vCQBSE3wv9D8sp+FY3XjASXaUIkr5UUKv4eMye&#10;XGj2bMyuGv99tyD0cZiZb5j5sjO1uFHrKssKBv0IBHFmdcWFgu/9+n0KwnlkjbVlUvAgB8vF68sc&#10;E23vvKXbzhciQNglqKD0vkmkdFlJBl3fNsTBy21r0AfZFlK3eA9wU8thFE2kwYrDQokNrUrKfnZX&#10;o+Aw2F+Pqduc+ZRf4vGXTzd5kSrVe+s+ZiA8df4//Gx/agXxCP6+h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rw6XxQAAANsAAAAPAAAAAAAAAAAAAAAAAJgCAABkcnMv&#10;ZG93bnJldi54bWxQSwUGAAAAAAQABAD1AAAAigMAAAAA&#10;" filled="f" stroked="f">
                        <v:textbox inset="0,0,0,0">
                          <w:txbxContent>
                            <w:p w14:paraId="25CB3865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0038" w14:textId="46767EF0" w:rsidR="00383356" w:rsidRDefault="00412B51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Płatki kukurydziane na mleku (200</w:t>
            </w:r>
            <w:r w:rsidR="0038335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ml) </w:t>
            </w:r>
            <w:r w:rsidR="00F16C2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114203D9" w14:textId="7D6FD307" w:rsidR="00383356" w:rsidRDefault="00383356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412B51"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orkiszowa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F16C2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50C2293B" w14:textId="61530539" w:rsidR="00383356" w:rsidRDefault="00383356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412B51"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 żółty (20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F16C2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3C614B59" w14:textId="11E4888E" w:rsidR="00F47787" w:rsidRDefault="00383356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412B51"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ukiet świeżych w</w:t>
            </w:r>
            <w:r w:rsidR="00F4778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arzyw (20g)</w:t>
            </w:r>
          </w:p>
          <w:p w14:paraId="5212BF38" w14:textId="0F01352A" w:rsidR="002A441B" w:rsidRPr="00953582" w:rsidRDefault="00383356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412B51"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z cytryną i miodem (150ml)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4884" w14:textId="3D15A2C8" w:rsidR="005A192A" w:rsidRDefault="003721B6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3721B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Kawa inka na mleku (200</w:t>
            </w:r>
            <w:r w:rsidR="005A192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ml)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2E71C63C" w14:textId="485E9D4A" w:rsidR="005A192A" w:rsidRDefault="005A192A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3721B6" w:rsidRPr="003721B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grahamka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7A130225" w14:textId="5ABACB1C" w:rsidR="005A192A" w:rsidRDefault="005A192A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Parówka z szynki (40g)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7E630394" w14:textId="77777777" w:rsidR="005A192A" w:rsidRDefault="005A192A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Ketchup (5g)</w:t>
            </w:r>
          </w:p>
          <w:p w14:paraId="0BCD490A" w14:textId="4269CE5E" w:rsidR="002A441B" w:rsidRPr="00953582" w:rsidRDefault="005A192A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świeżych warzyw (20g), H</w:t>
            </w:r>
            <w:r w:rsidR="003721B6" w:rsidRPr="003721B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miętowa (150ml)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A6FB" w14:textId="1F17580B" w:rsidR="00983A97" w:rsidRDefault="00A37E39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983A9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asza manna na mleku (200 ml)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(A:1,7)</w:t>
            </w:r>
            <w:r w:rsidR="00983A9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5F17F8D8" w14:textId="409ADE72" w:rsidR="00983A97" w:rsidRDefault="00983A97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A37E39"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sezamowa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35E56DC9" w14:textId="1B561AAD" w:rsidR="00983A97" w:rsidRDefault="00983A97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A37E39"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erek kanapkowy śmietankowy (20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547459DC" w14:textId="77777777" w:rsidR="00F47787" w:rsidRDefault="00983A97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świeżych warzyw (20g), Dżem owocowy niskosłodzony (10g)</w:t>
            </w:r>
          </w:p>
          <w:p w14:paraId="4D1B33B5" w14:textId="0FABFF78" w:rsidR="002A441B" w:rsidRPr="00A37E39" w:rsidRDefault="00983A97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A37E39"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erbata </w:t>
            </w:r>
            <w:proofErr w:type="spellStart"/>
            <w:r w:rsidR="00A37E39"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</w:t>
            </w:r>
            <w:r w:rsidR="00A37E39"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oibos</w:t>
            </w:r>
            <w:proofErr w:type="spellEnd"/>
            <w:r w:rsidR="00A37E39"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 ml)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3407" w14:textId="71E7F880" w:rsidR="005437DA" w:rsidRDefault="005437DA" w:rsidP="00510D5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Kakao (200ml) </w:t>
            </w:r>
            <w:r w:rsidR="00B83E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7620F082" w14:textId="4AA24BAF" w:rsidR="005437DA" w:rsidRDefault="005437DA" w:rsidP="00510D5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510D5F" w:rsidRPr="00510D5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kajzerka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B83E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69005856" w14:textId="0C5B4414" w:rsidR="005437DA" w:rsidRDefault="005437DA" w:rsidP="00510D5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F</w:t>
            </w:r>
            <w:r w:rsidR="00510D5F" w:rsidRPr="00510D5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ilet z kurczaka (20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B83E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0CECB1AF" w14:textId="406BD043" w:rsidR="00510D5F" w:rsidRPr="00510D5F" w:rsidRDefault="005437DA" w:rsidP="00510D5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świeżych warzyw (25g) H</w:t>
            </w:r>
            <w:r w:rsidR="00510D5F" w:rsidRPr="00510D5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erbatka żurawinowa(150 ml)</w:t>
            </w:r>
          </w:p>
          <w:p w14:paraId="70C3354B" w14:textId="46392545" w:rsidR="00510D5F" w:rsidRDefault="00510D5F" w:rsidP="0068743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  <w:p w14:paraId="1957994B" w14:textId="77777777" w:rsidR="002A441B" w:rsidRPr="00510D5F" w:rsidRDefault="002A441B" w:rsidP="00510D5F">
            <w:pPr>
              <w:jc w:val="center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7FF8" w14:textId="11197599" w:rsidR="00A735D2" w:rsidRDefault="00231973" w:rsidP="007B5175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E277C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Płatki owsiane na mleku (200</w:t>
            </w:r>
            <w:r w:rsidR="00A735D2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g) </w:t>
            </w:r>
            <w:r w:rsidR="00B83ED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(A:1,7)</w:t>
            </w:r>
          </w:p>
          <w:p w14:paraId="3C90EE30" w14:textId="62252F8A" w:rsidR="00A735D2" w:rsidRDefault="00A735D2" w:rsidP="007B5175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P</w:t>
            </w:r>
            <w:r w:rsidR="00231973" w:rsidRPr="00E277C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ieczywo mieszane, bułka </w:t>
            </w:r>
            <w:r w:rsidR="00314A50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kajzerk</w:t>
            </w:r>
            <w:r w:rsidR="00231973" w:rsidRPr="00E277C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a z masłem (18/18/18/10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g) </w:t>
            </w:r>
            <w:r w:rsidR="00B83ED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(A:1,7,11)</w:t>
            </w:r>
          </w:p>
          <w:p w14:paraId="11E4C38E" w14:textId="6B37E618" w:rsidR="00A735D2" w:rsidRDefault="00A735D2" w:rsidP="007B5175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Szynka śląska (20g) </w:t>
            </w:r>
            <w:r w:rsidR="00B83ED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(A:1,6)</w:t>
            </w:r>
          </w:p>
          <w:p w14:paraId="4D351FE8" w14:textId="77777777" w:rsidR="00A735D2" w:rsidRDefault="00A735D2" w:rsidP="007B5175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B</w:t>
            </w:r>
            <w:r w:rsidR="00231973" w:rsidRPr="00E277C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ukiet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warzyw świeżych (25g)</w:t>
            </w:r>
          </w:p>
          <w:p w14:paraId="1C2A4B9C" w14:textId="03CC1B0D" w:rsidR="002A441B" w:rsidRPr="00953582" w:rsidRDefault="00A735D2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N</w:t>
            </w:r>
            <w:r w:rsidR="00231973" w:rsidRPr="00E277C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apar z rumianku (150 ml)</w:t>
            </w:r>
          </w:p>
        </w:tc>
      </w:tr>
      <w:tr w:rsidR="00F24EAF" w14:paraId="4E5F16A6" w14:textId="77777777" w:rsidTr="00575EDC">
        <w:trPr>
          <w:trHeight w:val="1315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D511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5DF828F" wp14:editId="0AA0689E">
                      <wp:extent cx="140208" cy="787004"/>
                      <wp:effectExtent l="0" t="0" r="0" b="0"/>
                      <wp:docPr id="4543" name="Group 4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87004"/>
                                <a:chOff x="0" y="0"/>
                                <a:chExt cx="140208" cy="787004"/>
                              </a:xfrm>
                            </wpg:grpSpPr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-409968" y="190558"/>
                                  <a:ext cx="100641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39528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" name="Rectangle 180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9C5A4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DF828F" id="Group 4543" o:spid="_x0000_s1029" style="width:11.05pt;height:61.95pt;mso-position-horizontal-relative:char;mso-position-vertical-relative:line" coordsize="1402,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">
                      <v:rect id="Rectangle 179" o:spid="_x0000_s1030" style="position:absolute;left:-4100;top:1906;width:10064;height:18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Z/NsIA&#10;AADcAAAADwAAAGRycy9kb3ducmV2LnhtbERPS2sCMRC+F/wPYYTeatYiVVejiCDbSwWfeBw3sw/c&#10;TLabqNt/bwqCt/n4njOdt6YSN2pcaVlBvxeBIE6tLjlXsN+tPkYgnEfWWFkmBX/kYD7rvE0x1vbO&#10;G7ptfS5CCLsYFRTe17GULi3IoOvZmjhwmW0M+gCbXOoG7yHcVPIzir6kwZJDQ4E1LQtKL9urUXDo&#10;767HxK3PfMp+h4Mfn6yzPFHqvdsuJiA8tf4lfrq/dZg/HMP/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n82wgAAANwAAAAPAAAAAAAAAAAAAAAAAJgCAABkcnMvZG93&#10;bnJldi54bWxQSwUGAAAAAAQABAD1AAAAhwMAAAAA&#10;" filled="f" stroked="f">
                        <v:textbox inset="0,0,0,0">
                          <w:txbxContent>
                            <w:p w14:paraId="1639528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0" o:spid="_x0000_s1031" style="position:absolute;left:727;top:-828;width:409;height:18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mmjMYA&#10;AADcAAAADwAAAGRycy9kb3ducmV2LnhtbESPS2sCQRCE70L+w9CB3HRWkUQ2jiKBsF4i+Ao5dnZ6&#10;H7jTs+6Muvn39iHgrZuqrvp6vuxdo67UhdqzgfEoAUWce1tzaeCw/xzOQIWIbLHxTAb+KMBy8TSY&#10;Y2r9jbd03cVSSQiHFA1UMbap1iGvyGEY+ZZYtMJ3DqOsXalthzcJd42eJMmrdlizNFTY0kdF+Wl3&#10;cQaO4/3lOwubX/4pzm/Tr5htijIz5uW5X72DitTHh/n/em0Ffyb48oxMo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WmmjMYAAADcAAAADwAAAAAAAAAAAAAAAACYAgAAZHJz&#10;L2Rvd25yZXYueG1sUEsFBgAAAAAEAAQA9QAAAIsDAAAAAA==&#10;" filled="f" stroked="f">
                        <v:textbox inset="0,0,0,0">
                          <w:txbxContent>
                            <w:p w14:paraId="2259C5A4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8572" w14:textId="7DE9A3F7" w:rsidR="00383356" w:rsidRDefault="00412B51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Zupa wiejska</w:t>
            </w:r>
            <w:r w:rsidR="0038335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(250ml) </w:t>
            </w:r>
            <w:r w:rsidR="00F16C2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1B6142A0" w14:textId="500AE44C" w:rsidR="00383356" w:rsidRDefault="00383356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</w:t>
            </w:r>
            <w:r w:rsidR="00412B51"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iasteczka zbożowe SANTE z morelą bez cukru (3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0g) </w:t>
            </w:r>
            <w:r w:rsidR="00F16C2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(A:1,3,5,7,8)</w:t>
            </w:r>
          </w:p>
          <w:p w14:paraId="5541FE32" w14:textId="6F6C6ABE" w:rsidR="00383356" w:rsidRDefault="00F47787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Jogurt naturalny z malinami</w:t>
            </w:r>
            <w:r w:rsidR="0038335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(150g)</w:t>
            </w:r>
            <w:r w:rsidR="00F16C2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(A:7)</w:t>
            </w:r>
            <w:r w:rsidR="0038335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2FFED9D4" w14:textId="498DA144" w:rsidR="002A441B" w:rsidRPr="00953582" w:rsidRDefault="002A441B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1AB8" w14:textId="53D56E96" w:rsidR="00623020" w:rsidRDefault="003721B6" w:rsidP="0068483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3721B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Zupa</w:t>
            </w:r>
            <w:r w:rsidR="00F4778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F4778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Minestrone</w:t>
            </w:r>
            <w:proofErr w:type="spellEnd"/>
            <w:r w:rsidRPr="003721B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</w:t>
            </w:r>
            <w:r w:rsidR="006230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250 ml)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(A:9)</w:t>
            </w:r>
          </w:p>
          <w:p w14:paraId="546935AD" w14:textId="28C25010" w:rsidR="00623020" w:rsidRDefault="00623020" w:rsidP="0068483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Drożdżówka z budyniem (50g)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1C5D9D4B" w14:textId="1D16C39E" w:rsidR="00275F3A" w:rsidRPr="00953582" w:rsidRDefault="00623020" w:rsidP="0068483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3721B6" w:rsidRPr="003721B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ok z czarnej porzeczki (10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0ml) O</w:t>
            </w:r>
            <w:r w:rsidR="003721B6" w:rsidRPr="003721B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rzechy włoskie d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o chrupania (10g)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(A:8)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B30D" w14:textId="56E04F53" w:rsidR="00B236EB" w:rsidRDefault="00A37E39" w:rsidP="00920E2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Zupa ogórkowa </w:t>
            </w:r>
            <w:r w:rsidR="00B236E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(250ml)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77727CDB" w14:textId="3E91217D" w:rsidR="00B236EB" w:rsidRDefault="00B236EB" w:rsidP="00920E2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Chałka z masłem (30/ 7g)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134788C2" w14:textId="5C248DA6" w:rsidR="00B236EB" w:rsidRDefault="00F47787" w:rsidP="00920E2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Mus owocowo-warzywny</w:t>
            </w:r>
            <w:r w:rsidR="00B236E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</w:t>
            </w:r>
            <w:r w:rsidR="00B236E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0g) </w:t>
            </w:r>
          </w:p>
          <w:p w14:paraId="6B1DCAF3" w14:textId="07393B21" w:rsidR="00B236EB" w:rsidRDefault="00B236EB" w:rsidP="00920E2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Migdały (10g)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(A:8)</w:t>
            </w:r>
          </w:p>
          <w:p w14:paraId="1F74AC36" w14:textId="59709900" w:rsidR="002A441B" w:rsidRPr="00A37E39" w:rsidRDefault="002A441B" w:rsidP="00920E2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45B9" w14:textId="77777777" w:rsidR="00B83EDB" w:rsidRDefault="00510D5F" w:rsidP="00525CC0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510D5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Rosół z makaronem (250ml)</w:t>
            </w:r>
            <w:r w:rsidR="00B83E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(A:1,9)</w:t>
            </w:r>
          </w:p>
          <w:p w14:paraId="0E49E706" w14:textId="028510E8" w:rsidR="00525CC0" w:rsidRDefault="00525CC0" w:rsidP="00525CC0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510D5F" w:rsidRPr="00510D5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erek homogenizowany waniliowy (125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B83E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583585B0" w14:textId="77777777" w:rsidR="00525CC0" w:rsidRDefault="00525CC0" w:rsidP="00525CC0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Wafle ryżowe (20g)</w:t>
            </w:r>
          </w:p>
          <w:p w14:paraId="56F3A728" w14:textId="599C94CD" w:rsidR="002A441B" w:rsidRPr="00953582" w:rsidRDefault="002A441B" w:rsidP="00525CC0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230E" w14:textId="6312EBE9" w:rsidR="00092684" w:rsidRDefault="00231973" w:rsidP="0023197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E277C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Barszcz czerwony (250ml)</w:t>
            </w:r>
            <w:r w:rsidR="00092684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="00B83ED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(A:7,9)</w:t>
            </w:r>
          </w:p>
          <w:p w14:paraId="27D0951E" w14:textId="11B26007" w:rsidR="00092684" w:rsidRDefault="00092684" w:rsidP="0023197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Mleko (150ml) </w:t>
            </w:r>
            <w:r w:rsidR="00B83ED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(A:7)</w:t>
            </w:r>
          </w:p>
          <w:p w14:paraId="73D68E6E" w14:textId="222614BA" w:rsidR="00092684" w:rsidRDefault="00092684" w:rsidP="0023197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Babka piaskowa (50g) </w:t>
            </w:r>
            <w:r w:rsidR="00B83ED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(A:1,3,7)</w:t>
            </w:r>
          </w:p>
          <w:p w14:paraId="084E4091" w14:textId="625784E0" w:rsidR="00231973" w:rsidRPr="00E277CD" w:rsidRDefault="00092684" w:rsidP="0023197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K</w:t>
            </w:r>
            <w:r w:rsidR="00231973" w:rsidRPr="00E277C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alarepa do chrupania (25g), woda</w:t>
            </w:r>
          </w:p>
          <w:p w14:paraId="5C986704" w14:textId="3B8D7EA8" w:rsidR="002A441B" w:rsidRPr="00953582" w:rsidRDefault="002A441B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F24EAF" w14:paraId="2536F238" w14:textId="77777777" w:rsidTr="00575EDC">
        <w:trPr>
          <w:trHeight w:val="1774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B380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DA1F82" wp14:editId="38F79B37">
                      <wp:extent cx="140208" cy="412227"/>
                      <wp:effectExtent l="0" t="0" r="0" b="0"/>
                      <wp:docPr id="4672" name="Group 4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412227"/>
                                <a:chOff x="0" y="0"/>
                                <a:chExt cx="140208" cy="412227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 rot="-5399999">
                                  <a:off x="-160928" y="64821"/>
                                  <a:ext cx="50833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10374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0945EC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A1F82" id="Group 4672" o:spid="_x0000_s1032" style="width:11.05pt;height:32.45pt;mso-position-horizontal-relative:char;mso-position-vertical-relative:line" coordsize="140208,41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">
                      <v:rect id="Rectangle 271" o:spid="_x0000_s1033" style="position:absolute;left:-160928;top:64821;width:508336;height:186477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USTMYA&#10;AADcAAAADwAAAGRycy9kb3ducmV2LnhtbESPT2vCQBTE70K/w/IKvZlNRGqJbkIpSLxUqLbF4zP7&#10;8gezb2N21fTbdwsFj8PM/IZZ5aPpxJUG11pWkEQxCOLS6pZrBZ/79fQFhPPIGjvLpOCHHOTZw2SF&#10;qbY3/qDrztciQNilqKDxvk+ldGVDBl1ke+LgVXYw6IMcaqkHvAW46eQsjp+lwZbDQoM9vTVUnnYX&#10;o+Ar2V++C7c98qE6L+bvvthWdaHU0+P4ugThafT38H97oxXMFgn8nQlH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USTMYAAADcAAAADwAAAAAAAAAAAAAAAACYAgAAZHJz&#10;L2Rvd25yZXYueG1sUEsFBgAAAAAEAAQA9QAAAIsDAAAAAA==&#10;" filled="f" stroked="f">
                        <v:textbox inset="0,0,0,0">
                          <w:txbxContent>
                            <w:p w14:paraId="3B10374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72" o:spid="_x0000_s1034" style="position:absolute;left:72726;top:-82904;width:41025;height:186477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MO8YA&#10;AADcAAAADwAAAGRycy9kb3ducmV2LnhtbESPT2vCQBTE70K/w/IKvZmNQWqJbkIpSLxUqLbF4zP7&#10;8gezb2N21fTbdwsFj8PM/IZZ5aPpxJUG11pWMItiEMSl1S3XCj736+kLCOeRNXaWScEPOcizh8kK&#10;U21v/EHXna9FgLBLUUHjfZ9K6cqGDLrI9sTBq+xg0Ac51FIPeAtw08kkjp+lwZbDQoM9vTVUnnYX&#10;o+Brtr98F2575EN1XszffbGt6kKpp8fxdQnC0+jv4f/2RitIFgn8nQlH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eMO8YAAADcAAAADwAAAAAAAAAAAAAAAACYAgAAZHJz&#10;L2Rvd25yZXYueG1sUEsFBgAAAAAEAAQA9QAAAIsDAAAAAA==&#10;" filled="f" stroked="f">
                        <v:textbox inset="0,0,0,0">
                          <w:txbxContent>
                            <w:p w14:paraId="250945EC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FF79" w14:textId="4B0EEA41" w:rsidR="00383356" w:rsidRDefault="00412B51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Potrawka z</w:t>
            </w:r>
            <w:r w:rsidR="0038335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kurczaka z warzywami (60/30g) </w:t>
            </w:r>
            <w:r w:rsidR="00F16C2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(A:1)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6F96E4EB" w14:textId="77777777" w:rsidR="00383356" w:rsidRDefault="00383356" w:rsidP="0003123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</w:t>
            </w:r>
            <w:r w:rsidR="00412B51"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yż na sypko (150g)</w:t>
            </w:r>
          </w:p>
          <w:p w14:paraId="12DA00F2" w14:textId="5742A5A2" w:rsidR="002A441B" w:rsidRPr="004D4A62" w:rsidRDefault="00383356" w:rsidP="004D4A62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</w:t>
            </w:r>
            <w:r w:rsidR="00412B51"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archewka z groszkiem (7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 K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ompot wieloowocowy (150ml)</w:t>
            </w:r>
            <w:r w:rsidR="00412B51"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</w:t>
            </w:r>
            <w:r w:rsidR="00412B51" w:rsidRPr="00412B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woc (100g)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1BA2" w14:textId="5262D5F3" w:rsidR="00623020" w:rsidRDefault="003721B6" w:rsidP="0026675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3721B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Makaron z twarogiem</w:t>
            </w:r>
            <w:r w:rsidR="001C597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i szpinakiem</w:t>
            </w:r>
            <w:r w:rsidR="006230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(200g) (A:1,7)</w:t>
            </w:r>
          </w:p>
          <w:p w14:paraId="0D9031C8" w14:textId="34FA1FFE" w:rsidR="00623020" w:rsidRDefault="001C5972" w:rsidP="0026675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Ogórek świeży do chrupania</w:t>
            </w:r>
            <w:r w:rsidR="003721B6" w:rsidRPr="003721B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(7</w:t>
            </w:r>
            <w:r w:rsidR="006230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</w:t>
            </w:r>
          </w:p>
          <w:p w14:paraId="0051A969" w14:textId="77777777" w:rsidR="00623020" w:rsidRDefault="00623020" w:rsidP="0026675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Kompot wiśniowy (150ml)</w:t>
            </w:r>
          </w:p>
          <w:p w14:paraId="7ADA90E1" w14:textId="57DCC09D" w:rsidR="002A441B" w:rsidRPr="00953582" w:rsidRDefault="00623020" w:rsidP="0026675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</w:t>
            </w:r>
            <w:r w:rsidR="003721B6" w:rsidRPr="003721B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woc(100g)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89E1" w14:textId="5872B4D7" w:rsidR="00B236EB" w:rsidRDefault="00A37E39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Kotlet miel</w:t>
            </w:r>
            <w:r w:rsidR="00B236E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ony wołowo - wieprzowy (60 g)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(A:1,3)</w:t>
            </w:r>
          </w:p>
          <w:p w14:paraId="6E69DB63" w14:textId="77777777" w:rsidR="00B236EB" w:rsidRDefault="00B236EB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Ziemniaki z koperkiem (150 g)</w:t>
            </w:r>
          </w:p>
          <w:p w14:paraId="34AF1C5C" w14:textId="3738C766" w:rsidR="00B236EB" w:rsidRDefault="00F47787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Sałata z jogurtem naturalnym</w:t>
            </w:r>
            <w:r w:rsidR="00A37E39"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</w:t>
            </w:r>
            <w:r w:rsidR="0063315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5</w:t>
            </w:r>
            <w:r w:rsidR="00B236E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0g) </w:t>
            </w:r>
            <w:r w:rsidR="006125E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476B6380" w14:textId="393BC460" w:rsidR="002A441B" w:rsidRPr="00A37E39" w:rsidRDefault="00B236EB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A37E39"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ompot wieloowocowy (150 ml),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O</w:t>
            </w:r>
            <w:r w:rsidR="00A37E39" w:rsidRPr="00A37E3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woc (100g)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3A9B" w14:textId="0A6C287E" w:rsidR="00525CC0" w:rsidRDefault="00510D5F" w:rsidP="0082072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510D5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Schab w sosie ś</w:t>
            </w:r>
            <w:r w:rsidR="00525CC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mietanowo - koperkowym (60/30g) </w:t>
            </w:r>
            <w:r w:rsidR="00B83E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7F573E55" w14:textId="77777777" w:rsidR="00525CC0" w:rsidRDefault="00525CC0" w:rsidP="0082072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</w:t>
            </w:r>
            <w:r w:rsidR="00510D5F" w:rsidRPr="00510D5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iemniaki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(150g)</w:t>
            </w:r>
          </w:p>
          <w:p w14:paraId="74E790C6" w14:textId="77777777" w:rsidR="00525CC0" w:rsidRDefault="00525CC0" w:rsidP="0082072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510D5F" w:rsidRPr="00510D5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alafior gotowany (70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g)</w:t>
            </w:r>
          </w:p>
          <w:p w14:paraId="5019C44B" w14:textId="342420E1" w:rsidR="002A441B" w:rsidRPr="00510D5F" w:rsidRDefault="00525CC0" w:rsidP="0082072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510D5F" w:rsidRPr="00510D5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ompot truskawkowy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150ml) O</w:t>
            </w:r>
            <w:r w:rsidR="00510D5F" w:rsidRPr="00510D5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woc (100g)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ABE1" w14:textId="77777777" w:rsidR="00092684" w:rsidRDefault="00231973" w:rsidP="00292C5A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E277C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Ziemniaki z </w:t>
            </w:r>
            <w:r w:rsidR="00092684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koperkiem (150)</w:t>
            </w:r>
          </w:p>
          <w:p w14:paraId="2C675118" w14:textId="37101274" w:rsidR="00092684" w:rsidRDefault="00633159" w:rsidP="00292C5A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Łosoś pieczony</w:t>
            </w:r>
            <w:r w:rsidR="00092684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(60g) </w:t>
            </w:r>
            <w:r w:rsidR="00B83ED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(A:4)</w:t>
            </w:r>
          </w:p>
          <w:p w14:paraId="5155A7C5" w14:textId="77777777" w:rsidR="00092684" w:rsidRDefault="00092684" w:rsidP="00292C5A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S</w:t>
            </w:r>
            <w:r w:rsidR="00231973" w:rsidRPr="00E277C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urówka z kiszonego ogórka, gotowanej marchewki i cebulki z oliwą(7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0g)</w:t>
            </w:r>
          </w:p>
          <w:p w14:paraId="0DF8420E" w14:textId="77777777" w:rsidR="00092684" w:rsidRDefault="00092684" w:rsidP="00292C5A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K</w:t>
            </w:r>
            <w:r w:rsidR="00231973" w:rsidRPr="00E277C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ompot wieloowocowy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(150ml)</w:t>
            </w:r>
          </w:p>
          <w:p w14:paraId="61DEDC26" w14:textId="70F7A563" w:rsidR="002A441B" w:rsidRPr="00231973" w:rsidRDefault="00092684" w:rsidP="00292C5A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O</w:t>
            </w:r>
            <w:r w:rsidR="00231973" w:rsidRPr="00E277C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woc (100g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)</w:t>
            </w:r>
          </w:p>
        </w:tc>
      </w:tr>
      <w:tr w:rsidR="00F24EAF" w14:paraId="3B957C04" w14:textId="77777777" w:rsidTr="00575EDC">
        <w:trPr>
          <w:trHeight w:val="108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689" w14:textId="77777777" w:rsidR="002A441B" w:rsidRDefault="00031FFA">
            <w:pPr>
              <w:ind w:left="-13" w:right="-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E0A506B" wp14:editId="364EFE36">
                      <wp:extent cx="247650" cy="704850"/>
                      <wp:effectExtent l="0" t="0" r="0" b="0"/>
                      <wp:docPr id="4818" name="Group 4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650" cy="704850"/>
                                <a:chOff x="0" y="0"/>
                                <a:chExt cx="308153" cy="652917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283816" y="139926"/>
                                  <a:ext cx="754111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56483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-153261" y="145235"/>
                                  <a:ext cx="828889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58A6EA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240671" y="-82904"/>
                                  <a:ext cx="41025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433C79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0A506B" id="Group 4818" o:spid="_x0000_s1035" style="width:19.5pt;height:55.5pt;mso-position-horizontal-relative:char;mso-position-vertical-relative:line" coordsize="3081,6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">
                      <v:rect id="Rectangle 366" o:spid="_x0000_s1036" style="position:absolute;left:-2838;top:1400;width:7540;height:186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QTeMUA&#10;AADcAAAADwAAAGRycy9kb3ducmV2LnhtbESPW2vCQBSE3wX/w3IE33SjLWmJrlIKJb5U8Fb6eJo9&#10;uWD2bMyuGv+9Kwh9HGbmG2a+7EwtLtS6yrKCyTgCQZxZXXGhYL/7Gr2DcB5ZY22ZFNzIwXLR780x&#10;0fbKG7psfSEChF2CCkrvm0RKl5Vk0I1tQxy83LYGfZBtIXWL1wA3tZxGUSwNVhwWSmzos6TsuD0b&#10;BYfJ7vyTuvUf/+ant9dvn67zIlVqOOg+ZiA8df4//GyvtIKXOIbHmXA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BBN4xQAAANwAAAAPAAAAAAAAAAAAAAAAAJgCAABkcnMv&#10;ZG93bnJldi54bWxQSwUGAAAAAAQABAD1AAAAigMAAAAA&#10;" filled="f" stroked="f">
                        <v:textbox inset="0,0,0,0">
                          <w:txbxContent>
                            <w:p w14:paraId="07F56483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67" o:spid="_x0000_s1037" style="position:absolute;left:-1532;top:1452;width:8288;height:186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i248YA&#10;AADcAAAADwAAAGRycy9kb3ducmV2LnhtbESPT2vCQBTE7wW/w/KE3urGthiJboIIJb1UUFvp8TX7&#10;8gezb9Psqum3dwuCx2FmfsMss8G04ky9aywrmE4iEMSF1Q1XCj73b09zEM4ja2wtk4I/cpClo4cl&#10;JtpeeEvnna9EgLBLUEHtfZdI6YqaDLqJ7YiDV9reoA+yr6Tu8RLgppXPUTSTBhsOCzV2tK6pOO5O&#10;RsHXdH865G7zw9/lb/z64fNNWeVKPY6H1QKEp8Hfw7f2u1bwMovh/0w4AjK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i248YAAADcAAAADwAAAAAAAAAAAAAAAACYAgAAZHJz&#10;L2Rvd25yZXYueG1sUEsFBgAAAAAEAAQA9QAAAIsDAAAAAA==&#10;" filled="f" stroked="f">
                        <v:textbox inset="0,0,0,0">
                          <w:txbxContent>
                            <w:p w14:paraId="4B58A6EA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68" o:spid="_x0000_s1038" style="position:absolute;left:2407;top:-829;width:409;height:186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cikcIA&#10;AADcAAAADwAAAGRycy9kb3ducmV2LnhtbERPy4rCMBTdC/5DuMLsNFUHHapRRJDOZgR1ZnB5bW4f&#10;2NzUJmr9e7MQXB7Oe75sTSVu1LjSsoLhIAJBnFpdcq7g97Dpf4FwHlljZZkUPMjBctHtzDHW9s47&#10;uu19LkIIuxgVFN7XsZQuLcigG9iaOHCZbQz6AJtc6gbvIdxUchRFE2mw5NBQYE3rgtLz/moU/A0P&#10;1//EbU98zC7Tzx+fbLM8Ueqj165mIDy1/i1+ub+1gvEkrA1nw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1yKRwgAAANwAAAAPAAAAAAAAAAAAAAAAAJgCAABkcnMvZG93&#10;bnJldi54bWxQSwUGAAAAAAQABAD1AAAAhwMAAAAA&#10;" filled="f" stroked="f">
                        <v:textbox inset="0,0,0,0">
                          <w:txbxContent>
                            <w:p w14:paraId="0C433C79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646E" w14:textId="25EEC28F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1065kcal</w:t>
            </w:r>
          </w:p>
          <w:p w14:paraId="6DB6A7B3" w14:textId="190A74A9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36,1g</w:t>
            </w:r>
          </w:p>
          <w:p w14:paraId="134C72C5" w14:textId="42494358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34,7g</w:t>
            </w:r>
          </w:p>
          <w:p w14:paraId="45D763D2" w14:textId="3099B348" w:rsidR="002A441B" w:rsidRDefault="001B3BA2" w:rsidP="001B3BA2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166,6g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CD45" w14:textId="196255C0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1058kcal</w:t>
            </w:r>
          </w:p>
          <w:p w14:paraId="7B25AD0D" w14:textId="72BD1B64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30,6g</w:t>
            </w:r>
          </w:p>
          <w:p w14:paraId="6F6CB585" w14:textId="07C01A33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28,8g</w:t>
            </w:r>
          </w:p>
          <w:p w14:paraId="14243557" w14:textId="36EC7AEB" w:rsidR="002A441B" w:rsidRDefault="001B3BA2" w:rsidP="001B3BA2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159,1g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A1B6" w14:textId="0C9D9A23" w:rsidR="004D4A62" w:rsidRDefault="004D4A62" w:rsidP="004D4A6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 xml:space="preserve">Wartość energetyczna: </w:t>
            </w:r>
            <w:r w:rsidR="001B3BA2">
              <w:rPr>
                <w:rFonts w:ascii="Calibri" w:eastAsia="Calibri" w:hAnsi="Calibri" w:cs="Calibri"/>
                <w:i w:val="0"/>
                <w:sz w:val="21"/>
              </w:rPr>
              <w:t>1067kcal</w:t>
            </w:r>
          </w:p>
          <w:p w14:paraId="6198B049" w14:textId="10BCE79A" w:rsidR="004D4A62" w:rsidRDefault="004D4A62" w:rsidP="004D4A6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 xml:space="preserve">Białko ogółem: </w:t>
            </w:r>
            <w:r w:rsidR="001B3BA2">
              <w:rPr>
                <w:rFonts w:ascii="Calibri" w:eastAsia="Calibri" w:hAnsi="Calibri" w:cs="Calibri"/>
                <w:i w:val="0"/>
                <w:sz w:val="21"/>
              </w:rPr>
              <w:t>37,7g</w:t>
            </w:r>
          </w:p>
          <w:p w14:paraId="39AFD34F" w14:textId="47EF02EF" w:rsidR="004D4A62" w:rsidRDefault="004D4A62" w:rsidP="004D4A6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 xml:space="preserve">Tłuszcz: </w:t>
            </w:r>
            <w:r w:rsidR="001B3BA2">
              <w:rPr>
                <w:rFonts w:ascii="Calibri" w:eastAsia="Calibri" w:hAnsi="Calibri" w:cs="Calibri"/>
                <w:i w:val="0"/>
                <w:sz w:val="21"/>
              </w:rPr>
              <w:t>36,9g</w:t>
            </w:r>
          </w:p>
          <w:p w14:paraId="5F4E986C" w14:textId="152EEFE2" w:rsidR="002A441B" w:rsidRDefault="004D4A62" w:rsidP="004D4A62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 xml:space="preserve">Węglowodany ogółem: </w:t>
            </w:r>
            <w:r w:rsidR="001B3BA2">
              <w:rPr>
                <w:rFonts w:ascii="Calibri" w:eastAsia="Calibri" w:hAnsi="Calibri" w:cs="Calibri"/>
                <w:i w:val="0"/>
                <w:sz w:val="21"/>
              </w:rPr>
              <w:t>168,1g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0B5E" w14:textId="34235F67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1061kcal</w:t>
            </w:r>
          </w:p>
          <w:p w14:paraId="2D81D06B" w14:textId="09993CCD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32,1g</w:t>
            </w:r>
          </w:p>
          <w:p w14:paraId="68256658" w14:textId="3733EF99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30,9g</w:t>
            </w:r>
          </w:p>
          <w:p w14:paraId="0B92D299" w14:textId="23351ADB" w:rsidR="002A441B" w:rsidRDefault="001B3BA2" w:rsidP="001B3BA2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160,8g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110C" w14:textId="5C029E9D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1064kcal</w:t>
            </w:r>
          </w:p>
          <w:p w14:paraId="2254BD52" w14:textId="22242A00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34,9g</w:t>
            </w:r>
          </w:p>
          <w:p w14:paraId="27EFC2F7" w14:textId="3974E2B8" w:rsidR="001B3BA2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33,2g</w:t>
            </w:r>
          </w:p>
          <w:p w14:paraId="4F5CF0FA" w14:textId="77CDC217" w:rsidR="002A441B" w:rsidRDefault="001B3BA2" w:rsidP="001B3BA2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163,8g</w:t>
            </w:r>
          </w:p>
        </w:tc>
      </w:tr>
    </w:tbl>
    <w:p w14:paraId="70C36D15" w14:textId="77777777" w:rsidR="002A441B" w:rsidRDefault="00031FFA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lastRenderedPageBreak/>
        <w:t xml:space="preserve"> </w:t>
      </w:r>
    </w:p>
    <w:p w14:paraId="27CB5C07" w14:textId="77777777" w:rsidR="00575EDC" w:rsidRDefault="00575EDC">
      <w:pPr>
        <w:ind w:left="0" w:right="0"/>
        <w:jc w:val="left"/>
      </w:pPr>
    </w:p>
    <w:sectPr w:rsidR="00575EDC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1B"/>
    <w:rsid w:val="0003123F"/>
    <w:rsid w:val="00031FFA"/>
    <w:rsid w:val="00033BCF"/>
    <w:rsid w:val="0003537B"/>
    <w:rsid w:val="000424F5"/>
    <w:rsid w:val="000540CC"/>
    <w:rsid w:val="00060AE8"/>
    <w:rsid w:val="00063199"/>
    <w:rsid w:val="00065AFA"/>
    <w:rsid w:val="00072C55"/>
    <w:rsid w:val="000777B7"/>
    <w:rsid w:val="000840BD"/>
    <w:rsid w:val="000864AF"/>
    <w:rsid w:val="00092684"/>
    <w:rsid w:val="000A11BE"/>
    <w:rsid w:val="000E2544"/>
    <w:rsid w:val="000E4D31"/>
    <w:rsid w:val="000E73C7"/>
    <w:rsid w:val="00101110"/>
    <w:rsid w:val="0010506A"/>
    <w:rsid w:val="00112FEA"/>
    <w:rsid w:val="00127D70"/>
    <w:rsid w:val="00134234"/>
    <w:rsid w:val="00191226"/>
    <w:rsid w:val="001B3BA2"/>
    <w:rsid w:val="001B5D28"/>
    <w:rsid w:val="001C0799"/>
    <w:rsid w:val="001C2043"/>
    <w:rsid w:val="001C457C"/>
    <w:rsid w:val="001C5972"/>
    <w:rsid w:val="00207D49"/>
    <w:rsid w:val="00231973"/>
    <w:rsid w:val="002525C8"/>
    <w:rsid w:val="00254765"/>
    <w:rsid w:val="00266758"/>
    <w:rsid w:val="00275F3A"/>
    <w:rsid w:val="00292C5A"/>
    <w:rsid w:val="002A441B"/>
    <w:rsid w:val="002A456D"/>
    <w:rsid w:val="002B4B27"/>
    <w:rsid w:val="002F1553"/>
    <w:rsid w:val="002F6DA1"/>
    <w:rsid w:val="00314A50"/>
    <w:rsid w:val="00347E81"/>
    <w:rsid w:val="0035304C"/>
    <w:rsid w:val="003721B6"/>
    <w:rsid w:val="00374605"/>
    <w:rsid w:val="0038277E"/>
    <w:rsid w:val="00383356"/>
    <w:rsid w:val="003937DB"/>
    <w:rsid w:val="0039474F"/>
    <w:rsid w:val="003E34C1"/>
    <w:rsid w:val="00404476"/>
    <w:rsid w:val="0041245A"/>
    <w:rsid w:val="00412B51"/>
    <w:rsid w:val="00412C0C"/>
    <w:rsid w:val="00437C5C"/>
    <w:rsid w:val="00460D0F"/>
    <w:rsid w:val="0046494F"/>
    <w:rsid w:val="00470E6F"/>
    <w:rsid w:val="00497CC0"/>
    <w:rsid w:val="004A426C"/>
    <w:rsid w:val="004A6CAF"/>
    <w:rsid w:val="004D1679"/>
    <w:rsid w:val="004D4A62"/>
    <w:rsid w:val="004F22D9"/>
    <w:rsid w:val="005034E7"/>
    <w:rsid w:val="00510D5F"/>
    <w:rsid w:val="00525CC0"/>
    <w:rsid w:val="005437DA"/>
    <w:rsid w:val="005613E0"/>
    <w:rsid w:val="00571280"/>
    <w:rsid w:val="00575B86"/>
    <w:rsid w:val="00575EDC"/>
    <w:rsid w:val="00577872"/>
    <w:rsid w:val="00586A83"/>
    <w:rsid w:val="00595966"/>
    <w:rsid w:val="005A192A"/>
    <w:rsid w:val="005A7DEE"/>
    <w:rsid w:val="005B22A6"/>
    <w:rsid w:val="005E7996"/>
    <w:rsid w:val="005F3551"/>
    <w:rsid w:val="005F43A0"/>
    <w:rsid w:val="006125E3"/>
    <w:rsid w:val="00623020"/>
    <w:rsid w:val="00633159"/>
    <w:rsid w:val="0063427A"/>
    <w:rsid w:val="006674F0"/>
    <w:rsid w:val="0068483D"/>
    <w:rsid w:val="00687430"/>
    <w:rsid w:val="00687FD5"/>
    <w:rsid w:val="00697F15"/>
    <w:rsid w:val="006D3C18"/>
    <w:rsid w:val="006D417E"/>
    <w:rsid w:val="007245D7"/>
    <w:rsid w:val="007337C4"/>
    <w:rsid w:val="0074704E"/>
    <w:rsid w:val="00755007"/>
    <w:rsid w:val="0077246C"/>
    <w:rsid w:val="007B0B41"/>
    <w:rsid w:val="007B5175"/>
    <w:rsid w:val="007C648D"/>
    <w:rsid w:val="007E3C67"/>
    <w:rsid w:val="007F2C5F"/>
    <w:rsid w:val="008067B0"/>
    <w:rsid w:val="0081301D"/>
    <w:rsid w:val="0082072C"/>
    <w:rsid w:val="00826881"/>
    <w:rsid w:val="008302A2"/>
    <w:rsid w:val="0085089E"/>
    <w:rsid w:val="008749EC"/>
    <w:rsid w:val="0088053C"/>
    <w:rsid w:val="008A43A6"/>
    <w:rsid w:val="008E2E57"/>
    <w:rsid w:val="008F5DDD"/>
    <w:rsid w:val="00920E28"/>
    <w:rsid w:val="00935E1F"/>
    <w:rsid w:val="00942C10"/>
    <w:rsid w:val="00953582"/>
    <w:rsid w:val="009638F6"/>
    <w:rsid w:val="00983A97"/>
    <w:rsid w:val="00992C6D"/>
    <w:rsid w:val="009A185F"/>
    <w:rsid w:val="009A4A89"/>
    <w:rsid w:val="009D000E"/>
    <w:rsid w:val="009E4C7E"/>
    <w:rsid w:val="00A31FE1"/>
    <w:rsid w:val="00A37E39"/>
    <w:rsid w:val="00A50F6B"/>
    <w:rsid w:val="00A6572B"/>
    <w:rsid w:val="00A735D2"/>
    <w:rsid w:val="00A83BB4"/>
    <w:rsid w:val="00A9044C"/>
    <w:rsid w:val="00A92561"/>
    <w:rsid w:val="00AC4145"/>
    <w:rsid w:val="00AF46B3"/>
    <w:rsid w:val="00B14CE9"/>
    <w:rsid w:val="00B236EB"/>
    <w:rsid w:val="00B27332"/>
    <w:rsid w:val="00B30F8C"/>
    <w:rsid w:val="00B54D13"/>
    <w:rsid w:val="00B65D13"/>
    <w:rsid w:val="00B67A3A"/>
    <w:rsid w:val="00B74F5C"/>
    <w:rsid w:val="00B83EDB"/>
    <w:rsid w:val="00BC0359"/>
    <w:rsid w:val="00BC0884"/>
    <w:rsid w:val="00BC3186"/>
    <w:rsid w:val="00BE4DC9"/>
    <w:rsid w:val="00C27EC3"/>
    <w:rsid w:val="00C46DE9"/>
    <w:rsid w:val="00C6260F"/>
    <w:rsid w:val="00C71845"/>
    <w:rsid w:val="00C95179"/>
    <w:rsid w:val="00C960FA"/>
    <w:rsid w:val="00CD4831"/>
    <w:rsid w:val="00D12C63"/>
    <w:rsid w:val="00D1301F"/>
    <w:rsid w:val="00D3547A"/>
    <w:rsid w:val="00D60002"/>
    <w:rsid w:val="00D622DD"/>
    <w:rsid w:val="00D7677E"/>
    <w:rsid w:val="00DB1942"/>
    <w:rsid w:val="00DC2B5D"/>
    <w:rsid w:val="00DC78C8"/>
    <w:rsid w:val="00DF13E8"/>
    <w:rsid w:val="00DF5DBF"/>
    <w:rsid w:val="00E01969"/>
    <w:rsid w:val="00E035EF"/>
    <w:rsid w:val="00E05019"/>
    <w:rsid w:val="00E2488F"/>
    <w:rsid w:val="00E31B05"/>
    <w:rsid w:val="00E42AC7"/>
    <w:rsid w:val="00E56A08"/>
    <w:rsid w:val="00E73778"/>
    <w:rsid w:val="00E84190"/>
    <w:rsid w:val="00E87D0E"/>
    <w:rsid w:val="00E97CA6"/>
    <w:rsid w:val="00EA2E08"/>
    <w:rsid w:val="00EC4416"/>
    <w:rsid w:val="00F04A3C"/>
    <w:rsid w:val="00F05EF1"/>
    <w:rsid w:val="00F06D76"/>
    <w:rsid w:val="00F164DB"/>
    <w:rsid w:val="00F16C2A"/>
    <w:rsid w:val="00F24EAF"/>
    <w:rsid w:val="00F26831"/>
    <w:rsid w:val="00F47787"/>
    <w:rsid w:val="00F73A20"/>
    <w:rsid w:val="00F977BD"/>
    <w:rsid w:val="00FB2BE2"/>
    <w:rsid w:val="00FB62DB"/>
    <w:rsid w:val="00FC4993"/>
    <w:rsid w:val="00FC4D66"/>
    <w:rsid w:val="00FC7EF7"/>
    <w:rsid w:val="00FE43CC"/>
    <w:rsid w:val="00FF1949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B802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34E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404476"/>
    <w:pPr>
      <w:spacing w:after="0" w:line="240" w:lineRule="auto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5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55943-9363-405B-8EE3-088915E66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3</cp:revision>
  <cp:lastPrinted>2026-03-20T08:16:00Z</cp:lastPrinted>
  <dcterms:created xsi:type="dcterms:W3CDTF">2026-03-20T08:12:00Z</dcterms:created>
  <dcterms:modified xsi:type="dcterms:W3CDTF">2026-03-20T08:17:00Z</dcterms:modified>
</cp:coreProperties>
</file>