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E4A9F" w14:textId="77777777" w:rsidR="002A441B" w:rsidRDefault="00031FFA">
      <w:r>
        <w:rPr>
          <w:noProof/>
        </w:rPr>
        <w:drawing>
          <wp:anchor distT="0" distB="0" distL="114300" distR="114300" simplePos="0" relativeHeight="251658240" behindDoc="0" locked="0" layoutInCell="1" allowOverlap="0" wp14:anchorId="143CB159" wp14:editId="776C5A67">
            <wp:simplePos x="0" y="0"/>
            <wp:positionH relativeFrom="page">
              <wp:posOffset>1017905</wp:posOffset>
            </wp:positionH>
            <wp:positionV relativeFrom="page">
              <wp:posOffset>0</wp:posOffset>
            </wp:positionV>
            <wp:extent cx="3011424" cy="496824"/>
            <wp:effectExtent l="0" t="0" r="0" b="0"/>
            <wp:wrapSquare wrapText="bothSides"/>
            <wp:docPr id="4942" name="Picture 49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42" name="Picture 4942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11424" cy="4968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0" wp14:anchorId="12D50EAB" wp14:editId="12A0634E">
            <wp:simplePos x="0" y="0"/>
            <wp:positionH relativeFrom="page">
              <wp:posOffset>6971031</wp:posOffset>
            </wp:positionH>
            <wp:positionV relativeFrom="page">
              <wp:posOffset>42545</wp:posOffset>
            </wp:positionV>
            <wp:extent cx="3009900" cy="504825"/>
            <wp:effectExtent l="0" t="0" r="0" b="0"/>
            <wp:wrapSquare wrapText="bothSides"/>
            <wp:docPr id="9" name="Pictur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Jadłospis przedszkolaka </w:t>
      </w:r>
    </w:p>
    <w:tbl>
      <w:tblPr>
        <w:tblStyle w:val="TableGrid"/>
        <w:tblW w:w="15753" w:type="dxa"/>
        <w:tblInd w:w="-72" w:type="dxa"/>
        <w:tblCellMar>
          <w:top w:w="39" w:type="dxa"/>
          <w:bottom w:w="8" w:type="dxa"/>
        </w:tblCellMar>
        <w:tblLook w:val="04A0" w:firstRow="1" w:lastRow="0" w:firstColumn="1" w:lastColumn="0" w:noHBand="0" w:noVBand="1"/>
      </w:tblPr>
      <w:tblGrid>
        <w:gridCol w:w="483"/>
        <w:gridCol w:w="3113"/>
        <w:gridCol w:w="2969"/>
        <w:gridCol w:w="2971"/>
        <w:gridCol w:w="2969"/>
        <w:gridCol w:w="3248"/>
      </w:tblGrid>
      <w:tr w:rsidR="00F24EAF" w14:paraId="66CC6E14" w14:textId="77777777" w:rsidTr="00697F15">
        <w:trPr>
          <w:trHeight w:val="528"/>
        </w:trPr>
        <w:tc>
          <w:tcPr>
            <w:tcW w:w="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1719A52" w14:textId="77777777" w:rsidR="002A441B" w:rsidRDefault="00031FFA">
            <w:pPr>
              <w:ind w:left="47" w:right="0"/>
              <w:jc w:val="center"/>
            </w:pPr>
            <w:r>
              <w:rPr>
                <w:b w:val="0"/>
                <w:i w:val="0"/>
                <w:sz w:val="21"/>
              </w:rPr>
              <w:t xml:space="preserve"> 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9E61F" w14:textId="2F57F5DC" w:rsidR="002A441B" w:rsidRDefault="00031FFA" w:rsidP="0085089E">
            <w:pPr>
              <w:ind w:left="255" w:right="202"/>
              <w:jc w:val="center"/>
            </w:pPr>
            <w:r>
              <w:rPr>
                <w:i w:val="0"/>
                <w:sz w:val="22"/>
              </w:rPr>
              <w:t xml:space="preserve">Poniedziałek </w:t>
            </w:r>
            <w:r w:rsidR="00FB3A31">
              <w:rPr>
                <w:i w:val="0"/>
                <w:sz w:val="22"/>
              </w:rPr>
              <w:t>09</w:t>
            </w:r>
            <w:r w:rsidR="00C46DE9">
              <w:rPr>
                <w:i w:val="0"/>
                <w:sz w:val="22"/>
              </w:rPr>
              <w:t>.03</w:t>
            </w:r>
            <w:r>
              <w:rPr>
                <w:i w:val="0"/>
                <w:sz w:val="22"/>
              </w:rPr>
              <w:t>.202</w:t>
            </w:r>
            <w:r w:rsidR="00FB3A31">
              <w:rPr>
                <w:i w:val="0"/>
                <w:sz w:val="22"/>
              </w:rPr>
              <w:t>6</w:t>
            </w:r>
            <w:r>
              <w:rPr>
                <w:i w:val="0"/>
                <w:sz w:val="22"/>
              </w:rPr>
              <w:t xml:space="preserve">r. 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43226" w14:textId="71433B1A" w:rsidR="002A441B" w:rsidRDefault="00275F3A" w:rsidP="0085089E">
            <w:pPr>
              <w:ind w:left="1" w:right="0"/>
              <w:jc w:val="both"/>
            </w:pPr>
            <w:r>
              <w:rPr>
                <w:i w:val="0"/>
                <w:sz w:val="22"/>
              </w:rPr>
              <w:t xml:space="preserve">   Wtorek  </w:t>
            </w:r>
            <w:r w:rsidR="00D3547A">
              <w:rPr>
                <w:i w:val="0"/>
                <w:sz w:val="22"/>
              </w:rPr>
              <w:t>1</w:t>
            </w:r>
            <w:r w:rsidR="00FB3A31">
              <w:rPr>
                <w:i w:val="0"/>
                <w:sz w:val="22"/>
              </w:rPr>
              <w:t>0</w:t>
            </w:r>
            <w:r w:rsidR="00C46DE9">
              <w:rPr>
                <w:i w:val="0"/>
                <w:sz w:val="22"/>
              </w:rPr>
              <w:t>.03</w:t>
            </w:r>
            <w:r>
              <w:rPr>
                <w:i w:val="0"/>
                <w:sz w:val="22"/>
              </w:rPr>
              <w:t>.202</w:t>
            </w:r>
            <w:r w:rsidR="00FB3A31">
              <w:rPr>
                <w:i w:val="0"/>
                <w:sz w:val="22"/>
              </w:rPr>
              <w:t>6</w:t>
            </w:r>
            <w:r>
              <w:rPr>
                <w:i w:val="0"/>
                <w:sz w:val="22"/>
              </w:rPr>
              <w:t xml:space="preserve"> r. 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47B46" w14:textId="02DC73EB" w:rsidR="002A441B" w:rsidRDefault="00275F3A" w:rsidP="00275F3A">
            <w:pPr>
              <w:ind w:left="0" w:right="575"/>
              <w:jc w:val="both"/>
            </w:pPr>
            <w:r>
              <w:rPr>
                <w:i w:val="0"/>
                <w:sz w:val="22"/>
              </w:rPr>
              <w:t xml:space="preserve"> </w:t>
            </w:r>
            <w:r w:rsidR="00D3547A">
              <w:rPr>
                <w:i w:val="0"/>
                <w:sz w:val="22"/>
              </w:rPr>
              <w:t xml:space="preserve">  Środa  1</w:t>
            </w:r>
            <w:r w:rsidR="00FB3A31">
              <w:rPr>
                <w:i w:val="0"/>
                <w:sz w:val="22"/>
              </w:rPr>
              <w:t>1</w:t>
            </w:r>
            <w:r w:rsidR="00C46DE9">
              <w:rPr>
                <w:i w:val="0"/>
                <w:sz w:val="22"/>
              </w:rPr>
              <w:t>.03</w:t>
            </w:r>
            <w:r w:rsidR="0085089E">
              <w:rPr>
                <w:i w:val="0"/>
                <w:sz w:val="22"/>
              </w:rPr>
              <w:t>.</w:t>
            </w:r>
            <w:r>
              <w:rPr>
                <w:i w:val="0"/>
                <w:sz w:val="22"/>
              </w:rPr>
              <w:t>202</w:t>
            </w:r>
            <w:r w:rsidR="00FB3A31">
              <w:rPr>
                <w:i w:val="0"/>
                <w:sz w:val="22"/>
              </w:rPr>
              <w:t>6</w:t>
            </w:r>
            <w:r>
              <w:rPr>
                <w:i w:val="0"/>
                <w:sz w:val="22"/>
              </w:rPr>
              <w:t xml:space="preserve"> r. 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A115D" w14:textId="3CD0F1E0" w:rsidR="002A441B" w:rsidRDefault="00D3547A" w:rsidP="00374605">
            <w:pPr>
              <w:ind w:left="0" w:right="393"/>
              <w:jc w:val="both"/>
            </w:pPr>
            <w:r>
              <w:rPr>
                <w:i w:val="0"/>
                <w:sz w:val="22"/>
              </w:rPr>
              <w:t xml:space="preserve">   Czwartek 1</w:t>
            </w:r>
            <w:r w:rsidR="00FB3A31">
              <w:rPr>
                <w:i w:val="0"/>
                <w:sz w:val="22"/>
              </w:rPr>
              <w:t>2</w:t>
            </w:r>
            <w:r w:rsidR="00C46DE9">
              <w:rPr>
                <w:i w:val="0"/>
                <w:sz w:val="22"/>
              </w:rPr>
              <w:t>.03</w:t>
            </w:r>
            <w:r w:rsidR="0085089E">
              <w:rPr>
                <w:i w:val="0"/>
                <w:sz w:val="22"/>
              </w:rPr>
              <w:t>.</w:t>
            </w:r>
            <w:r w:rsidR="00275F3A">
              <w:rPr>
                <w:i w:val="0"/>
                <w:sz w:val="22"/>
              </w:rPr>
              <w:t>202</w:t>
            </w:r>
            <w:r w:rsidR="00FB3A31">
              <w:rPr>
                <w:i w:val="0"/>
                <w:sz w:val="22"/>
              </w:rPr>
              <w:t>6</w:t>
            </w:r>
            <w:r w:rsidR="00275F3A">
              <w:rPr>
                <w:i w:val="0"/>
                <w:sz w:val="22"/>
              </w:rPr>
              <w:t xml:space="preserve"> r.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8CF10" w14:textId="4C54CBCA" w:rsidR="002A441B" w:rsidRDefault="00275F3A" w:rsidP="0085089E">
            <w:pPr>
              <w:ind w:left="0" w:right="690"/>
              <w:jc w:val="both"/>
            </w:pPr>
            <w:r>
              <w:rPr>
                <w:i w:val="0"/>
                <w:sz w:val="22"/>
              </w:rPr>
              <w:t xml:space="preserve">   Piątek  </w:t>
            </w:r>
            <w:r w:rsidR="00D3547A">
              <w:rPr>
                <w:i w:val="0"/>
                <w:sz w:val="22"/>
              </w:rPr>
              <w:t>1</w:t>
            </w:r>
            <w:r w:rsidR="00FB3A31">
              <w:rPr>
                <w:i w:val="0"/>
                <w:sz w:val="22"/>
              </w:rPr>
              <w:t>3</w:t>
            </w:r>
            <w:r w:rsidR="00C46DE9">
              <w:rPr>
                <w:i w:val="0"/>
                <w:sz w:val="22"/>
              </w:rPr>
              <w:t>.03</w:t>
            </w:r>
            <w:r>
              <w:rPr>
                <w:i w:val="0"/>
                <w:sz w:val="22"/>
              </w:rPr>
              <w:t>.202</w:t>
            </w:r>
            <w:r w:rsidR="00FB3A31">
              <w:rPr>
                <w:i w:val="0"/>
                <w:sz w:val="22"/>
              </w:rPr>
              <w:t>6</w:t>
            </w:r>
            <w:r>
              <w:rPr>
                <w:i w:val="0"/>
                <w:sz w:val="22"/>
              </w:rPr>
              <w:t xml:space="preserve"> r. </w:t>
            </w:r>
          </w:p>
        </w:tc>
      </w:tr>
      <w:tr w:rsidR="00F24EAF" w14:paraId="1DA37218" w14:textId="77777777" w:rsidTr="00697F15">
        <w:trPr>
          <w:trHeight w:val="1786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7EA3A" w14:textId="77777777" w:rsidR="002A441B" w:rsidRDefault="00031FFA" w:rsidP="005034E7">
            <w:pPr>
              <w:ind w:left="122" w:right="0"/>
              <w:jc w:val="center"/>
            </w:pPr>
            <w:r>
              <w:rPr>
                <w:rFonts w:ascii="Calibri" w:eastAsia="Calibri" w:hAnsi="Calibri" w:cs="Calibri"/>
                <w:b w:val="0"/>
                <w:i w:val="0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2E0E6F1E" wp14:editId="7AC9AC2F">
                      <wp:extent cx="140208" cy="665084"/>
                      <wp:effectExtent l="0" t="0" r="0" b="0"/>
                      <wp:docPr id="4374" name="Group 437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0208" cy="665084"/>
                                <a:chOff x="0" y="0"/>
                                <a:chExt cx="140208" cy="665084"/>
                              </a:xfrm>
                            </wpg:grpSpPr>
                            <wps:wsp>
                              <wps:cNvPr id="72" name="Rectangle 72"/>
                              <wps:cNvSpPr/>
                              <wps:spPr>
                                <a:xfrm rot="-5399999">
                                  <a:off x="-330809" y="147797"/>
                                  <a:ext cx="848096" cy="18647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9A9A112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>Śniadanie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3" name="Rectangle 73"/>
                              <wps:cNvSpPr/>
                              <wps:spPr>
                                <a:xfrm rot="-5399999">
                                  <a:off x="72726" y="-82904"/>
                                  <a:ext cx="41025" cy="18647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5CB3865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E0E6F1E" id="Group 4374" o:spid="_x0000_s1026" style="width:11.05pt;height:52.35pt;mso-position-horizontal-relative:char;mso-position-vertical-relative:line" coordsize="1402,6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">
                      <v:rect id="Rectangle 72" o:spid="_x0000_s1027" style="position:absolute;left:-3308;top:1478;width:8480;height:186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" filled="f" stroked="f">
                        <v:textbox inset="0,0,0,0">
                          <w:txbxContent>
                            <w:p w14:paraId="79A9A112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>Śniadanie</w:t>
                              </w:r>
                            </w:p>
                          </w:txbxContent>
                        </v:textbox>
                      </v:rect>
                      <v:rect id="Rectangle 73" o:spid="_x0000_s1028" style="position:absolute;left:727;top:-828;width:409;height:186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" filled="f" stroked="f">
                        <v:textbox inset="0,0,0,0">
                          <w:txbxContent>
                            <w:p w14:paraId="25CB3865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C698F" w14:textId="041CB84C" w:rsidR="000E4D31" w:rsidRDefault="00292C5A" w:rsidP="00586A83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292C5A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Płatki kukurydziane</w:t>
            </w:r>
            <w:r w:rsidRPr="00292C5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ar-SA"/>
              </w:rPr>
              <w:t xml:space="preserve"> </w:t>
            </w:r>
            <w:r w:rsidRPr="00292C5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z </w:t>
            </w:r>
            <w:r w:rsidR="000E4D31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mlekiem (200ml) </w:t>
            </w:r>
            <w:r w:rsidR="00416158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(A:7)</w:t>
            </w:r>
          </w:p>
          <w:p w14:paraId="60C3DBB1" w14:textId="08160468" w:rsidR="000E4D31" w:rsidRDefault="000E4D31" w:rsidP="00586A83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P</w:t>
            </w:r>
            <w:r w:rsidR="00292C5A" w:rsidRPr="00292C5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ieczywo mieszane, bułka grahamka z masłem (18/18/18/10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g) </w:t>
            </w:r>
            <w:r w:rsidR="00416158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(A:1,7,11)</w:t>
            </w:r>
          </w:p>
          <w:p w14:paraId="40CF554B" w14:textId="57D694DB" w:rsidR="000E4D31" w:rsidRDefault="000E4D31" w:rsidP="00586A83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S</w:t>
            </w:r>
            <w:r w:rsidR="00292C5A" w:rsidRPr="00292C5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er  żółty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(20g) </w:t>
            </w:r>
            <w:r w:rsidR="00416158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(A:7)</w:t>
            </w:r>
          </w:p>
          <w:p w14:paraId="1E9CF224" w14:textId="77777777" w:rsidR="000E4D31" w:rsidRDefault="000E4D31" w:rsidP="00586A83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Bukiet warzyw (25g)</w:t>
            </w:r>
          </w:p>
          <w:p w14:paraId="13EFC0E9" w14:textId="77777777" w:rsidR="00416158" w:rsidRDefault="000E4D31" w:rsidP="00586A83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D</w:t>
            </w:r>
            <w:r w:rsidR="00292C5A" w:rsidRPr="00292C5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że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m owocowy niskosłodzony</w:t>
            </w:r>
            <w:r w:rsidR="00FB3A31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(10g)</w:t>
            </w:r>
          </w:p>
          <w:p w14:paraId="5212BF38" w14:textId="6FC85DF8" w:rsidR="002A441B" w:rsidRPr="00292C5A" w:rsidRDefault="000E4D31" w:rsidP="00586A83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N</w:t>
            </w:r>
            <w:r w:rsidR="00292C5A" w:rsidRPr="00292C5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apar z mięty (150ml)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A0D03" w14:textId="34889FA7" w:rsidR="00CD4831" w:rsidRDefault="00292C5A" w:rsidP="000540CC">
            <w:pPr>
              <w:pStyle w:val="Standard"/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</w:pPr>
            <w:r w:rsidRPr="00292C5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Kakao na mleku </w:t>
            </w:r>
            <w:r w:rsidR="00CD4831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 xml:space="preserve">(200ml) </w:t>
            </w:r>
            <w:r w:rsidR="00416158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(A:7)</w:t>
            </w:r>
          </w:p>
          <w:p w14:paraId="0F30D463" w14:textId="1FE8C138" w:rsidR="00CD4831" w:rsidRDefault="00CD4831" w:rsidP="000540CC">
            <w:pPr>
              <w:pStyle w:val="Standard"/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P</w:t>
            </w:r>
            <w:r w:rsidR="00292C5A" w:rsidRPr="00292C5A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ieczywo mieszane , bułka kajzerka z masłem (18/18/18/10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 xml:space="preserve">g) </w:t>
            </w:r>
            <w:r w:rsidR="00416158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(A:1,7,11)</w:t>
            </w:r>
          </w:p>
          <w:p w14:paraId="55ECCBD6" w14:textId="1E21C572" w:rsidR="00CD4831" w:rsidRDefault="00CD4831" w:rsidP="000540CC">
            <w:pPr>
              <w:pStyle w:val="Standard"/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 xml:space="preserve">Szynka śląska (20g) </w:t>
            </w:r>
            <w:r w:rsidR="00416158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(A:1,6)</w:t>
            </w:r>
          </w:p>
          <w:p w14:paraId="545FE7D3" w14:textId="77777777" w:rsidR="00CD4831" w:rsidRDefault="00CD4831" w:rsidP="000540CC">
            <w:pPr>
              <w:pStyle w:val="Standard"/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B</w:t>
            </w:r>
            <w:r w:rsidR="00292C5A" w:rsidRPr="00292C5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ukiet warzyw 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(25g)</w:t>
            </w:r>
          </w:p>
          <w:p w14:paraId="0BCD490A" w14:textId="7AD1C03A" w:rsidR="002A441B" w:rsidRPr="00292C5A" w:rsidRDefault="00CD4831" w:rsidP="000540CC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H</w:t>
            </w:r>
            <w:r w:rsidR="00292C5A" w:rsidRPr="00292C5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erbata z dzikiej róży</w:t>
            </w:r>
            <w:r w:rsidR="00292C5A" w:rsidRPr="00292C5A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 xml:space="preserve"> (150 ml)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C4D01" w14:textId="2E6B4E83" w:rsidR="00BC0359" w:rsidRDefault="00292C5A" w:rsidP="00AC4145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292C5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Płatki jęczmienne </w:t>
            </w:r>
            <w:r w:rsidR="00BC035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na mleku (200ml) </w:t>
            </w:r>
            <w:r w:rsidR="00416158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(A:1,7)</w:t>
            </w:r>
          </w:p>
          <w:p w14:paraId="625C428B" w14:textId="394AA47F" w:rsidR="00BC0359" w:rsidRDefault="00BC0359" w:rsidP="00AC4145">
            <w:pPr>
              <w:pStyle w:val="Standard"/>
              <w:rPr>
                <w:rFonts w:asciiTheme="minorHAnsi" w:eastAsia="Times New Roman" w:hAnsiTheme="minorHAnsi" w:cstheme="minorHAnsi"/>
                <w:color w:val="008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P</w:t>
            </w:r>
            <w:r w:rsidR="00292C5A" w:rsidRPr="00292C5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ieczywo mieszane, bułka orkiszowa z </w:t>
            </w:r>
            <w:r w:rsidR="00292C5A" w:rsidRPr="00416158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masłem (18/18/18/10g)</w:t>
            </w:r>
            <w:r w:rsidRPr="00416158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 xml:space="preserve"> </w:t>
            </w:r>
            <w:r w:rsidR="00416158" w:rsidRPr="00416158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(A:1,7,11)</w:t>
            </w:r>
          </w:p>
          <w:p w14:paraId="057CC615" w14:textId="3547FFED" w:rsidR="00BC0359" w:rsidRDefault="00BC0359" w:rsidP="00AC4145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Pasta </w:t>
            </w:r>
            <w:r w:rsidR="00FB3A31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z tuńczyka i jajek</w:t>
            </w:r>
            <w:r w:rsidR="00416158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(20g)</w:t>
            </w:r>
            <w:r w:rsidR="00416158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(A:3,4)</w:t>
            </w:r>
          </w:p>
          <w:p w14:paraId="790ED8D6" w14:textId="77777777" w:rsidR="00BC0359" w:rsidRDefault="00BC0359" w:rsidP="00AC4145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Bukiet warzyw(25g)</w:t>
            </w:r>
          </w:p>
          <w:p w14:paraId="4D1B33B5" w14:textId="52C8F698" w:rsidR="002A441B" w:rsidRPr="00292C5A" w:rsidRDefault="00BC0359" w:rsidP="00AC4145">
            <w:pPr>
              <w:pStyle w:val="Standard"/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N</w:t>
            </w:r>
            <w:r w:rsidR="00292C5A" w:rsidRPr="00292C5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apar z rumianku (150ml)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73B96" w14:textId="191713C7" w:rsidR="00C71845" w:rsidRDefault="00C71845" w:rsidP="00687430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Kawa inka na mleku (200ml) </w:t>
            </w:r>
            <w:r w:rsidR="00BA2D1D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(A:1,7)</w:t>
            </w:r>
          </w:p>
          <w:p w14:paraId="255E8160" w14:textId="77777777" w:rsidR="00BA2D1D" w:rsidRDefault="00C71845" w:rsidP="00687430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P</w:t>
            </w:r>
            <w:r w:rsidR="00292C5A" w:rsidRPr="00292C5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ieczywo mieszane, bułka sojowa z masłem (18/18/18/10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g)</w:t>
            </w:r>
          </w:p>
          <w:p w14:paraId="6DFF6CA6" w14:textId="6266D4F1" w:rsidR="00C71845" w:rsidRDefault="00BA2D1D" w:rsidP="00687430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(A:1,7,11)</w:t>
            </w:r>
            <w:r w:rsidR="00C71845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</w:t>
            </w:r>
          </w:p>
          <w:p w14:paraId="0A5FBB59" w14:textId="1855F195" w:rsidR="00C71845" w:rsidRDefault="00C71845" w:rsidP="00687430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K</w:t>
            </w:r>
            <w:r w:rsidR="00292C5A" w:rsidRPr="00292C5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iełbasa krakowska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(20g) </w:t>
            </w:r>
            <w:r w:rsidR="00BA2D1D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(A:1,6)</w:t>
            </w:r>
          </w:p>
          <w:p w14:paraId="6CE1F9D9" w14:textId="77777777" w:rsidR="00C71845" w:rsidRDefault="00C71845" w:rsidP="00687430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B</w:t>
            </w:r>
            <w:r w:rsidR="00292C5A" w:rsidRPr="00292C5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ukiet warzyw 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(25g)</w:t>
            </w:r>
          </w:p>
          <w:p w14:paraId="70C3354B" w14:textId="1CBCBCF1" w:rsidR="002A441B" w:rsidRPr="00292C5A" w:rsidRDefault="00C71845" w:rsidP="00687430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Herbatka rumiankowa (150ml)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6A628" w14:textId="4707C1E3" w:rsidR="0074704E" w:rsidRDefault="00292C5A" w:rsidP="007B5175">
            <w:pPr>
              <w:pStyle w:val="Standard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</w:pPr>
            <w:r w:rsidRPr="00292C5A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P</w:t>
            </w:r>
            <w:r w:rsidR="0074704E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 xml:space="preserve">łatki owsiane na mleku (200ml) </w:t>
            </w:r>
            <w:r w:rsidR="00BA2D1D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(A:1,7)</w:t>
            </w:r>
          </w:p>
          <w:p w14:paraId="52320DEC" w14:textId="6A317F78" w:rsidR="0074704E" w:rsidRDefault="0074704E" w:rsidP="007B5175">
            <w:pPr>
              <w:pStyle w:val="Standard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P</w:t>
            </w:r>
            <w:r w:rsidR="00292C5A" w:rsidRPr="00292C5A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ieczywo mieszane, bułka sezamowa z masłem (18/18/18/10</w:t>
            </w: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 xml:space="preserve">g) </w:t>
            </w:r>
            <w:r w:rsidR="00BA2D1D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(A:1,7,11)</w:t>
            </w:r>
          </w:p>
          <w:p w14:paraId="66D50751" w14:textId="1F41F7B0" w:rsidR="0074704E" w:rsidRDefault="0074704E" w:rsidP="007B5175">
            <w:pPr>
              <w:pStyle w:val="Standard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 xml:space="preserve">Szynka z indyka (20g) </w:t>
            </w:r>
            <w:r w:rsidR="00BA2D1D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(A:1,6)</w:t>
            </w:r>
          </w:p>
          <w:p w14:paraId="5DF30EAE" w14:textId="77777777" w:rsidR="0074704E" w:rsidRDefault="0074704E" w:rsidP="007B5175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Bukiet warzyw(25g)</w:t>
            </w:r>
          </w:p>
          <w:p w14:paraId="1C2A4B9C" w14:textId="6A610F4B" w:rsidR="002A441B" w:rsidRPr="00292C5A" w:rsidRDefault="0074704E" w:rsidP="007B5175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H</w:t>
            </w:r>
            <w:r w:rsidR="00292C5A" w:rsidRPr="00292C5A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erbata z hibiskusa (150ml)</w:t>
            </w:r>
          </w:p>
        </w:tc>
      </w:tr>
      <w:tr w:rsidR="00F24EAF" w14:paraId="4E5F16A6" w14:textId="77777777" w:rsidTr="008A580C">
        <w:trPr>
          <w:trHeight w:val="1882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CD511" w14:textId="77777777" w:rsidR="002A441B" w:rsidRDefault="00031FFA" w:rsidP="005034E7">
            <w:pPr>
              <w:ind w:left="122" w:right="0"/>
              <w:jc w:val="center"/>
            </w:pPr>
            <w:r>
              <w:rPr>
                <w:rFonts w:ascii="Calibri" w:eastAsia="Calibri" w:hAnsi="Calibri" w:cs="Calibri"/>
                <w:b w:val="0"/>
                <w:i w:val="0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25DF828F" wp14:editId="0AA0689E">
                      <wp:extent cx="140208" cy="787004"/>
                      <wp:effectExtent l="0" t="0" r="0" b="0"/>
                      <wp:docPr id="4543" name="Group 454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0208" cy="787004"/>
                                <a:chOff x="0" y="0"/>
                                <a:chExt cx="140208" cy="787004"/>
                              </a:xfrm>
                            </wpg:grpSpPr>
                            <wps:wsp>
                              <wps:cNvPr id="179" name="Rectangle 179"/>
                              <wps:cNvSpPr/>
                              <wps:spPr>
                                <a:xfrm rot="-5399999">
                                  <a:off x="-409968" y="190558"/>
                                  <a:ext cx="1006415" cy="18647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6395280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>II śniadanie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80" name="Rectangle 180"/>
                              <wps:cNvSpPr/>
                              <wps:spPr>
                                <a:xfrm rot="-5399999">
                                  <a:off x="72726" y="-82904"/>
                                  <a:ext cx="41025" cy="18647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259C5A4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5DF828F" id="Group 4543" o:spid="_x0000_s1029" style="width:11.05pt;height:61.95pt;mso-position-horizontal-relative:char;mso-position-vertical-relative:line" coordsize="1402,7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">
                      <v:rect id="Rectangle 179" o:spid="_x0000_s1030" style="position:absolute;left:-4100;top:1906;width:10064;height:186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" filled="f" stroked="f">
                        <v:textbox inset="0,0,0,0">
                          <w:txbxContent>
                            <w:p w14:paraId="16395280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>II śniadanie</w:t>
                              </w:r>
                            </w:p>
                          </w:txbxContent>
                        </v:textbox>
                      </v:rect>
                      <v:rect id="Rectangle 180" o:spid="_x0000_s1031" style="position:absolute;left:727;top:-828;width:409;height:186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" filled="f" stroked="f">
                        <v:textbox inset="0,0,0,0">
                          <w:txbxContent>
                            <w:p w14:paraId="2259C5A4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6E90E" w14:textId="59D8B0F6" w:rsidR="00C6260F" w:rsidRDefault="00292C5A" w:rsidP="00F73A20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292C5A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 xml:space="preserve">Zupa </w:t>
            </w:r>
            <w:r w:rsidR="00761332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grochowa</w:t>
            </w:r>
            <w:r w:rsidRPr="00292C5A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 xml:space="preserve"> </w:t>
            </w:r>
            <w:r w:rsidRPr="00292C5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ar-SA"/>
              </w:rPr>
              <w:t>(</w:t>
            </w:r>
            <w:r w:rsidRPr="00292C5A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250ml)</w:t>
            </w:r>
            <w:r w:rsidR="00C6260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</w:t>
            </w:r>
            <w:r w:rsidR="00416158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(A:7,9)</w:t>
            </w:r>
          </w:p>
          <w:p w14:paraId="4C8F56F6" w14:textId="20FC897D" w:rsidR="00C6260F" w:rsidRDefault="00C6260F" w:rsidP="00F73A20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Mleko (100ml) </w:t>
            </w:r>
            <w:r w:rsidR="00416158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(A:7)</w:t>
            </w:r>
          </w:p>
          <w:p w14:paraId="51E4E67B" w14:textId="5BDF0E90" w:rsidR="00C6260F" w:rsidRDefault="00C6260F" w:rsidP="00F73A20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C</w:t>
            </w:r>
            <w:r w:rsidR="00292C5A" w:rsidRPr="00292C5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i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asto drożdżowe z owocami (50g)</w:t>
            </w:r>
            <w:r w:rsidR="00416158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(A:1,3,7)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</w:t>
            </w:r>
          </w:p>
          <w:p w14:paraId="2FFED9D4" w14:textId="47C17409" w:rsidR="002A441B" w:rsidRPr="00292C5A" w:rsidRDefault="008A5DB7" w:rsidP="00F73A20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Migdały</w:t>
            </w:r>
            <w:r w:rsidR="00292C5A" w:rsidRPr="00292C5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do chrupania (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10</w:t>
            </w:r>
            <w:r w:rsidR="00292C5A" w:rsidRPr="00292C5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g)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(A:8)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54BA7" w14:textId="77777777" w:rsidR="00761332" w:rsidRDefault="00761332" w:rsidP="00761332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292C5A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 xml:space="preserve">Zupa </w:t>
            </w: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kalafiorowa</w:t>
            </w:r>
            <w:r w:rsidRPr="00292C5A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 xml:space="preserve"> </w:t>
            </w:r>
            <w:r w:rsidRPr="00292C5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ar-SA"/>
              </w:rPr>
              <w:t>(</w:t>
            </w:r>
            <w:r w:rsidRPr="00292C5A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250ml)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 (A:7,9)</w:t>
            </w:r>
          </w:p>
          <w:p w14:paraId="41D76F16" w14:textId="7A55E9D1" w:rsidR="00D60002" w:rsidRDefault="00564170" w:rsidP="0068483D">
            <w:pPr>
              <w:pStyle w:val="Standard"/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 xml:space="preserve">Wafle kukurydziane smakowe (22g) </w:t>
            </w:r>
          </w:p>
          <w:p w14:paraId="1C5D9D4B" w14:textId="3524DF24" w:rsidR="00275F3A" w:rsidRPr="00292C5A" w:rsidRDefault="00D60002" w:rsidP="0068483D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S</w:t>
            </w:r>
            <w:r w:rsidR="00292C5A" w:rsidRPr="00292C5A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 xml:space="preserve">erek waniliowy( 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 xml:space="preserve">125g) </w:t>
            </w:r>
            <w:r w:rsidR="00416158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(A:7)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EA605" w14:textId="62EFCC14" w:rsidR="000A11BE" w:rsidRDefault="00292C5A" w:rsidP="00920E28">
            <w:pPr>
              <w:pStyle w:val="Standard"/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</w:pPr>
            <w:r w:rsidRPr="00292C5A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 xml:space="preserve">Zupa </w:t>
            </w:r>
            <w:r w:rsidR="00761332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krem z marchewki</w:t>
            </w:r>
            <w:r w:rsidR="00416158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 xml:space="preserve"> </w:t>
            </w:r>
            <w:r w:rsidR="00761332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 xml:space="preserve"> z groszkiem ptysiowym</w:t>
            </w:r>
            <w:r w:rsidR="00416158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(250ml)</w:t>
            </w:r>
            <w:r w:rsidR="00761332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(A:1,3,9)</w:t>
            </w:r>
          </w:p>
          <w:p w14:paraId="3BE24F82" w14:textId="65BE536F" w:rsidR="00761332" w:rsidRDefault="00761332" w:rsidP="00761332">
            <w:pPr>
              <w:pStyle w:val="Standard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C</w:t>
            </w:r>
            <w:r w:rsidRPr="00292C5A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 xml:space="preserve">iasteczka zbożowe Sante z </w:t>
            </w: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żurawiną (30g) (A:1,3,5,7,8)</w:t>
            </w:r>
          </w:p>
          <w:p w14:paraId="1F74AC36" w14:textId="74110AC3" w:rsidR="002A441B" w:rsidRPr="00292C5A" w:rsidRDefault="00761332" w:rsidP="00761332">
            <w:pPr>
              <w:pStyle w:val="Standard"/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Mus owocowo-warzywny</w:t>
            </w:r>
            <w:r w:rsidRPr="00292C5A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 xml:space="preserve"> (1</w:t>
            </w: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0</w:t>
            </w:r>
            <w:r w:rsidRPr="00292C5A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0g)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2ACD6" w14:textId="5C0BE243" w:rsidR="0088053C" w:rsidRDefault="00292C5A" w:rsidP="007B5175">
            <w:pPr>
              <w:pStyle w:val="Standard"/>
              <w:ind w:left="72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</w:pPr>
            <w:r w:rsidRPr="00292C5A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 xml:space="preserve">Zupa </w:t>
            </w:r>
            <w:r w:rsidR="00761332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pieczarkowa</w:t>
            </w:r>
            <w:r w:rsidRPr="00292C5A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 xml:space="preserve"> </w:t>
            </w:r>
            <w:r w:rsidR="0088053C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 xml:space="preserve">(250g) </w:t>
            </w:r>
            <w:r w:rsidR="00BA2D1D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(A:7,9)</w:t>
            </w:r>
          </w:p>
          <w:p w14:paraId="0C5C79A7" w14:textId="42E1D762" w:rsidR="0088053C" w:rsidRDefault="0088053C" w:rsidP="007B5175">
            <w:pPr>
              <w:pStyle w:val="Standard"/>
              <w:ind w:left="72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J</w:t>
            </w:r>
            <w:r w:rsidR="00292C5A" w:rsidRPr="00292C5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og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urt naturalny z owocami (150g) </w:t>
            </w:r>
            <w:r w:rsidR="00BA2D1D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(A:7)</w:t>
            </w:r>
          </w:p>
          <w:p w14:paraId="56F3A728" w14:textId="110C38F3" w:rsidR="002A441B" w:rsidRPr="00292C5A" w:rsidRDefault="0088053C" w:rsidP="007B5175">
            <w:pPr>
              <w:pStyle w:val="Standard"/>
              <w:ind w:left="72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D</w:t>
            </w:r>
            <w:r w:rsidR="00292C5A" w:rsidRPr="00292C5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rożdżówka z serem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</w:t>
            </w:r>
            <w:r w:rsidR="00292C5A" w:rsidRPr="00292C5A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(50g)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 xml:space="preserve"> </w:t>
            </w:r>
            <w:r w:rsidR="00BA2D1D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(A:1,3,7)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CF6C4" w14:textId="0CF415FF" w:rsidR="00BA2D1D" w:rsidRDefault="00292C5A" w:rsidP="007B0B41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292C5A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 xml:space="preserve">Zupa </w:t>
            </w:r>
            <w:r w:rsidR="00761332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ogórkowa</w:t>
            </w:r>
            <w:r w:rsidRPr="00292C5A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 xml:space="preserve"> (250ml</w:t>
            </w:r>
            <w:r w:rsidR="00A31FE1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) </w:t>
            </w:r>
            <w:r w:rsidRPr="00292C5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</w:t>
            </w:r>
            <w:r w:rsidR="00BA2D1D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(A:7,9)</w:t>
            </w:r>
          </w:p>
          <w:p w14:paraId="429F7CDC" w14:textId="5193B2F9" w:rsidR="00761332" w:rsidRDefault="00761332" w:rsidP="00761332">
            <w:pPr>
              <w:pStyle w:val="Standard"/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B</w:t>
            </w:r>
            <w:r w:rsidRPr="00292C5A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udyń śmietan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kowy z musem malinowym  (150g) (A:7)</w:t>
            </w:r>
          </w:p>
          <w:p w14:paraId="7B85D9E6" w14:textId="77777777" w:rsidR="00761332" w:rsidRDefault="00761332" w:rsidP="00761332">
            <w:pPr>
              <w:pStyle w:val="Standard"/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P</w:t>
            </w:r>
            <w:r w:rsidRPr="00292C5A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aluch drożdżowy (3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0g) (A:1,3,7)</w:t>
            </w:r>
          </w:p>
          <w:p w14:paraId="5C986704" w14:textId="59054A22" w:rsidR="002A441B" w:rsidRPr="00292C5A" w:rsidRDefault="00761332" w:rsidP="00761332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O</w:t>
            </w:r>
            <w:r w:rsidRPr="00292C5A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rzechy laskowe do chrupania (10g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) (A:8)</w:t>
            </w:r>
          </w:p>
        </w:tc>
      </w:tr>
      <w:tr w:rsidR="00F24EAF" w14:paraId="2536F238" w14:textId="77777777" w:rsidTr="00697F15">
        <w:trPr>
          <w:trHeight w:val="2161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4B380" w14:textId="77777777" w:rsidR="002A441B" w:rsidRDefault="00031FFA" w:rsidP="005034E7">
            <w:pPr>
              <w:ind w:left="122" w:right="0"/>
              <w:jc w:val="center"/>
            </w:pPr>
            <w:r>
              <w:rPr>
                <w:rFonts w:ascii="Calibri" w:eastAsia="Calibri" w:hAnsi="Calibri" w:cs="Calibri"/>
                <w:b w:val="0"/>
                <w:i w:val="0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46DA1F82" wp14:editId="38F79B37">
                      <wp:extent cx="140208" cy="412227"/>
                      <wp:effectExtent l="0" t="0" r="0" b="0"/>
                      <wp:docPr id="4672" name="Group 467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0208" cy="412227"/>
                                <a:chOff x="0" y="0"/>
                                <a:chExt cx="140208" cy="412227"/>
                              </a:xfrm>
                            </wpg:grpSpPr>
                            <wps:wsp>
                              <wps:cNvPr id="271" name="Rectangle 271"/>
                              <wps:cNvSpPr/>
                              <wps:spPr>
                                <a:xfrm rot="-5399999">
                                  <a:off x="-160928" y="64821"/>
                                  <a:ext cx="508336" cy="18647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B103740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>Obiad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72" name="Rectangle 272"/>
                              <wps:cNvSpPr/>
                              <wps:spPr>
                                <a:xfrm rot="-5399999">
                                  <a:off x="72726" y="-82904"/>
                                  <a:ext cx="41025" cy="18647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50945EC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6DA1F82" id="Group 4672" o:spid="_x0000_s1032" style="width:11.05pt;height:32.45pt;mso-position-horizontal-relative:char;mso-position-vertical-relative:line" coordsize="140208,412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">
                      <v:rect id="Rectangle 271" o:spid="_x0000_s1033" style="position:absolute;left:-160928;top:64821;width:508336;height:18647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" filled="f" stroked="f">
                        <v:textbox inset="0,0,0,0">
                          <w:txbxContent>
                            <w:p w14:paraId="3B103740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>Obiad</w:t>
                              </w:r>
                            </w:p>
                          </w:txbxContent>
                        </v:textbox>
                      </v:rect>
                      <v:rect id="Rectangle 272" o:spid="_x0000_s1034" style="position:absolute;left:72726;top:-82904;width:41025;height:18647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" filled="f" stroked="f">
                        <v:textbox inset="0,0,0,0">
                          <w:txbxContent>
                            <w:p w14:paraId="250945EC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F2C73" w14:textId="1D0BBBAC" w:rsidR="00082E85" w:rsidRDefault="00082E85" w:rsidP="00082E85">
            <w:pPr>
              <w:pStyle w:val="Standard"/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</w:pPr>
            <w:r w:rsidRPr="00292C5A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Makaro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n wieloziarnisty w sosie bolognese z mięsem (200g) (A:1)</w:t>
            </w:r>
          </w:p>
          <w:p w14:paraId="07B8FE83" w14:textId="77777777" w:rsidR="00082E85" w:rsidRDefault="00082E85" w:rsidP="00082E85">
            <w:pPr>
              <w:pStyle w:val="Standard"/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T</w:t>
            </w:r>
            <w:r w:rsidRPr="00292C5A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arta kalarepka z koperkiem i oliwą z oliwek(7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0g)</w:t>
            </w:r>
          </w:p>
          <w:p w14:paraId="5F08AD0C" w14:textId="77777777" w:rsidR="00082E85" w:rsidRDefault="00082E85" w:rsidP="00082E85">
            <w:pPr>
              <w:pStyle w:val="Standard"/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K</w:t>
            </w:r>
            <w:r w:rsidRPr="00292C5A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ompot z czarnej porzeczki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 xml:space="preserve"> (150ml)</w:t>
            </w:r>
          </w:p>
          <w:p w14:paraId="02615F08" w14:textId="6AE38DCF" w:rsidR="002A441B" w:rsidRPr="00292C5A" w:rsidRDefault="00082E85" w:rsidP="00082E85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O</w:t>
            </w:r>
            <w:r w:rsidRPr="00292C5A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woc (100g)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954FA" w14:textId="77777777" w:rsidR="00082E85" w:rsidRDefault="00082E85" w:rsidP="00082E85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Kasza gryczana (150g)</w:t>
            </w:r>
          </w:p>
          <w:p w14:paraId="57FDE6CA" w14:textId="77777777" w:rsidR="00082E85" w:rsidRDefault="00082E85" w:rsidP="00082E85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Gulasz z szynki wieprzowej (60g) (A:1)</w:t>
            </w:r>
          </w:p>
          <w:p w14:paraId="428BC9C5" w14:textId="77777777" w:rsidR="00082E85" w:rsidRDefault="00082E85" w:rsidP="00082E85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Ogórek kiszony</w:t>
            </w:r>
            <w:r w:rsidRPr="00292C5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(7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0g)</w:t>
            </w:r>
          </w:p>
          <w:p w14:paraId="6E1093C8" w14:textId="743D722D" w:rsidR="00082E85" w:rsidRPr="00292C5A" w:rsidRDefault="00082E85" w:rsidP="00082E85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Kompot wieloowocowy (150ml), O</w:t>
            </w:r>
            <w:r w:rsidRPr="00292C5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woc (100g)</w:t>
            </w:r>
          </w:p>
          <w:p w14:paraId="7ADA90E1" w14:textId="662B8701" w:rsidR="002A441B" w:rsidRPr="00292C5A" w:rsidRDefault="002A441B" w:rsidP="000540CC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EE5FD" w14:textId="745219B6" w:rsidR="00082E85" w:rsidRDefault="00082E85" w:rsidP="00082E85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Ziemniaki z koperkiem (150g)  Podudzie z kurcząt (70g)</w:t>
            </w:r>
          </w:p>
          <w:p w14:paraId="1299FBB8" w14:textId="77777777" w:rsidR="00082E85" w:rsidRDefault="00082E85" w:rsidP="00082E85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Brokuł</w:t>
            </w:r>
            <w:r w:rsidRPr="00292C5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z masełkiem i bułeczką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</w:t>
            </w:r>
            <w:r w:rsidRPr="00292C5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(7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0g) (A:1,7)</w:t>
            </w:r>
          </w:p>
          <w:p w14:paraId="476B6380" w14:textId="385A8F65" w:rsidR="002A441B" w:rsidRPr="00292C5A" w:rsidRDefault="00082E85" w:rsidP="00082E85">
            <w:pPr>
              <w:pStyle w:val="Standard"/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K</w:t>
            </w:r>
            <w:r w:rsidRPr="00292C5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ompot z wiśniowy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(150ml) O</w:t>
            </w:r>
            <w:r w:rsidRPr="00292C5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woc (100g)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89FC9" w14:textId="4E4EE1A7" w:rsidR="0082072C" w:rsidRDefault="0082072C" w:rsidP="0082072C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Ziemniaki z koperkiem (150g) G</w:t>
            </w:r>
            <w:r w:rsidR="00292C5A" w:rsidRPr="0082072C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ołąbki z mięsem i ry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żem w sosie pomidorowym (150g) </w:t>
            </w:r>
            <w:r w:rsidR="00BA2D1D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(A:1,3)</w:t>
            </w:r>
          </w:p>
          <w:p w14:paraId="5019C44B" w14:textId="04B63731" w:rsidR="002A441B" w:rsidRPr="00292C5A" w:rsidRDefault="0082072C" w:rsidP="0082072C">
            <w:pPr>
              <w:pStyle w:val="Standard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M</w:t>
            </w:r>
            <w:r w:rsidR="00292C5A" w:rsidRPr="0082072C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archewka 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w kawałku (50g) Kompot wieloowocowy (150 ml) O</w:t>
            </w:r>
            <w:r w:rsidR="00292C5A" w:rsidRPr="0082072C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woc (100g)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91054" w14:textId="77777777" w:rsidR="00A9044C" w:rsidRDefault="00A9044C" w:rsidP="00292C5A">
            <w:pPr>
              <w:pStyle w:val="Standard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Ziemniaki z koperkiem(150g)</w:t>
            </w:r>
          </w:p>
          <w:p w14:paraId="30D312AE" w14:textId="26D8AEE9" w:rsidR="00A9044C" w:rsidRDefault="00FB3A31" w:rsidP="00292C5A">
            <w:pPr>
              <w:pStyle w:val="Standard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Kotlet z dorsza</w:t>
            </w:r>
            <w:r w:rsidR="00A9044C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 xml:space="preserve">  (60g) </w:t>
            </w:r>
            <w:r w:rsidR="00BA2D1D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(A:1,3,4)</w:t>
            </w:r>
          </w:p>
          <w:p w14:paraId="7A34CE57" w14:textId="77777777" w:rsidR="00A9044C" w:rsidRDefault="00A9044C" w:rsidP="00292C5A">
            <w:pPr>
              <w:pStyle w:val="Standard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S</w:t>
            </w:r>
            <w:r w:rsidR="00292C5A" w:rsidRPr="00292C5A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urówka z kapusty pekińskiej z marchewką i kukurydzą (7</w:t>
            </w: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0g) K</w:t>
            </w:r>
            <w:r w:rsidR="00292C5A" w:rsidRPr="00292C5A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ompot truskawkowy</w:t>
            </w: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(150ml)</w:t>
            </w:r>
          </w:p>
          <w:p w14:paraId="61DEDC26" w14:textId="6EF0C312" w:rsidR="002A441B" w:rsidRPr="00292C5A" w:rsidRDefault="00A9044C" w:rsidP="00292C5A">
            <w:pPr>
              <w:pStyle w:val="Standard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O</w:t>
            </w:r>
            <w:r w:rsidR="00292C5A" w:rsidRPr="00292C5A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woc (100g</w:t>
            </w:r>
          </w:p>
        </w:tc>
      </w:tr>
      <w:tr w:rsidR="00F24EAF" w14:paraId="3B957C04" w14:textId="77777777" w:rsidTr="004C332A">
        <w:trPr>
          <w:trHeight w:val="1173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72689" w14:textId="77777777" w:rsidR="002A441B" w:rsidRDefault="00031FFA">
            <w:pPr>
              <w:ind w:left="-13" w:right="-49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0E0A506B" wp14:editId="3CBBDEA1">
                      <wp:extent cx="308153" cy="652917"/>
                      <wp:effectExtent l="0" t="0" r="0" b="0"/>
                      <wp:docPr id="4818" name="Group 481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8153" cy="652917"/>
                                <a:chOff x="0" y="0"/>
                                <a:chExt cx="308153" cy="652917"/>
                              </a:xfrm>
                            </wpg:grpSpPr>
                            <wps:wsp>
                              <wps:cNvPr id="366" name="Rectangle 366"/>
                              <wps:cNvSpPr/>
                              <wps:spPr>
                                <a:xfrm rot="-5399999">
                                  <a:off x="-283816" y="139926"/>
                                  <a:ext cx="754111" cy="18647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7F56483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 xml:space="preserve">Wartość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67" name="Rectangle 367"/>
                              <wps:cNvSpPr/>
                              <wps:spPr>
                                <a:xfrm rot="-5399999">
                                  <a:off x="-153261" y="145235"/>
                                  <a:ext cx="828889" cy="18647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B58A6EA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>odżywcza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68" name="Rectangle 368"/>
                              <wps:cNvSpPr/>
                              <wps:spPr>
                                <a:xfrm rot="-5399999">
                                  <a:off x="240671" y="-82904"/>
                                  <a:ext cx="41025" cy="18647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C433C79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E0A506B" id="Group 4818" o:spid="_x0000_s1035" style="width:24.25pt;height:51.4pt;mso-position-horizontal-relative:char;mso-position-vertical-relative:line" coordsize="3081,65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">
                      <v:rect id="Rectangle 366" o:spid="_x0000_s1036" style="position:absolute;left:-2838;top:1400;width:7540;height:186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" filled="f" stroked="f">
                        <v:textbox inset="0,0,0,0">
                          <w:txbxContent>
                            <w:p w14:paraId="07F56483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 xml:space="preserve">Wartość </w:t>
                              </w:r>
                            </w:p>
                          </w:txbxContent>
                        </v:textbox>
                      </v:rect>
                      <v:rect id="Rectangle 367" o:spid="_x0000_s1037" style="position:absolute;left:-1532;top:1452;width:8288;height:186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" filled="f" stroked="f">
                        <v:textbox inset="0,0,0,0">
                          <w:txbxContent>
                            <w:p w14:paraId="4B58A6EA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>odżywcza</w:t>
                              </w:r>
                            </w:p>
                          </w:txbxContent>
                        </v:textbox>
                      </v:rect>
                      <v:rect id="Rectangle 368" o:spid="_x0000_s1038" style="position:absolute;left:2407;top:-829;width:409;height:186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" filled="f" stroked="f">
                        <v:textbox inset="0,0,0,0">
                          <w:txbxContent>
                            <w:p w14:paraId="0C433C79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F4B57" w14:textId="582B64C2" w:rsidR="00C526C7" w:rsidRPr="003F5188" w:rsidRDefault="00285E68" w:rsidP="00C526C7">
            <w:pPr>
              <w:ind w:left="0" w:right="0"/>
              <w:jc w:val="left"/>
              <w:rPr>
                <w:rFonts w:asciiTheme="minorHAnsi" w:hAnsiTheme="minorHAnsi" w:cstheme="minorHAnsi"/>
                <w:i w:val="0"/>
                <w:sz w:val="22"/>
              </w:rPr>
            </w:pPr>
            <w:r>
              <w:rPr>
                <w:rFonts w:asciiTheme="minorHAnsi" w:hAnsiTheme="minorHAnsi" w:cstheme="minorHAnsi"/>
                <w:i w:val="0"/>
                <w:sz w:val="22"/>
              </w:rPr>
              <w:t>Wartość energetyczna: 1062</w:t>
            </w:r>
            <w:r w:rsidR="00C526C7" w:rsidRPr="003F5188">
              <w:rPr>
                <w:rFonts w:asciiTheme="minorHAnsi" w:hAnsiTheme="minorHAnsi" w:cstheme="minorHAnsi"/>
                <w:i w:val="0"/>
                <w:sz w:val="22"/>
              </w:rPr>
              <w:t>kcal</w:t>
            </w:r>
          </w:p>
          <w:p w14:paraId="23BA2D16" w14:textId="77777777" w:rsidR="00C526C7" w:rsidRPr="003F5188" w:rsidRDefault="00C526C7" w:rsidP="00C526C7">
            <w:pPr>
              <w:ind w:left="0" w:right="0"/>
              <w:jc w:val="left"/>
              <w:rPr>
                <w:rFonts w:asciiTheme="minorHAnsi" w:hAnsiTheme="minorHAnsi" w:cstheme="minorHAnsi"/>
                <w:i w:val="0"/>
                <w:sz w:val="22"/>
              </w:rPr>
            </w:pPr>
            <w:r>
              <w:rPr>
                <w:rFonts w:asciiTheme="minorHAnsi" w:hAnsiTheme="minorHAnsi" w:cstheme="minorHAnsi"/>
                <w:i w:val="0"/>
                <w:sz w:val="22"/>
              </w:rPr>
              <w:t>Białko ogółem: 33,6</w:t>
            </w:r>
            <w:r w:rsidRPr="003F5188">
              <w:rPr>
                <w:rFonts w:asciiTheme="minorHAnsi" w:hAnsiTheme="minorHAnsi" w:cstheme="minorHAnsi"/>
                <w:i w:val="0"/>
                <w:sz w:val="22"/>
              </w:rPr>
              <w:t>g</w:t>
            </w:r>
          </w:p>
          <w:p w14:paraId="38606ECC" w14:textId="77777777" w:rsidR="00C526C7" w:rsidRPr="003F5188" w:rsidRDefault="00C526C7" w:rsidP="00C526C7">
            <w:pPr>
              <w:ind w:left="0" w:right="0"/>
              <w:jc w:val="left"/>
              <w:rPr>
                <w:rFonts w:asciiTheme="minorHAnsi" w:hAnsiTheme="minorHAnsi" w:cstheme="minorHAnsi"/>
                <w:i w:val="0"/>
                <w:sz w:val="22"/>
              </w:rPr>
            </w:pPr>
            <w:r>
              <w:rPr>
                <w:rFonts w:asciiTheme="minorHAnsi" w:hAnsiTheme="minorHAnsi" w:cstheme="minorHAnsi"/>
                <w:i w:val="0"/>
                <w:sz w:val="22"/>
              </w:rPr>
              <w:t>Tłuszcz: 32,5</w:t>
            </w:r>
            <w:r w:rsidRPr="003F5188">
              <w:rPr>
                <w:rFonts w:asciiTheme="minorHAnsi" w:hAnsiTheme="minorHAnsi" w:cstheme="minorHAnsi"/>
                <w:i w:val="0"/>
                <w:sz w:val="22"/>
              </w:rPr>
              <w:t>g</w:t>
            </w:r>
          </w:p>
          <w:p w14:paraId="45D763D2" w14:textId="66875EB9" w:rsidR="002A441B" w:rsidRDefault="00C526C7" w:rsidP="00C526C7">
            <w:pPr>
              <w:ind w:left="72" w:right="0"/>
              <w:jc w:val="left"/>
            </w:pPr>
            <w:r w:rsidRPr="003F5188">
              <w:rPr>
                <w:rFonts w:asciiTheme="minorHAnsi" w:hAnsiTheme="minorHAnsi" w:cstheme="minorHAnsi"/>
                <w:i w:val="0"/>
                <w:sz w:val="22"/>
              </w:rPr>
              <w:t xml:space="preserve">Węglowodany </w:t>
            </w:r>
            <w:r>
              <w:rPr>
                <w:rFonts w:asciiTheme="minorHAnsi" w:hAnsiTheme="minorHAnsi" w:cstheme="minorHAnsi"/>
                <w:i w:val="0"/>
                <w:sz w:val="22"/>
              </w:rPr>
              <w:t>ogółem: 164,4</w:t>
            </w:r>
            <w:r w:rsidRPr="003F5188">
              <w:rPr>
                <w:rFonts w:asciiTheme="minorHAnsi" w:hAnsiTheme="minorHAnsi" w:cstheme="minorHAnsi"/>
                <w:i w:val="0"/>
                <w:sz w:val="22"/>
              </w:rPr>
              <w:t>g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09831" w14:textId="75B422BD" w:rsidR="00C526C7" w:rsidRPr="003F5188" w:rsidRDefault="00E236F9" w:rsidP="00C526C7">
            <w:pPr>
              <w:ind w:left="0" w:right="0"/>
              <w:jc w:val="left"/>
              <w:rPr>
                <w:rFonts w:asciiTheme="minorHAnsi" w:hAnsiTheme="minorHAnsi" w:cstheme="minorHAnsi"/>
                <w:i w:val="0"/>
                <w:sz w:val="22"/>
              </w:rPr>
            </w:pPr>
            <w:r>
              <w:rPr>
                <w:rFonts w:asciiTheme="minorHAnsi" w:hAnsiTheme="minorHAnsi" w:cstheme="minorHAnsi"/>
                <w:i w:val="0"/>
                <w:sz w:val="22"/>
              </w:rPr>
              <w:t>Wartoś</w:t>
            </w:r>
            <w:r w:rsidR="00285E68">
              <w:rPr>
                <w:rFonts w:asciiTheme="minorHAnsi" w:hAnsiTheme="minorHAnsi" w:cstheme="minorHAnsi"/>
                <w:i w:val="0"/>
                <w:sz w:val="22"/>
              </w:rPr>
              <w:t>ć energetyczna: 1061</w:t>
            </w:r>
            <w:r w:rsidR="00C526C7" w:rsidRPr="003F5188">
              <w:rPr>
                <w:rFonts w:asciiTheme="minorHAnsi" w:hAnsiTheme="minorHAnsi" w:cstheme="minorHAnsi"/>
                <w:i w:val="0"/>
                <w:sz w:val="22"/>
              </w:rPr>
              <w:t>kcal</w:t>
            </w:r>
          </w:p>
          <w:p w14:paraId="49EB8716" w14:textId="77777777" w:rsidR="00C526C7" w:rsidRPr="003F5188" w:rsidRDefault="00C526C7" w:rsidP="00C526C7">
            <w:pPr>
              <w:ind w:left="0" w:right="0"/>
              <w:jc w:val="left"/>
              <w:rPr>
                <w:rFonts w:asciiTheme="minorHAnsi" w:hAnsiTheme="minorHAnsi" w:cstheme="minorHAnsi"/>
                <w:i w:val="0"/>
                <w:sz w:val="22"/>
              </w:rPr>
            </w:pPr>
            <w:r>
              <w:rPr>
                <w:rFonts w:asciiTheme="minorHAnsi" w:hAnsiTheme="minorHAnsi" w:cstheme="minorHAnsi"/>
                <w:i w:val="0"/>
                <w:sz w:val="22"/>
              </w:rPr>
              <w:t>Białko ogółem: 32,8</w:t>
            </w:r>
            <w:r w:rsidRPr="003F5188">
              <w:rPr>
                <w:rFonts w:asciiTheme="minorHAnsi" w:hAnsiTheme="minorHAnsi" w:cstheme="minorHAnsi"/>
                <w:i w:val="0"/>
                <w:sz w:val="22"/>
              </w:rPr>
              <w:t>g</w:t>
            </w:r>
          </w:p>
          <w:p w14:paraId="6BAA376C" w14:textId="77777777" w:rsidR="00C526C7" w:rsidRPr="003F5188" w:rsidRDefault="00C526C7" w:rsidP="00C526C7">
            <w:pPr>
              <w:ind w:left="0" w:right="0"/>
              <w:jc w:val="left"/>
              <w:rPr>
                <w:rFonts w:asciiTheme="minorHAnsi" w:hAnsiTheme="minorHAnsi" w:cstheme="minorHAnsi"/>
                <w:i w:val="0"/>
                <w:sz w:val="22"/>
              </w:rPr>
            </w:pPr>
            <w:r>
              <w:rPr>
                <w:rFonts w:asciiTheme="minorHAnsi" w:hAnsiTheme="minorHAnsi" w:cstheme="minorHAnsi"/>
                <w:i w:val="0"/>
                <w:sz w:val="22"/>
              </w:rPr>
              <w:t>Tłuszcz: 31,9</w:t>
            </w:r>
            <w:r w:rsidRPr="003F5188">
              <w:rPr>
                <w:rFonts w:asciiTheme="minorHAnsi" w:hAnsiTheme="minorHAnsi" w:cstheme="minorHAnsi"/>
                <w:i w:val="0"/>
                <w:sz w:val="22"/>
              </w:rPr>
              <w:t>g</w:t>
            </w:r>
          </w:p>
          <w:p w14:paraId="14243557" w14:textId="2393A043" w:rsidR="002A441B" w:rsidRDefault="00C526C7" w:rsidP="00C526C7">
            <w:pPr>
              <w:ind w:left="0" w:right="0"/>
              <w:jc w:val="left"/>
            </w:pPr>
            <w:r w:rsidRPr="003F5188">
              <w:rPr>
                <w:rFonts w:asciiTheme="minorHAnsi" w:hAnsiTheme="minorHAnsi" w:cstheme="minorHAnsi"/>
                <w:i w:val="0"/>
                <w:sz w:val="22"/>
              </w:rPr>
              <w:t xml:space="preserve">Węglowodany </w:t>
            </w:r>
            <w:r>
              <w:rPr>
                <w:rFonts w:asciiTheme="minorHAnsi" w:hAnsiTheme="minorHAnsi" w:cstheme="minorHAnsi"/>
                <w:i w:val="0"/>
                <w:sz w:val="22"/>
              </w:rPr>
              <w:t>ogółem: 163,5</w:t>
            </w:r>
            <w:r w:rsidRPr="003F5188">
              <w:rPr>
                <w:rFonts w:asciiTheme="minorHAnsi" w:hAnsiTheme="minorHAnsi" w:cstheme="minorHAnsi"/>
                <w:i w:val="0"/>
                <w:sz w:val="22"/>
              </w:rPr>
              <w:t>g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B0BF7" w14:textId="28FFD525" w:rsidR="00C526C7" w:rsidRPr="003F5188" w:rsidRDefault="00285E68" w:rsidP="00C526C7">
            <w:pPr>
              <w:ind w:left="0" w:right="0"/>
              <w:jc w:val="left"/>
              <w:rPr>
                <w:rFonts w:asciiTheme="minorHAnsi" w:hAnsiTheme="minorHAnsi" w:cstheme="minorHAnsi"/>
                <w:i w:val="0"/>
                <w:sz w:val="22"/>
              </w:rPr>
            </w:pPr>
            <w:r>
              <w:rPr>
                <w:rFonts w:asciiTheme="minorHAnsi" w:hAnsiTheme="minorHAnsi" w:cstheme="minorHAnsi"/>
                <w:i w:val="0"/>
                <w:sz w:val="22"/>
              </w:rPr>
              <w:t>Wartość energetyczna: 1064</w:t>
            </w:r>
            <w:r w:rsidR="00C526C7" w:rsidRPr="003F5188">
              <w:rPr>
                <w:rFonts w:asciiTheme="minorHAnsi" w:hAnsiTheme="minorHAnsi" w:cstheme="minorHAnsi"/>
                <w:i w:val="0"/>
                <w:sz w:val="22"/>
              </w:rPr>
              <w:t>kcal</w:t>
            </w:r>
          </w:p>
          <w:p w14:paraId="1406CCC3" w14:textId="77777777" w:rsidR="00C526C7" w:rsidRPr="003F5188" w:rsidRDefault="00C526C7" w:rsidP="00C526C7">
            <w:pPr>
              <w:ind w:left="0" w:right="0"/>
              <w:jc w:val="left"/>
              <w:rPr>
                <w:rFonts w:asciiTheme="minorHAnsi" w:hAnsiTheme="minorHAnsi" w:cstheme="minorHAnsi"/>
                <w:i w:val="0"/>
                <w:sz w:val="22"/>
              </w:rPr>
            </w:pPr>
            <w:r>
              <w:rPr>
                <w:rFonts w:asciiTheme="minorHAnsi" w:hAnsiTheme="minorHAnsi" w:cstheme="minorHAnsi"/>
                <w:i w:val="0"/>
                <w:sz w:val="22"/>
              </w:rPr>
              <w:t>Białko ogółem: 35,9</w:t>
            </w:r>
            <w:r w:rsidRPr="003F5188">
              <w:rPr>
                <w:rFonts w:asciiTheme="minorHAnsi" w:hAnsiTheme="minorHAnsi" w:cstheme="minorHAnsi"/>
                <w:i w:val="0"/>
                <w:sz w:val="22"/>
              </w:rPr>
              <w:t>g</w:t>
            </w:r>
          </w:p>
          <w:p w14:paraId="63EA19FF" w14:textId="77777777" w:rsidR="00C526C7" w:rsidRPr="003F5188" w:rsidRDefault="00C526C7" w:rsidP="00C526C7">
            <w:pPr>
              <w:ind w:left="0" w:right="0"/>
              <w:jc w:val="left"/>
              <w:rPr>
                <w:rFonts w:asciiTheme="minorHAnsi" w:hAnsiTheme="minorHAnsi" w:cstheme="minorHAnsi"/>
                <w:i w:val="0"/>
                <w:sz w:val="22"/>
              </w:rPr>
            </w:pPr>
            <w:r>
              <w:rPr>
                <w:rFonts w:asciiTheme="minorHAnsi" w:hAnsiTheme="minorHAnsi" w:cstheme="minorHAnsi"/>
                <w:i w:val="0"/>
                <w:sz w:val="22"/>
              </w:rPr>
              <w:t>Tłuszcz: 34,5</w:t>
            </w:r>
            <w:r w:rsidRPr="003F5188">
              <w:rPr>
                <w:rFonts w:asciiTheme="minorHAnsi" w:hAnsiTheme="minorHAnsi" w:cstheme="minorHAnsi"/>
                <w:i w:val="0"/>
                <w:sz w:val="22"/>
              </w:rPr>
              <w:t>g</w:t>
            </w:r>
          </w:p>
          <w:p w14:paraId="5F4E986C" w14:textId="26F43E94" w:rsidR="002A441B" w:rsidRDefault="00C526C7" w:rsidP="00C526C7">
            <w:pPr>
              <w:ind w:left="72" w:right="0"/>
              <w:jc w:val="left"/>
            </w:pPr>
            <w:r w:rsidRPr="003F5188">
              <w:rPr>
                <w:rFonts w:asciiTheme="minorHAnsi" w:hAnsiTheme="minorHAnsi" w:cstheme="minorHAnsi"/>
                <w:i w:val="0"/>
                <w:sz w:val="22"/>
              </w:rPr>
              <w:t xml:space="preserve">Węglowodany </w:t>
            </w:r>
            <w:r>
              <w:rPr>
                <w:rFonts w:asciiTheme="minorHAnsi" w:hAnsiTheme="minorHAnsi" w:cstheme="minorHAnsi"/>
                <w:i w:val="0"/>
                <w:sz w:val="22"/>
              </w:rPr>
              <w:t>ogółem: 166,7</w:t>
            </w:r>
            <w:r w:rsidRPr="003F5188">
              <w:rPr>
                <w:rFonts w:asciiTheme="minorHAnsi" w:hAnsiTheme="minorHAnsi" w:cstheme="minorHAnsi"/>
                <w:i w:val="0"/>
                <w:sz w:val="22"/>
              </w:rPr>
              <w:t>g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FEB63" w14:textId="339D4BDF" w:rsidR="000F1543" w:rsidRPr="003F5188" w:rsidRDefault="000F1543" w:rsidP="000F1543">
            <w:pPr>
              <w:ind w:left="0" w:right="0"/>
              <w:jc w:val="left"/>
              <w:rPr>
                <w:rFonts w:asciiTheme="minorHAnsi" w:hAnsiTheme="minorHAnsi" w:cstheme="minorHAnsi"/>
                <w:i w:val="0"/>
                <w:sz w:val="22"/>
              </w:rPr>
            </w:pPr>
            <w:r>
              <w:rPr>
                <w:rFonts w:asciiTheme="minorHAnsi" w:hAnsiTheme="minorHAnsi" w:cstheme="minorHAnsi"/>
                <w:i w:val="0"/>
                <w:sz w:val="22"/>
              </w:rPr>
              <w:t>Wartość energetyczna: 10</w:t>
            </w:r>
            <w:r w:rsidR="00285E68">
              <w:rPr>
                <w:rFonts w:asciiTheme="minorHAnsi" w:hAnsiTheme="minorHAnsi" w:cstheme="minorHAnsi"/>
                <w:i w:val="0"/>
                <w:sz w:val="22"/>
              </w:rPr>
              <w:t>58k</w:t>
            </w:r>
            <w:r>
              <w:rPr>
                <w:rFonts w:asciiTheme="minorHAnsi" w:hAnsiTheme="minorHAnsi" w:cstheme="minorHAnsi"/>
                <w:i w:val="0"/>
                <w:sz w:val="22"/>
              </w:rPr>
              <w:t>cal</w:t>
            </w:r>
          </w:p>
          <w:p w14:paraId="63360942" w14:textId="77777777" w:rsidR="000F1543" w:rsidRPr="003F5188" w:rsidRDefault="000F1543" w:rsidP="000F1543">
            <w:pPr>
              <w:ind w:left="0" w:right="0"/>
              <w:jc w:val="left"/>
              <w:rPr>
                <w:rFonts w:asciiTheme="minorHAnsi" w:hAnsiTheme="minorHAnsi" w:cstheme="minorHAnsi"/>
                <w:i w:val="0"/>
                <w:sz w:val="22"/>
              </w:rPr>
            </w:pPr>
            <w:r>
              <w:rPr>
                <w:rFonts w:asciiTheme="minorHAnsi" w:hAnsiTheme="minorHAnsi" w:cstheme="minorHAnsi"/>
                <w:i w:val="0"/>
                <w:sz w:val="22"/>
              </w:rPr>
              <w:t>Białko ogółem: 30,2g</w:t>
            </w:r>
          </w:p>
          <w:p w14:paraId="2B0E1014" w14:textId="77777777" w:rsidR="000F1543" w:rsidRPr="003F5188" w:rsidRDefault="000F1543" w:rsidP="000F1543">
            <w:pPr>
              <w:ind w:left="0" w:right="0"/>
              <w:jc w:val="left"/>
              <w:rPr>
                <w:rFonts w:asciiTheme="minorHAnsi" w:hAnsiTheme="minorHAnsi" w:cstheme="minorHAnsi"/>
                <w:i w:val="0"/>
                <w:sz w:val="22"/>
              </w:rPr>
            </w:pPr>
            <w:r>
              <w:rPr>
                <w:rFonts w:asciiTheme="minorHAnsi" w:hAnsiTheme="minorHAnsi" w:cstheme="minorHAnsi"/>
                <w:i w:val="0"/>
                <w:sz w:val="22"/>
              </w:rPr>
              <w:t>Tłuszcz: 29,4</w:t>
            </w:r>
            <w:r w:rsidRPr="003F5188">
              <w:rPr>
                <w:rFonts w:asciiTheme="minorHAnsi" w:hAnsiTheme="minorHAnsi" w:cstheme="minorHAnsi"/>
                <w:i w:val="0"/>
                <w:sz w:val="22"/>
              </w:rPr>
              <w:t>g</w:t>
            </w:r>
          </w:p>
          <w:p w14:paraId="0B92D299" w14:textId="558BA6B5" w:rsidR="002A441B" w:rsidRDefault="000F1543" w:rsidP="000F1543">
            <w:pPr>
              <w:ind w:left="72" w:right="0"/>
              <w:jc w:val="left"/>
            </w:pPr>
            <w:r w:rsidRPr="003F5188">
              <w:rPr>
                <w:rFonts w:asciiTheme="minorHAnsi" w:hAnsiTheme="minorHAnsi" w:cstheme="minorHAnsi"/>
                <w:i w:val="0"/>
                <w:sz w:val="22"/>
              </w:rPr>
              <w:t xml:space="preserve">Węglowodany </w:t>
            </w:r>
            <w:r>
              <w:rPr>
                <w:rFonts w:asciiTheme="minorHAnsi" w:hAnsiTheme="minorHAnsi" w:cstheme="minorHAnsi"/>
                <w:i w:val="0"/>
                <w:sz w:val="22"/>
              </w:rPr>
              <w:t>ogółem: 160,5</w:t>
            </w:r>
            <w:r w:rsidRPr="003F5188">
              <w:rPr>
                <w:rFonts w:asciiTheme="minorHAnsi" w:hAnsiTheme="minorHAnsi" w:cstheme="minorHAnsi"/>
                <w:i w:val="0"/>
                <w:sz w:val="22"/>
              </w:rPr>
              <w:t>g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06DBE" w14:textId="15552CE1" w:rsidR="00C526C7" w:rsidRPr="003F5188" w:rsidRDefault="00285E68" w:rsidP="00C526C7">
            <w:pPr>
              <w:ind w:left="0" w:right="0"/>
              <w:jc w:val="left"/>
              <w:rPr>
                <w:rFonts w:asciiTheme="minorHAnsi" w:hAnsiTheme="minorHAnsi" w:cstheme="minorHAnsi"/>
                <w:i w:val="0"/>
                <w:sz w:val="22"/>
              </w:rPr>
            </w:pPr>
            <w:r>
              <w:rPr>
                <w:rFonts w:asciiTheme="minorHAnsi" w:hAnsiTheme="minorHAnsi" w:cstheme="minorHAnsi"/>
                <w:i w:val="0"/>
                <w:sz w:val="22"/>
              </w:rPr>
              <w:t>Wartość energetyczna: 1066</w:t>
            </w:r>
            <w:r w:rsidR="00C526C7" w:rsidRPr="003F5188">
              <w:rPr>
                <w:rFonts w:asciiTheme="minorHAnsi" w:hAnsiTheme="minorHAnsi" w:cstheme="minorHAnsi"/>
                <w:i w:val="0"/>
                <w:sz w:val="22"/>
              </w:rPr>
              <w:t>kcal</w:t>
            </w:r>
          </w:p>
          <w:p w14:paraId="2BCF07AA" w14:textId="77777777" w:rsidR="00C526C7" w:rsidRPr="003F5188" w:rsidRDefault="00C526C7" w:rsidP="00C526C7">
            <w:pPr>
              <w:ind w:left="0" w:right="0"/>
              <w:jc w:val="left"/>
              <w:rPr>
                <w:rFonts w:asciiTheme="minorHAnsi" w:hAnsiTheme="minorHAnsi" w:cstheme="minorHAnsi"/>
                <w:i w:val="0"/>
                <w:sz w:val="22"/>
              </w:rPr>
            </w:pPr>
            <w:r>
              <w:rPr>
                <w:rFonts w:asciiTheme="minorHAnsi" w:hAnsiTheme="minorHAnsi" w:cstheme="minorHAnsi"/>
                <w:i w:val="0"/>
                <w:sz w:val="22"/>
              </w:rPr>
              <w:t>Białko ogółem: 37,8</w:t>
            </w:r>
            <w:r w:rsidRPr="003F5188">
              <w:rPr>
                <w:rFonts w:asciiTheme="minorHAnsi" w:hAnsiTheme="minorHAnsi" w:cstheme="minorHAnsi"/>
                <w:i w:val="0"/>
                <w:sz w:val="22"/>
              </w:rPr>
              <w:t>g</w:t>
            </w:r>
          </w:p>
          <w:p w14:paraId="4065BEFA" w14:textId="77777777" w:rsidR="00C526C7" w:rsidRPr="003F5188" w:rsidRDefault="00C526C7" w:rsidP="00C526C7">
            <w:pPr>
              <w:ind w:left="0" w:right="0"/>
              <w:jc w:val="left"/>
              <w:rPr>
                <w:rFonts w:asciiTheme="minorHAnsi" w:hAnsiTheme="minorHAnsi" w:cstheme="minorHAnsi"/>
                <w:i w:val="0"/>
                <w:sz w:val="22"/>
              </w:rPr>
            </w:pPr>
            <w:r>
              <w:rPr>
                <w:rFonts w:asciiTheme="minorHAnsi" w:hAnsiTheme="minorHAnsi" w:cstheme="minorHAnsi"/>
                <w:i w:val="0"/>
                <w:sz w:val="22"/>
              </w:rPr>
              <w:t>Tłuszcz: 36,9</w:t>
            </w:r>
            <w:r w:rsidRPr="003F5188">
              <w:rPr>
                <w:rFonts w:asciiTheme="minorHAnsi" w:hAnsiTheme="minorHAnsi" w:cstheme="minorHAnsi"/>
                <w:i w:val="0"/>
                <w:sz w:val="22"/>
              </w:rPr>
              <w:t>g</w:t>
            </w:r>
          </w:p>
          <w:p w14:paraId="4F5CF0FA" w14:textId="1A5C5BD5" w:rsidR="002A441B" w:rsidRDefault="00C526C7" w:rsidP="00C526C7">
            <w:pPr>
              <w:ind w:left="67" w:right="0"/>
              <w:jc w:val="left"/>
            </w:pPr>
            <w:r w:rsidRPr="003F5188">
              <w:rPr>
                <w:rFonts w:asciiTheme="minorHAnsi" w:hAnsiTheme="minorHAnsi" w:cstheme="minorHAnsi"/>
                <w:i w:val="0"/>
                <w:sz w:val="22"/>
              </w:rPr>
              <w:t xml:space="preserve">Węglowodany </w:t>
            </w:r>
            <w:r>
              <w:rPr>
                <w:rFonts w:asciiTheme="minorHAnsi" w:hAnsiTheme="minorHAnsi" w:cstheme="minorHAnsi"/>
                <w:i w:val="0"/>
                <w:sz w:val="22"/>
              </w:rPr>
              <w:t>ogółem: 168,2</w:t>
            </w:r>
            <w:r w:rsidRPr="003F5188">
              <w:rPr>
                <w:rFonts w:asciiTheme="minorHAnsi" w:hAnsiTheme="minorHAnsi" w:cstheme="minorHAnsi"/>
                <w:i w:val="0"/>
                <w:sz w:val="22"/>
              </w:rPr>
              <w:t>g</w:t>
            </w:r>
          </w:p>
        </w:tc>
      </w:tr>
    </w:tbl>
    <w:p w14:paraId="74872904" w14:textId="178152C2" w:rsidR="00C526C7" w:rsidRDefault="00031FFA" w:rsidP="00C526C7">
      <w:pPr>
        <w:ind w:left="0" w:right="0"/>
        <w:jc w:val="left"/>
      </w:pPr>
      <w:r>
        <w:rPr>
          <w:rFonts w:ascii="Calibri" w:eastAsia="Calibri" w:hAnsi="Calibri" w:cs="Calibri"/>
          <w:b w:val="0"/>
          <w:i w:val="0"/>
          <w:sz w:val="22"/>
        </w:rPr>
        <w:lastRenderedPageBreak/>
        <w:t xml:space="preserve"> </w:t>
      </w:r>
    </w:p>
    <w:p w14:paraId="70C36D15" w14:textId="0FFC62BE" w:rsidR="002A441B" w:rsidRDefault="002A441B" w:rsidP="00C526C7">
      <w:pPr>
        <w:ind w:left="0" w:right="0"/>
        <w:jc w:val="left"/>
      </w:pPr>
    </w:p>
    <w:sectPr w:rsidR="002A441B">
      <w:pgSz w:w="16838" w:h="11904" w:orient="landscape"/>
      <w:pgMar w:top="946" w:right="1440" w:bottom="1440" w:left="7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41B"/>
    <w:rsid w:val="0003123F"/>
    <w:rsid w:val="00031FFA"/>
    <w:rsid w:val="00033BCF"/>
    <w:rsid w:val="0003537B"/>
    <w:rsid w:val="000540CC"/>
    <w:rsid w:val="00060AE8"/>
    <w:rsid w:val="00063199"/>
    <w:rsid w:val="00065AFA"/>
    <w:rsid w:val="00072C55"/>
    <w:rsid w:val="000777B7"/>
    <w:rsid w:val="00082E85"/>
    <w:rsid w:val="000840BD"/>
    <w:rsid w:val="000A11BE"/>
    <w:rsid w:val="000E2544"/>
    <w:rsid w:val="000E4D31"/>
    <w:rsid w:val="000E73C7"/>
    <w:rsid w:val="000F1543"/>
    <w:rsid w:val="00101110"/>
    <w:rsid w:val="0010506A"/>
    <w:rsid w:val="00127D70"/>
    <w:rsid w:val="00134234"/>
    <w:rsid w:val="00191226"/>
    <w:rsid w:val="001B5D28"/>
    <w:rsid w:val="001C0799"/>
    <w:rsid w:val="001C457C"/>
    <w:rsid w:val="00207D49"/>
    <w:rsid w:val="002525C8"/>
    <w:rsid w:val="00254765"/>
    <w:rsid w:val="00275F3A"/>
    <w:rsid w:val="00285E68"/>
    <w:rsid w:val="00292C5A"/>
    <w:rsid w:val="002A441B"/>
    <w:rsid w:val="002A456D"/>
    <w:rsid w:val="002B4B27"/>
    <w:rsid w:val="00306367"/>
    <w:rsid w:val="00347E81"/>
    <w:rsid w:val="0035304C"/>
    <w:rsid w:val="00374605"/>
    <w:rsid w:val="0038277E"/>
    <w:rsid w:val="003937DB"/>
    <w:rsid w:val="0039474F"/>
    <w:rsid w:val="003E34C1"/>
    <w:rsid w:val="003F7597"/>
    <w:rsid w:val="00404476"/>
    <w:rsid w:val="00416158"/>
    <w:rsid w:val="00437C5C"/>
    <w:rsid w:val="00460D0F"/>
    <w:rsid w:val="0046494F"/>
    <w:rsid w:val="00470E6F"/>
    <w:rsid w:val="00474F37"/>
    <w:rsid w:val="00497CC0"/>
    <w:rsid w:val="004A426C"/>
    <w:rsid w:val="004A6CAF"/>
    <w:rsid w:val="004C332A"/>
    <w:rsid w:val="004D1679"/>
    <w:rsid w:val="004F22D9"/>
    <w:rsid w:val="005034E7"/>
    <w:rsid w:val="00564170"/>
    <w:rsid w:val="00571280"/>
    <w:rsid w:val="00575B86"/>
    <w:rsid w:val="00586A83"/>
    <w:rsid w:val="00595966"/>
    <w:rsid w:val="005A7DEE"/>
    <w:rsid w:val="005B22A6"/>
    <w:rsid w:val="005E7996"/>
    <w:rsid w:val="005F3551"/>
    <w:rsid w:val="005F43A0"/>
    <w:rsid w:val="0063427A"/>
    <w:rsid w:val="006674F0"/>
    <w:rsid w:val="0068483D"/>
    <w:rsid w:val="00687430"/>
    <w:rsid w:val="00687FD5"/>
    <w:rsid w:val="00697F15"/>
    <w:rsid w:val="006D417E"/>
    <w:rsid w:val="007245D7"/>
    <w:rsid w:val="007337C4"/>
    <w:rsid w:val="0074704E"/>
    <w:rsid w:val="00755007"/>
    <w:rsid w:val="00761332"/>
    <w:rsid w:val="0077246C"/>
    <w:rsid w:val="007B0B41"/>
    <w:rsid w:val="007B5175"/>
    <w:rsid w:val="007E2D29"/>
    <w:rsid w:val="007E3C67"/>
    <w:rsid w:val="007F2C5F"/>
    <w:rsid w:val="0081301D"/>
    <w:rsid w:val="0082072C"/>
    <w:rsid w:val="008302A2"/>
    <w:rsid w:val="008420AA"/>
    <w:rsid w:val="0085089E"/>
    <w:rsid w:val="0088053C"/>
    <w:rsid w:val="008A43A6"/>
    <w:rsid w:val="008A580C"/>
    <w:rsid w:val="008A5DB7"/>
    <w:rsid w:val="008E2E57"/>
    <w:rsid w:val="00920E28"/>
    <w:rsid w:val="00935E1F"/>
    <w:rsid w:val="009638F6"/>
    <w:rsid w:val="009A4A89"/>
    <w:rsid w:val="009D000E"/>
    <w:rsid w:val="009E4C7E"/>
    <w:rsid w:val="00A31FE1"/>
    <w:rsid w:val="00A42316"/>
    <w:rsid w:val="00A50F6B"/>
    <w:rsid w:val="00A83BB4"/>
    <w:rsid w:val="00A9044C"/>
    <w:rsid w:val="00A92561"/>
    <w:rsid w:val="00AC4145"/>
    <w:rsid w:val="00B14CE9"/>
    <w:rsid w:val="00B30F8C"/>
    <w:rsid w:val="00B54D13"/>
    <w:rsid w:val="00B65D13"/>
    <w:rsid w:val="00B74F5C"/>
    <w:rsid w:val="00BA2D1D"/>
    <w:rsid w:val="00BC0359"/>
    <w:rsid w:val="00BE4DC9"/>
    <w:rsid w:val="00C46DE9"/>
    <w:rsid w:val="00C526C7"/>
    <w:rsid w:val="00C6260F"/>
    <w:rsid w:val="00C71845"/>
    <w:rsid w:val="00C95179"/>
    <w:rsid w:val="00CD4831"/>
    <w:rsid w:val="00D12C63"/>
    <w:rsid w:val="00D3547A"/>
    <w:rsid w:val="00D60002"/>
    <w:rsid w:val="00D622DD"/>
    <w:rsid w:val="00D84EEC"/>
    <w:rsid w:val="00DC2B5D"/>
    <w:rsid w:val="00DC78C8"/>
    <w:rsid w:val="00DF5DBF"/>
    <w:rsid w:val="00E035EF"/>
    <w:rsid w:val="00E05019"/>
    <w:rsid w:val="00E236F9"/>
    <w:rsid w:val="00E2488F"/>
    <w:rsid w:val="00E31B05"/>
    <w:rsid w:val="00E73778"/>
    <w:rsid w:val="00E84190"/>
    <w:rsid w:val="00E87D0E"/>
    <w:rsid w:val="00EA2E08"/>
    <w:rsid w:val="00EC4416"/>
    <w:rsid w:val="00F04A3C"/>
    <w:rsid w:val="00F06D76"/>
    <w:rsid w:val="00F164DB"/>
    <w:rsid w:val="00F24EAF"/>
    <w:rsid w:val="00F26831"/>
    <w:rsid w:val="00F60342"/>
    <w:rsid w:val="00F73A20"/>
    <w:rsid w:val="00F977BD"/>
    <w:rsid w:val="00FB2BE2"/>
    <w:rsid w:val="00FB3A31"/>
    <w:rsid w:val="00FB62DB"/>
    <w:rsid w:val="00FC4993"/>
    <w:rsid w:val="00FC4D66"/>
    <w:rsid w:val="00FC7EF7"/>
    <w:rsid w:val="00FE43CC"/>
    <w:rsid w:val="00FF1949"/>
    <w:rsid w:val="00FF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1B802"/>
  <w15:docId w15:val="{D63F5E4A-A274-4E6E-AD9A-E25265213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/>
      <w:ind w:left="883" w:right="4273"/>
      <w:jc w:val="right"/>
    </w:pPr>
    <w:rPr>
      <w:rFonts w:ascii="Cambria" w:eastAsia="Cambria" w:hAnsi="Cambria" w:cs="Cambria"/>
      <w:b/>
      <w:i/>
      <w:color w:val="000000"/>
      <w:sz w:val="4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5034E7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  <w14:ligatures w14:val="none"/>
    </w:rPr>
  </w:style>
  <w:style w:type="paragraph" w:styleId="Bezodstpw">
    <w:name w:val="No Spacing"/>
    <w:uiPriority w:val="1"/>
    <w:qFormat/>
    <w:rsid w:val="00404476"/>
    <w:pPr>
      <w:spacing w:after="0" w:line="240" w:lineRule="auto"/>
      <w:ind w:left="883" w:right="4273"/>
      <w:jc w:val="right"/>
    </w:pPr>
    <w:rPr>
      <w:rFonts w:ascii="Cambria" w:eastAsia="Cambria" w:hAnsi="Cambria" w:cs="Cambria"/>
      <w:b/>
      <w:i/>
      <w:color w:val="000000"/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5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60444-7517-4E02-8831-98C90BC3B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424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IntendentPM3KG</cp:lastModifiedBy>
  <cp:revision>6</cp:revision>
  <cp:lastPrinted>2026-03-05T13:26:00Z</cp:lastPrinted>
  <dcterms:created xsi:type="dcterms:W3CDTF">2026-03-05T13:08:00Z</dcterms:created>
  <dcterms:modified xsi:type="dcterms:W3CDTF">2026-03-06T07:48:00Z</dcterms:modified>
</cp:coreProperties>
</file>