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E4A9F" w14:textId="77777777" w:rsidR="002A441B" w:rsidRDefault="00031FFA">
      <w:r>
        <w:rPr>
          <w:noProof/>
        </w:rPr>
        <w:drawing>
          <wp:anchor distT="0" distB="0" distL="114300" distR="114300" simplePos="0" relativeHeight="251658240" behindDoc="0" locked="0" layoutInCell="1" allowOverlap="0" wp14:anchorId="143CB159" wp14:editId="776C5A67">
            <wp:simplePos x="0" y="0"/>
            <wp:positionH relativeFrom="page">
              <wp:posOffset>1017905</wp:posOffset>
            </wp:positionH>
            <wp:positionV relativeFrom="page">
              <wp:posOffset>0</wp:posOffset>
            </wp:positionV>
            <wp:extent cx="3011424" cy="496824"/>
            <wp:effectExtent l="0" t="0" r="0" b="0"/>
            <wp:wrapSquare wrapText="bothSides"/>
            <wp:docPr id="4942" name="Picture 49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42" name="Picture 4942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11424" cy="4968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0" wp14:anchorId="12D50EAB" wp14:editId="12A0634E">
            <wp:simplePos x="0" y="0"/>
            <wp:positionH relativeFrom="page">
              <wp:posOffset>6971031</wp:posOffset>
            </wp:positionH>
            <wp:positionV relativeFrom="page">
              <wp:posOffset>42545</wp:posOffset>
            </wp:positionV>
            <wp:extent cx="3009900" cy="504825"/>
            <wp:effectExtent l="0" t="0" r="0" b="0"/>
            <wp:wrapSquare wrapText="bothSides"/>
            <wp:docPr id="9" name="Pictur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Jadłospis przedszkolaka </w:t>
      </w:r>
    </w:p>
    <w:tbl>
      <w:tblPr>
        <w:tblStyle w:val="TableGrid"/>
        <w:tblW w:w="15753" w:type="dxa"/>
        <w:tblInd w:w="-72" w:type="dxa"/>
        <w:tblCellMar>
          <w:top w:w="39" w:type="dxa"/>
          <w:bottom w:w="8" w:type="dxa"/>
        </w:tblCellMar>
        <w:tblLook w:val="04A0" w:firstRow="1" w:lastRow="0" w:firstColumn="1" w:lastColumn="0" w:noHBand="0" w:noVBand="1"/>
      </w:tblPr>
      <w:tblGrid>
        <w:gridCol w:w="483"/>
        <w:gridCol w:w="3113"/>
        <w:gridCol w:w="2969"/>
        <w:gridCol w:w="2971"/>
        <w:gridCol w:w="2969"/>
        <w:gridCol w:w="3248"/>
      </w:tblGrid>
      <w:tr w:rsidR="00F24EAF" w14:paraId="66CC6E14" w14:textId="77777777" w:rsidTr="00697F15">
        <w:trPr>
          <w:trHeight w:val="528"/>
        </w:trPr>
        <w:tc>
          <w:tcPr>
            <w:tcW w:w="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1719A52" w14:textId="77777777" w:rsidR="002A441B" w:rsidRDefault="00031FFA">
            <w:pPr>
              <w:ind w:left="47" w:right="0"/>
              <w:jc w:val="center"/>
            </w:pPr>
            <w:r>
              <w:rPr>
                <w:b w:val="0"/>
                <w:i w:val="0"/>
                <w:sz w:val="21"/>
              </w:rPr>
              <w:t xml:space="preserve"> 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9E61F" w14:textId="1F930FD6" w:rsidR="002A441B" w:rsidRDefault="00031FFA" w:rsidP="0085089E">
            <w:pPr>
              <w:ind w:left="255" w:right="202"/>
              <w:jc w:val="center"/>
            </w:pPr>
            <w:r>
              <w:rPr>
                <w:i w:val="0"/>
                <w:sz w:val="22"/>
              </w:rPr>
              <w:t xml:space="preserve">Poniedziałek </w:t>
            </w:r>
            <w:r w:rsidR="00101110">
              <w:rPr>
                <w:i w:val="0"/>
                <w:sz w:val="22"/>
              </w:rPr>
              <w:t>2</w:t>
            </w:r>
            <w:r w:rsidR="00E01F4C">
              <w:rPr>
                <w:i w:val="0"/>
                <w:sz w:val="22"/>
              </w:rPr>
              <w:t>3</w:t>
            </w:r>
            <w:r w:rsidR="0085089E">
              <w:rPr>
                <w:i w:val="0"/>
                <w:sz w:val="22"/>
              </w:rPr>
              <w:t>.02</w:t>
            </w:r>
            <w:r>
              <w:rPr>
                <w:i w:val="0"/>
                <w:sz w:val="22"/>
              </w:rPr>
              <w:t>.202</w:t>
            </w:r>
            <w:r w:rsidR="00E01F4C">
              <w:rPr>
                <w:i w:val="0"/>
                <w:sz w:val="22"/>
              </w:rPr>
              <w:t>6</w:t>
            </w:r>
            <w:r>
              <w:rPr>
                <w:i w:val="0"/>
                <w:sz w:val="22"/>
              </w:rPr>
              <w:t xml:space="preserve">r. 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43226" w14:textId="11530FDE" w:rsidR="002A441B" w:rsidRDefault="00275F3A" w:rsidP="0085089E">
            <w:pPr>
              <w:ind w:left="1" w:right="0"/>
              <w:jc w:val="both"/>
            </w:pPr>
            <w:r>
              <w:rPr>
                <w:i w:val="0"/>
                <w:sz w:val="22"/>
              </w:rPr>
              <w:t xml:space="preserve">   Wtorek  </w:t>
            </w:r>
            <w:r w:rsidR="00101110">
              <w:rPr>
                <w:i w:val="0"/>
                <w:sz w:val="22"/>
              </w:rPr>
              <w:t>2</w:t>
            </w:r>
            <w:r w:rsidR="00E01F4C">
              <w:rPr>
                <w:i w:val="0"/>
                <w:sz w:val="22"/>
              </w:rPr>
              <w:t>4</w:t>
            </w:r>
            <w:r w:rsidR="0085089E">
              <w:rPr>
                <w:i w:val="0"/>
                <w:sz w:val="22"/>
              </w:rPr>
              <w:t>.02</w:t>
            </w:r>
            <w:r>
              <w:rPr>
                <w:i w:val="0"/>
                <w:sz w:val="22"/>
              </w:rPr>
              <w:t>.202</w:t>
            </w:r>
            <w:r w:rsidR="00E01F4C">
              <w:rPr>
                <w:i w:val="0"/>
                <w:sz w:val="22"/>
              </w:rPr>
              <w:t>6</w:t>
            </w:r>
            <w:r>
              <w:rPr>
                <w:i w:val="0"/>
                <w:sz w:val="22"/>
              </w:rPr>
              <w:t xml:space="preserve"> r. 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47B46" w14:textId="6AD195C5" w:rsidR="002A441B" w:rsidRDefault="00275F3A" w:rsidP="00275F3A">
            <w:pPr>
              <w:ind w:left="0" w:right="575"/>
              <w:jc w:val="both"/>
            </w:pPr>
            <w:r>
              <w:rPr>
                <w:i w:val="0"/>
                <w:sz w:val="22"/>
              </w:rPr>
              <w:t xml:space="preserve"> </w:t>
            </w:r>
            <w:r w:rsidR="00101110">
              <w:rPr>
                <w:i w:val="0"/>
                <w:sz w:val="22"/>
              </w:rPr>
              <w:t xml:space="preserve">  Środa  2</w:t>
            </w:r>
            <w:r w:rsidR="00E01F4C">
              <w:rPr>
                <w:i w:val="0"/>
                <w:sz w:val="22"/>
              </w:rPr>
              <w:t>5</w:t>
            </w:r>
            <w:r w:rsidR="0085089E">
              <w:rPr>
                <w:i w:val="0"/>
                <w:sz w:val="22"/>
              </w:rPr>
              <w:t>.02.</w:t>
            </w:r>
            <w:r>
              <w:rPr>
                <w:i w:val="0"/>
                <w:sz w:val="22"/>
              </w:rPr>
              <w:t>202</w:t>
            </w:r>
            <w:r w:rsidR="00E01F4C">
              <w:rPr>
                <w:i w:val="0"/>
                <w:sz w:val="22"/>
              </w:rPr>
              <w:t>6</w:t>
            </w:r>
            <w:r>
              <w:rPr>
                <w:i w:val="0"/>
                <w:sz w:val="22"/>
              </w:rPr>
              <w:t xml:space="preserve"> r. 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A115D" w14:textId="60C2571B" w:rsidR="002A441B" w:rsidRDefault="00275F3A" w:rsidP="00374605">
            <w:pPr>
              <w:ind w:left="0" w:right="393"/>
              <w:jc w:val="both"/>
            </w:pPr>
            <w:r>
              <w:rPr>
                <w:i w:val="0"/>
                <w:sz w:val="22"/>
              </w:rPr>
              <w:t xml:space="preserve">   Czwartek  </w:t>
            </w:r>
            <w:r w:rsidR="00101110">
              <w:rPr>
                <w:i w:val="0"/>
                <w:sz w:val="22"/>
              </w:rPr>
              <w:t>2</w:t>
            </w:r>
            <w:r w:rsidR="00E01F4C">
              <w:rPr>
                <w:i w:val="0"/>
                <w:sz w:val="22"/>
              </w:rPr>
              <w:t>6</w:t>
            </w:r>
            <w:r w:rsidR="00374605">
              <w:rPr>
                <w:i w:val="0"/>
                <w:sz w:val="22"/>
              </w:rPr>
              <w:t>.</w:t>
            </w:r>
            <w:r w:rsidR="0085089E">
              <w:rPr>
                <w:i w:val="0"/>
                <w:sz w:val="22"/>
              </w:rPr>
              <w:t>02.</w:t>
            </w:r>
            <w:r>
              <w:rPr>
                <w:i w:val="0"/>
                <w:sz w:val="22"/>
              </w:rPr>
              <w:t>202</w:t>
            </w:r>
            <w:r w:rsidR="00E01F4C">
              <w:rPr>
                <w:i w:val="0"/>
                <w:sz w:val="22"/>
              </w:rPr>
              <w:t>6</w:t>
            </w:r>
            <w:r>
              <w:rPr>
                <w:i w:val="0"/>
                <w:sz w:val="22"/>
              </w:rPr>
              <w:t xml:space="preserve"> r.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8CF10" w14:textId="2A189505" w:rsidR="002A441B" w:rsidRDefault="00275F3A" w:rsidP="0085089E">
            <w:pPr>
              <w:ind w:left="0" w:right="690"/>
              <w:jc w:val="both"/>
            </w:pPr>
            <w:r>
              <w:rPr>
                <w:i w:val="0"/>
                <w:sz w:val="22"/>
              </w:rPr>
              <w:t xml:space="preserve">   Piątek  </w:t>
            </w:r>
            <w:r w:rsidR="00101110">
              <w:rPr>
                <w:i w:val="0"/>
                <w:sz w:val="22"/>
              </w:rPr>
              <w:t>2</w:t>
            </w:r>
            <w:r w:rsidR="00E01F4C">
              <w:rPr>
                <w:i w:val="0"/>
                <w:sz w:val="22"/>
              </w:rPr>
              <w:t>7</w:t>
            </w:r>
            <w:r w:rsidR="0085089E">
              <w:rPr>
                <w:i w:val="0"/>
                <w:sz w:val="22"/>
              </w:rPr>
              <w:t>.0</w:t>
            </w:r>
            <w:r w:rsidR="001C0799">
              <w:rPr>
                <w:i w:val="0"/>
                <w:sz w:val="22"/>
              </w:rPr>
              <w:t>2</w:t>
            </w:r>
            <w:r>
              <w:rPr>
                <w:i w:val="0"/>
                <w:sz w:val="22"/>
              </w:rPr>
              <w:t>.202</w:t>
            </w:r>
            <w:r w:rsidR="00E01F4C">
              <w:rPr>
                <w:i w:val="0"/>
                <w:sz w:val="22"/>
              </w:rPr>
              <w:t>6</w:t>
            </w:r>
            <w:r>
              <w:rPr>
                <w:i w:val="0"/>
                <w:sz w:val="22"/>
              </w:rPr>
              <w:t xml:space="preserve"> r. </w:t>
            </w:r>
          </w:p>
        </w:tc>
      </w:tr>
      <w:tr w:rsidR="00F24EAF" w14:paraId="1DA37218" w14:textId="77777777" w:rsidTr="00697F15">
        <w:trPr>
          <w:trHeight w:val="1786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7EA3A" w14:textId="77777777" w:rsidR="002A441B" w:rsidRDefault="00031FFA" w:rsidP="005034E7">
            <w:pPr>
              <w:ind w:left="122" w:right="0"/>
              <w:jc w:val="center"/>
            </w:pPr>
            <w:r>
              <w:rPr>
                <w:rFonts w:ascii="Calibri" w:eastAsia="Calibri" w:hAnsi="Calibri" w:cs="Calibri"/>
                <w:b w:val="0"/>
                <w:i w:val="0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2E0E6F1E" wp14:editId="7AC9AC2F">
                      <wp:extent cx="140208" cy="665084"/>
                      <wp:effectExtent l="0" t="0" r="0" b="0"/>
                      <wp:docPr id="4374" name="Group 437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0208" cy="665084"/>
                                <a:chOff x="0" y="0"/>
                                <a:chExt cx="140208" cy="665084"/>
                              </a:xfrm>
                            </wpg:grpSpPr>
                            <wps:wsp>
                              <wps:cNvPr id="72" name="Rectangle 72"/>
                              <wps:cNvSpPr/>
                              <wps:spPr>
                                <a:xfrm rot="-5399999">
                                  <a:off x="-330809" y="147797"/>
                                  <a:ext cx="848096" cy="18647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9A9A112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>Śniadanie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3" name="Rectangle 73"/>
                              <wps:cNvSpPr/>
                              <wps:spPr>
                                <a:xfrm rot="-5399999">
                                  <a:off x="72726" y="-82904"/>
                                  <a:ext cx="41025" cy="18647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5CB3865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E0E6F1E" id="Group 4374" o:spid="_x0000_s1026" style="width:11.05pt;height:52.35pt;mso-position-horizontal-relative:char;mso-position-vertical-relative:line" coordsize="1402,6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">
                      <v:rect id="Rectangle 72" o:spid="_x0000_s1027" style="position:absolute;left:-3308;top:1478;width:8480;height:186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" filled="f" stroked="f">
                        <v:textbox inset="0,0,0,0">
                          <w:txbxContent>
                            <w:p w14:paraId="79A9A112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>Śniadanie</w:t>
                              </w:r>
                            </w:p>
                          </w:txbxContent>
                        </v:textbox>
                      </v:rect>
                      <v:rect id="Rectangle 73" o:spid="_x0000_s1028" style="position:absolute;left:727;top:-828;width:409;height:186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" filled="f" stroked="f">
                        <v:textbox inset="0,0,0,0">
                          <w:txbxContent>
                            <w:p w14:paraId="25CB3865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28F7B" w14:textId="0847A077" w:rsidR="00E2488F" w:rsidRDefault="00F73A20" w:rsidP="00F73A20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F73A2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Kakao (200ml</w:t>
            </w:r>
            <w:r w:rsidR="00E2488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) </w:t>
            </w:r>
            <w:r w:rsidR="00720BC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(A:7)</w:t>
            </w:r>
          </w:p>
          <w:p w14:paraId="235855A0" w14:textId="221E4D84" w:rsidR="00E2488F" w:rsidRDefault="00E2488F" w:rsidP="00F73A20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P</w:t>
            </w:r>
            <w:r w:rsidR="00F73A20" w:rsidRPr="00F73A2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ieczywo mieszane, bułka orkiszowa z masłem (18/18/18/10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g) </w:t>
            </w:r>
            <w:r w:rsidR="00720BC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(A:1,7,11)</w:t>
            </w:r>
          </w:p>
          <w:p w14:paraId="501728C6" w14:textId="0C714E3B" w:rsidR="00E2488F" w:rsidRDefault="00E2488F" w:rsidP="00F73A20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S</w:t>
            </w:r>
            <w:r w:rsidR="00F73A20" w:rsidRPr="00F73A2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erek kanapkowy ziołowy (20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g) </w:t>
            </w:r>
            <w:r w:rsidR="00720BC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(A:7)</w:t>
            </w:r>
          </w:p>
          <w:p w14:paraId="66267B1C" w14:textId="77777777" w:rsidR="00E2488F" w:rsidRDefault="00E2488F" w:rsidP="00F73A20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B</w:t>
            </w:r>
            <w:r w:rsidR="00F73A20" w:rsidRPr="00F73A2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ukiet warzyw (20g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)</w:t>
            </w:r>
          </w:p>
          <w:p w14:paraId="3461B19A" w14:textId="61D80957" w:rsidR="00E2488F" w:rsidRDefault="00E2488F" w:rsidP="00F73A20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D</w:t>
            </w:r>
            <w:r w:rsidR="00F73A20" w:rsidRPr="00F73A2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żem owocowy niskosłodzony</w:t>
            </w:r>
            <w:r w:rsidR="00E01F4C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(10g)</w:t>
            </w:r>
          </w:p>
          <w:p w14:paraId="14D3A0C0" w14:textId="59EFDF33" w:rsidR="00F73A20" w:rsidRPr="00F73A20" w:rsidRDefault="00E2488F" w:rsidP="00F73A20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H</w:t>
            </w:r>
            <w:r w:rsidR="00F73A20" w:rsidRPr="00F73A2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erbata </w:t>
            </w:r>
            <w:proofErr w:type="spellStart"/>
            <w:r w:rsidR="00F73A20" w:rsidRPr="00F73A2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r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o</w:t>
            </w:r>
            <w:r w:rsidR="00F73A20" w:rsidRPr="00F73A2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oibos</w:t>
            </w:r>
            <w:proofErr w:type="spellEnd"/>
            <w:r w:rsidR="00F73A20" w:rsidRPr="00F73A2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z miodem(150ml)</w:t>
            </w:r>
          </w:p>
          <w:p w14:paraId="5212BF38" w14:textId="02981A75" w:rsidR="002A441B" w:rsidRPr="00586A83" w:rsidRDefault="002A441B" w:rsidP="00586A83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0F38B" w14:textId="377466AB" w:rsidR="008E2E57" w:rsidRDefault="00F24EAF" w:rsidP="00F24EAF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F24EA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Płatki owsiane na mleku (200</w:t>
            </w:r>
            <w:r w:rsidR="008E2E57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ml)</w:t>
            </w:r>
            <w:r w:rsidR="00720BC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(A:1,7)</w:t>
            </w:r>
            <w:r w:rsidR="008E2E57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</w:t>
            </w:r>
          </w:p>
          <w:p w14:paraId="297B54B5" w14:textId="6039B6B0" w:rsidR="008E2E57" w:rsidRDefault="008E2E57" w:rsidP="00F24EAF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P</w:t>
            </w:r>
            <w:r w:rsidR="00F24EAF" w:rsidRPr="00F24EA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ieczywo mieszane, bułka kajzerka z masłem (18/18/18/10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g) </w:t>
            </w:r>
            <w:r w:rsidR="00720BC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(A:1,7,11)</w:t>
            </w:r>
          </w:p>
          <w:p w14:paraId="63F45BA4" w14:textId="4F4D6758" w:rsidR="00DE2358" w:rsidRDefault="008E2E57" w:rsidP="00F24EAF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P</w:t>
            </w:r>
            <w:r w:rsidR="00F24EAF" w:rsidRPr="00F24EA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olędwica drobiowa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(20g)</w:t>
            </w:r>
            <w:r w:rsidR="00720BC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(A:1,6)</w:t>
            </w:r>
          </w:p>
          <w:p w14:paraId="7F9C39C4" w14:textId="4051762D" w:rsidR="008E2E57" w:rsidRDefault="00DE2358" w:rsidP="00F24EAF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Bukiet warzyw</w:t>
            </w:r>
            <w:r w:rsidR="00F24EAF" w:rsidRPr="00F24EA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</w:t>
            </w:r>
            <w:r w:rsidR="008E2E57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(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2</w:t>
            </w:r>
            <w:r w:rsidR="008E2E57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0g)</w:t>
            </w:r>
          </w:p>
          <w:p w14:paraId="70EE8101" w14:textId="7048B1B8" w:rsidR="00F24EAF" w:rsidRPr="00F24EAF" w:rsidRDefault="008E2E57" w:rsidP="00F24EAF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H</w:t>
            </w:r>
            <w:r w:rsidR="00F24EAF" w:rsidRPr="00F24EA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erbata </w:t>
            </w:r>
            <w:r w:rsidR="00DE2358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owocowa</w:t>
            </w:r>
            <w:r w:rsidR="00F24EAF" w:rsidRPr="00F24EA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(150ml)</w:t>
            </w:r>
          </w:p>
          <w:p w14:paraId="0BCD490A" w14:textId="4F68576B" w:rsidR="002A441B" w:rsidRPr="000540CC" w:rsidRDefault="002A441B" w:rsidP="000540CC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6D3F3" w14:textId="2A47443C" w:rsidR="00697F15" w:rsidRDefault="00F26831" w:rsidP="00F26831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F26831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Kawa inka na mleku (20</w:t>
            </w:r>
            <w:r w:rsidR="00697F15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0ml) </w:t>
            </w:r>
            <w:r w:rsidR="00720BC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(A:1,7)</w:t>
            </w:r>
          </w:p>
          <w:p w14:paraId="4C74953E" w14:textId="25FD58A9" w:rsidR="00697F15" w:rsidRDefault="00697F15" w:rsidP="00F26831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P</w:t>
            </w:r>
            <w:r w:rsidR="00F26831" w:rsidRPr="00F26831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ieczywo mieszane, bułka grahamka z masłem (18/18/18/10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g) </w:t>
            </w:r>
            <w:r w:rsidR="00720BC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(A;1,7,11)</w:t>
            </w:r>
          </w:p>
          <w:p w14:paraId="161D9189" w14:textId="6C34C11A" w:rsidR="00697F15" w:rsidRDefault="00697F15" w:rsidP="00F26831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S</w:t>
            </w:r>
            <w:r w:rsidR="00F26831" w:rsidRPr="00F26831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zynka gotowana (20g) </w:t>
            </w:r>
            <w:r w:rsidR="00720BC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(A:1,6)</w:t>
            </w:r>
          </w:p>
          <w:p w14:paraId="44FAD7FA" w14:textId="77777777" w:rsidR="00697F15" w:rsidRDefault="00697F15" w:rsidP="00F26831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B</w:t>
            </w:r>
            <w:r w:rsidR="00F26831" w:rsidRPr="00F26831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ukiet warzyw (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20g)</w:t>
            </w:r>
          </w:p>
          <w:p w14:paraId="292324AB" w14:textId="39C10420" w:rsidR="00F26831" w:rsidRPr="00FD5765" w:rsidRDefault="00697F15" w:rsidP="00F26831">
            <w:pPr>
              <w:pStyle w:val="Standard"/>
              <w:rPr>
                <w:sz w:val="28"/>
                <w:szCs w:val="28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H</w:t>
            </w:r>
            <w:r w:rsidR="00F26831" w:rsidRPr="00F26831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erbata miętowa (150ml)</w:t>
            </w:r>
          </w:p>
          <w:p w14:paraId="4D1B33B5" w14:textId="7B52AE95" w:rsidR="002A441B" w:rsidRPr="007B0B41" w:rsidRDefault="002A441B" w:rsidP="00AC4145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BA465" w14:textId="19264AAF" w:rsidR="00DF5DBF" w:rsidRDefault="00FF1949" w:rsidP="00FF1949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FF194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Płatki ryżowe na mleku (</w:t>
            </w:r>
            <w:r w:rsidR="00DF5DB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200ml) </w:t>
            </w:r>
            <w:r w:rsidR="00720BC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(A:7)</w:t>
            </w:r>
          </w:p>
          <w:p w14:paraId="55B52F3C" w14:textId="3A62492F" w:rsidR="00DF5DBF" w:rsidRDefault="00DF5DBF" w:rsidP="00FF1949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P</w:t>
            </w:r>
            <w:r w:rsidR="00FF1949" w:rsidRPr="00FF194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ieczywo mieszane, bułka  kajzerka z masłem (18/18/18/10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g) </w:t>
            </w:r>
            <w:r w:rsidR="00720BC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(A:1,7,11)</w:t>
            </w:r>
          </w:p>
          <w:p w14:paraId="4BBC1CEF" w14:textId="7F909830" w:rsidR="00DF5DBF" w:rsidRDefault="00DF5DBF" w:rsidP="00FF1949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P</w:t>
            </w:r>
            <w:r w:rsidR="00FF1949" w:rsidRPr="00FF194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asta z tuńczyka i jaj  (20g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) </w:t>
            </w:r>
            <w:r w:rsidR="00720BC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(A:3,4)</w:t>
            </w:r>
          </w:p>
          <w:p w14:paraId="5287DC0D" w14:textId="77777777" w:rsidR="00DF5DBF" w:rsidRDefault="00DF5DBF" w:rsidP="00FF1949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B</w:t>
            </w:r>
            <w:r w:rsidR="00FF1949" w:rsidRPr="00FF194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ukiet warzyw (25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g)</w:t>
            </w:r>
          </w:p>
          <w:p w14:paraId="588242FE" w14:textId="63015A08" w:rsidR="00FF1949" w:rsidRPr="00FF1949" w:rsidRDefault="00DF5DBF" w:rsidP="00FF1949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N</w:t>
            </w:r>
            <w:r w:rsidR="00FF1949" w:rsidRPr="00FF194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apar z rumianku (150ml)</w:t>
            </w:r>
          </w:p>
          <w:p w14:paraId="70C3354B" w14:textId="1811BB7F" w:rsidR="002A441B" w:rsidRPr="007B5175" w:rsidRDefault="002A441B" w:rsidP="00586A83">
            <w:pPr>
              <w:ind w:left="72" w:right="0"/>
              <w:jc w:val="left"/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</w:pP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CC857" w14:textId="530459AD" w:rsidR="0046494F" w:rsidRDefault="005F3551" w:rsidP="005F3551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5F3551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Kakao </w:t>
            </w:r>
            <w:r w:rsidR="0046494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(200ml) </w:t>
            </w:r>
            <w:r w:rsidR="00720BC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(A:7)</w:t>
            </w:r>
          </w:p>
          <w:p w14:paraId="1534CB65" w14:textId="67BD6C2D" w:rsidR="0046494F" w:rsidRDefault="0046494F" w:rsidP="005F3551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P</w:t>
            </w:r>
            <w:r w:rsidR="005F3551" w:rsidRPr="005F3551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ieczywo mieszane, bułka orkiszowa z masłem (18/18/18/10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g) </w:t>
            </w:r>
            <w:r w:rsidR="00720BC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(A:1,7,11)</w:t>
            </w:r>
          </w:p>
          <w:p w14:paraId="18D03016" w14:textId="007AED02" w:rsidR="00F06D76" w:rsidRDefault="0046494F" w:rsidP="005F3551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S</w:t>
            </w:r>
            <w:r w:rsidR="005F3551" w:rsidRPr="005F3551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zynka śląska (20g)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</w:t>
            </w:r>
            <w:r w:rsidR="00720BC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(A;1,6)</w:t>
            </w:r>
          </w:p>
          <w:p w14:paraId="0BE56521" w14:textId="56FF6249" w:rsidR="005F3551" w:rsidRPr="005F3551" w:rsidRDefault="00F06D76" w:rsidP="005F3551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B</w:t>
            </w:r>
            <w:r w:rsidR="005F3551" w:rsidRPr="005F3551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ukiet świeżych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warzyw (20g) H</w:t>
            </w:r>
            <w:r w:rsidR="005F3551" w:rsidRPr="005F3551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erbata z miodem i cytryną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150ml</w:t>
            </w:r>
          </w:p>
          <w:p w14:paraId="1C2A4B9C" w14:textId="34AF6B70" w:rsidR="002A441B" w:rsidRPr="007B0B41" w:rsidRDefault="002A441B" w:rsidP="007B5175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</w:p>
        </w:tc>
      </w:tr>
      <w:tr w:rsidR="00F24EAF" w14:paraId="4E5F16A6" w14:textId="77777777" w:rsidTr="00697F15">
        <w:trPr>
          <w:trHeight w:val="2161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CD511" w14:textId="77777777" w:rsidR="002A441B" w:rsidRDefault="00031FFA" w:rsidP="005034E7">
            <w:pPr>
              <w:ind w:left="122" w:right="0"/>
              <w:jc w:val="center"/>
            </w:pPr>
            <w:r>
              <w:rPr>
                <w:rFonts w:ascii="Calibri" w:eastAsia="Calibri" w:hAnsi="Calibri" w:cs="Calibri"/>
                <w:b w:val="0"/>
                <w:i w:val="0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25DF828F" wp14:editId="0AA0689E">
                      <wp:extent cx="140208" cy="787004"/>
                      <wp:effectExtent l="0" t="0" r="0" b="0"/>
                      <wp:docPr id="4543" name="Group 454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0208" cy="787004"/>
                                <a:chOff x="0" y="0"/>
                                <a:chExt cx="140208" cy="787004"/>
                              </a:xfrm>
                            </wpg:grpSpPr>
                            <wps:wsp>
                              <wps:cNvPr id="179" name="Rectangle 179"/>
                              <wps:cNvSpPr/>
                              <wps:spPr>
                                <a:xfrm rot="-5399999">
                                  <a:off x="-409968" y="190558"/>
                                  <a:ext cx="1006415" cy="18647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6395280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>II śniadanie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80" name="Rectangle 180"/>
                              <wps:cNvSpPr/>
                              <wps:spPr>
                                <a:xfrm rot="-5399999">
                                  <a:off x="72726" y="-82904"/>
                                  <a:ext cx="41025" cy="18647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259C5A4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5DF828F" id="Group 4543" o:spid="_x0000_s1029" style="width:11.05pt;height:61.95pt;mso-position-horizontal-relative:char;mso-position-vertical-relative:line" coordsize="1402,7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">
                      <v:rect id="Rectangle 179" o:spid="_x0000_s1030" style="position:absolute;left:-4100;top:1906;width:10064;height:186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" filled="f" stroked="f">
                        <v:textbox inset="0,0,0,0">
                          <w:txbxContent>
                            <w:p w14:paraId="16395280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>II śniadanie</w:t>
                              </w:r>
                            </w:p>
                          </w:txbxContent>
                        </v:textbox>
                      </v:rect>
                      <v:rect id="Rectangle 180" o:spid="_x0000_s1031" style="position:absolute;left:727;top:-828;width:409;height:186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" filled="f" stroked="f">
                        <v:textbox inset="0,0,0,0">
                          <w:txbxContent>
                            <w:p w14:paraId="2259C5A4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99231" w14:textId="13AC0E36" w:rsidR="00A50F6B" w:rsidRDefault="00F73A20" w:rsidP="00F73A20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F73A2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Zupa szpinakowa ziemniakami (250ml</w:t>
            </w:r>
            <w:r w:rsidR="00A50F6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) </w:t>
            </w:r>
            <w:r w:rsidR="00720BC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(A:7,9)</w:t>
            </w:r>
          </w:p>
          <w:p w14:paraId="4BD4E38B" w14:textId="31B386F9" w:rsidR="00A50F6B" w:rsidRDefault="00F73A20" w:rsidP="00F73A20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proofErr w:type="spellStart"/>
            <w:r w:rsidRPr="00F73A2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Actimel</w:t>
            </w:r>
            <w:proofErr w:type="spellEnd"/>
            <w:r w:rsidRPr="00F73A2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(10</w:t>
            </w:r>
            <w:r w:rsidR="00A50F6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0g) </w:t>
            </w:r>
            <w:r w:rsidR="00720BC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(A:7)</w:t>
            </w:r>
          </w:p>
          <w:p w14:paraId="4E967F72" w14:textId="7485D009" w:rsidR="00A50F6B" w:rsidRDefault="00A50F6B" w:rsidP="00F73A20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Wafle ryż</w:t>
            </w:r>
            <w:r w:rsidR="00F73A20" w:rsidRPr="00F73A2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owe w polewie malinowej (25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g) </w:t>
            </w:r>
          </w:p>
          <w:p w14:paraId="5E2FBF4C" w14:textId="6464A38D" w:rsidR="00F73A20" w:rsidRPr="00F73A20" w:rsidRDefault="00A50F6B" w:rsidP="00F73A20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H</w:t>
            </w:r>
            <w:r w:rsidR="00F73A20" w:rsidRPr="00F73A2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erbata z melisy (150ml)</w:t>
            </w:r>
          </w:p>
          <w:p w14:paraId="2FFED9D4" w14:textId="27A7B55C" w:rsidR="002A441B" w:rsidRPr="00FC4D66" w:rsidRDefault="002A441B" w:rsidP="00F73A20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C84CF" w14:textId="62528496" w:rsidR="0068483D" w:rsidRDefault="000540CC" w:rsidP="0068483D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0540CC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Zupa kalafiorowa                                     z ziemniakami </w:t>
            </w:r>
            <w:r w:rsidR="0068483D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(250ml) </w:t>
            </w:r>
          </w:p>
          <w:p w14:paraId="672A034C" w14:textId="439BFBE6" w:rsidR="0068483D" w:rsidRDefault="0068483D" w:rsidP="0068483D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C</w:t>
            </w:r>
            <w:r w:rsidR="000540CC" w:rsidRPr="000540CC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hałka z masłem i powidłami śliwkowymi (30/7/10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g) </w:t>
            </w:r>
            <w:r w:rsidR="00720BC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(A:1,3,7)</w:t>
            </w:r>
          </w:p>
          <w:p w14:paraId="7E78B5C8" w14:textId="7B51A393" w:rsidR="0068483D" w:rsidRDefault="0068483D" w:rsidP="0068483D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M</w:t>
            </w:r>
            <w:r w:rsidR="000540CC" w:rsidRPr="000540CC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leko (100ml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) </w:t>
            </w:r>
            <w:r w:rsidR="00720BC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(A:7)</w:t>
            </w:r>
          </w:p>
          <w:p w14:paraId="1C5D9D4B" w14:textId="4C0AE814" w:rsidR="00275F3A" w:rsidRPr="007B0B41" w:rsidRDefault="0068483D" w:rsidP="0068483D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O</w:t>
            </w:r>
            <w:r w:rsidR="000540CC" w:rsidRPr="000540CC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rzechy laskowe do chrupania (10g)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</w:t>
            </w:r>
            <w:r w:rsidR="00720BC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(A:8)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B16A7" w14:textId="4AE0FE8D" w:rsidR="00DE2358" w:rsidRDefault="004D1679" w:rsidP="004D1679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4D167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Zupa ryżowa</w:t>
            </w:r>
            <w:r w:rsidR="00E31B05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(250 ml) </w:t>
            </w:r>
            <w:r w:rsidR="00720BC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(A:9)</w:t>
            </w:r>
          </w:p>
          <w:p w14:paraId="1073F0EA" w14:textId="1AB9C019" w:rsidR="00E31B05" w:rsidRDefault="00E31B05" w:rsidP="004D1679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G</w:t>
            </w:r>
            <w:r w:rsidR="004D1679" w:rsidRPr="004D167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alaretka owocowa z polewą jogurtową 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(150g) </w:t>
            </w:r>
            <w:r w:rsidR="00720BC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(A:7)</w:t>
            </w:r>
          </w:p>
          <w:p w14:paraId="7FE7E481" w14:textId="280D380A" w:rsidR="00E31B05" w:rsidRDefault="00E31B05" w:rsidP="004D1679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B</w:t>
            </w:r>
            <w:r w:rsidR="004D1679" w:rsidRPr="004D167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aton </w:t>
            </w:r>
            <w:proofErr w:type="spellStart"/>
            <w:r w:rsidR="004D1679" w:rsidRPr="004D167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Flips</w:t>
            </w:r>
            <w:proofErr w:type="spellEnd"/>
            <w:r w:rsidR="004D1679" w:rsidRPr="004D167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(25g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)</w:t>
            </w:r>
            <w:r w:rsidR="00720BC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(A;1,5,7,8)</w:t>
            </w:r>
          </w:p>
          <w:p w14:paraId="59FF6596" w14:textId="7C14E27A" w:rsidR="004D1679" w:rsidRPr="004D1679" w:rsidRDefault="00E31B05" w:rsidP="004D1679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S</w:t>
            </w:r>
            <w:r w:rsidR="004D1679" w:rsidRPr="004D167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ok jabłkowy (150ml) </w:t>
            </w:r>
          </w:p>
          <w:p w14:paraId="1F74AC36" w14:textId="77777777" w:rsidR="002A441B" w:rsidRPr="004D1679" w:rsidRDefault="002A441B" w:rsidP="004D1679">
            <w:pPr>
              <w:jc w:val="left"/>
              <w:rPr>
                <w:lang w:eastAsia="ar-SA" w:bidi="hi-IN"/>
              </w:rPr>
            </w:pP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2DA88" w14:textId="07C588FF" w:rsidR="003937DB" w:rsidRDefault="00E87D0E" w:rsidP="007B5175">
            <w:pPr>
              <w:pStyle w:val="Standard"/>
              <w:ind w:left="72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E87D0E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Zupa pomidorowa  z makaronem </w:t>
            </w:r>
            <w:r w:rsidR="003937D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(250ml) </w:t>
            </w:r>
            <w:r w:rsidR="00720BC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(A’;1,7,9)</w:t>
            </w:r>
          </w:p>
          <w:p w14:paraId="495FA8EA" w14:textId="1476A070" w:rsidR="003937DB" w:rsidRDefault="003937DB" w:rsidP="007B5175">
            <w:pPr>
              <w:pStyle w:val="Standard"/>
              <w:ind w:left="72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S</w:t>
            </w:r>
            <w:r w:rsidR="00E87D0E" w:rsidRPr="00E87D0E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erek </w:t>
            </w:r>
            <w:r w:rsidRPr="00E87D0E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homogenizowany</w:t>
            </w:r>
            <w:r w:rsidR="00E87D0E" w:rsidRPr="00E87D0E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(130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g) </w:t>
            </w:r>
            <w:r w:rsidR="00720BC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(A:7)</w:t>
            </w:r>
          </w:p>
          <w:p w14:paraId="56F3A728" w14:textId="143919F2" w:rsidR="002A441B" w:rsidRPr="007B0B41" w:rsidRDefault="003937DB" w:rsidP="007B5175">
            <w:pPr>
              <w:pStyle w:val="Standard"/>
              <w:ind w:left="72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Pałki kukurydziane (20g)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7321F" w14:textId="6E2E8314" w:rsidR="00DE2358" w:rsidRDefault="00A92561" w:rsidP="00A92561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A92561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Zupa warzywna </w:t>
            </w:r>
            <w:r w:rsidR="00F06D76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(250ml) </w:t>
            </w:r>
            <w:r w:rsidR="00720BC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(A:7,9)</w:t>
            </w:r>
          </w:p>
          <w:p w14:paraId="3C97E48D" w14:textId="04AF23FC" w:rsidR="00F06D76" w:rsidRDefault="00F06D76" w:rsidP="00A92561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C</w:t>
            </w:r>
            <w:r w:rsidR="00A92561" w:rsidRPr="00A92561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iasto drożdżowe z owocami (5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0g) </w:t>
            </w:r>
            <w:r w:rsidR="00720BC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(A:1,3,7)</w:t>
            </w:r>
          </w:p>
          <w:p w14:paraId="39F7F507" w14:textId="3B5A778A" w:rsidR="00A92561" w:rsidRPr="00A92561" w:rsidRDefault="00F06D76" w:rsidP="00A92561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S</w:t>
            </w:r>
            <w:r w:rsidR="00A92561" w:rsidRPr="00A92561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ok Kubuś (150ml), woda</w:t>
            </w:r>
          </w:p>
          <w:p w14:paraId="5C986704" w14:textId="6269576C" w:rsidR="002A441B" w:rsidRPr="007B0B41" w:rsidRDefault="002A441B" w:rsidP="007B0B41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</w:p>
        </w:tc>
      </w:tr>
      <w:tr w:rsidR="00F24EAF" w14:paraId="2536F238" w14:textId="77777777" w:rsidTr="00697F15">
        <w:trPr>
          <w:trHeight w:val="2161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4B380" w14:textId="77777777" w:rsidR="002A441B" w:rsidRDefault="00031FFA" w:rsidP="005034E7">
            <w:pPr>
              <w:ind w:left="122" w:right="0"/>
              <w:jc w:val="center"/>
            </w:pPr>
            <w:r>
              <w:rPr>
                <w:rFonts w:ascii="Calibri" w:eastAsia="Calibri" w:hAnsi="Calibri" w:cs="Calibri"/>
                <w:b w:val="0"/>
                <w:i w:val="0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46DA1F82" wp14:editId="38F79B37">
                      <wp:extent cx="140208" cy="412227"/>
                      <wp:effectExtent l="0" t="0" r="0" b="0"/>
                      <wp:docPr id="4672" name="Group 467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0208" cy="412227"/>
                                <a:chOff x="0" y="0"/>
                                <a:chExt cx="140208" cy="412227"/>
                              </a:xfrm>
                            </wpg:grpSpPr>
                            <wps:wsp>
                              <wps:cNvPr id="271" name="Rectangle 271"/>
                              <wps:cNvSpPr/>
                              <wps:spPr>
                                <a:xfrm rot="-5399999">
                                  <a:off x="-160928" y="64821"/>
                                  <a:ext cx="508336" cy="18647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B103740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>Obiad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72" name="Rectangle 272"/>
                              <wps:cNvSpPr/>
                              <wps:spPr>
                                <a:xfrm rot="-5399999">
                                  <a:off x="72726" y="-82904"/>
                                  <a:ext cx="41025" cy="18647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50945EC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6DA1F82" id="Group 4672" o:spid="_x0000_s1032" style="width:11.05pt;height:32.45pt;mso-position-horizontal-relative:char;mso-position-vertical-relative:line" coordsize="140208,412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">
                      <v:rect id="Rectangle 271" o:spid="_x0000_s1033" style="position:absolute;left:-160928;top:64821;width:508336;height:18647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" filled="f" stroked="f">
                        <v:textbox inset="0,0,0,0">
                          <w:txbxContent>
                            <w:p w14:paraId="3B103740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>Obiad</w:t>
                              </w:r>
                            </w:p>
                          </w:txbxContent>
                        </v:textbox>
                      </v:rect>
                      <v:rect id="Rectangle 272" o:spid="_x0000_s1034" style="position:absolute;left:72726;top:-82904;width:41025;height:18647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" filled="f" stroked="f">
                        <v:textbox inset="0,0,0,0">
                          <w:txbxContent>
                            <w:p w14:paraId="250945EC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4E352" w14:textId="4D50ACA2" w:rsidR="006D417E" w:rsidRDefault="00F73A20" w:rsidP="00404476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F73A2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Makaron pełnoziarnisty - łazanki                               z kapustą mieszaną i mięsem (250</w:t>
            </w:r>
            <w:r w:rsidR="006D417E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g) </w:t>
            </w:r>
            <w:r w:rsidR="00720BC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(A:1)</w:t>
            </w:r>
          </w:p>
          <w:p w14:paraId="6A4CF47C" w14:textId="77777777" w:rsidR="006D417E" w:rsidRDefault="006D417E" w:rsidP="00404476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M</w:t>
            </w:r>
            <w:r w:rsidR="00F73A20" w:rsidRPr="00F73A2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archewka w kawałku (5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0g) K</w:t>
            </w:r>
            <w:r w:rsidR="00F73A20" w:rsidRPr="00F73A2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ompot wieloowocowy (150ml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)</w:t>
            </w:r>
          </w:p>
          <w:p w14:paraId="02615F08" w14:textId="6A32F3D7" w:rsidR="002A441B" w:rsidRPr="00FC4D66" w:rsidRDefault="006D417E" w:rsidP="00404476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J</w:t>
            </w:r>
            <w:r w:rsidR="00F73A20" w:rsidRPr="00F73A2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abłko (100g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)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631A0" w14:textId="1E8D2271" w:rsidR="00FB62DB" w:rsidRDefault="000540CC" w:rsidP="000540CC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0540CC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Kasza jęczmienna (150</w:t>
            </w:r>
            <w:r w:rsidR="00FB62D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g) </w:t>
            </w:r>
            <w:r w:rsidR="00720BC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(A:1)</w:t>
            </w:r>
          </w:p>
          <w:p w14:paraId="54032922" w14:textId="53BC1CE7" w:rsidR="00FB62DB" w:rsidRDefault="00FB62DB" w:rsidP="000540CC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G</w:t>
            </w:r>
            <w:r w:rsidR="000540CC" w:rsidRPr="000540CC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ulasz z szynki wieprzowej (60/3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0g) </w:t>
            </w:r>
            <w:r w:rsidR="00720BC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(A:1)</w:t>
            </w:r>
          </w:p>
          <w:p w14:paraId="40E94D57" w14:textId="42BD2CDF" w:rsidR="00FB62DB" w:rsidRDefault="00FB62DB" w:rsidP="000540CC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S</w:t>
            </w:r>
            <w:r w:rsidR="000540CC" w:rsidRPr="000540CC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urówka z kalare</w:t>
            </w:r>
            <w:r w:rsidR="00DE2358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py </w:t>
            </w:r>
            <w:r w:rsidR="000540CC" w:rsidRPr="000540CC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i  jabłka (7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0g)</w:t>
            </w:r>
          </w:p>
          <w:p w14:paraId="76088719" w14:textId="77777777" w:rsidR="00FB62DB" w:rsidRDefault="00FB62DB" w:rsidP="000540CC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K</w:t>
            </w:r>
            <w:r w:rsidR="000540CC" w:rsidRPr="000540CC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ompot z czarnej porzeczki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(150ml)</w:t>
            </w:r>
          </w:p>
          <w:p w14:paraId="6621308B" w14:textId="1BD8FBCE" w:rsidR="000540CC" w:rsidRPr="000540CC" w:rsidRDefault="00FB62DB" w:rsidP="000540CC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G</w:t>
            </w:r>
            <w:r w:rsidR="000540CC" w:rsidRPr="000540CC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ruszka (100g)</w:t>
            </w:r>
          </w:p>
          <w:p w14:paraId="7ADA90E1" w14:textId="2ECA1902" w:rsidR="002A441B" w:rsidRPr="000540CC" w:rsidRDefault="002A441B" w:rsidP="000540CC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C8034" w14:textId="77777777" w:rsidR="00F164DB" w:rsidRDefault="004D1679" w:rsidP="004D1679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4D167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Ziemniaki (150</w:t>
            </w:r>
            <w:r w:rsidR="00F164D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g)</w:t>
            </w:r>
          </w:p>
          <w:p w14:paraId="517AFE26" w14:textId="22B84931" w:rsidR="00F164DB" w:rsidRDefault="00F164DB" w:rsidP="004D1679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K</w:t>
            </w:r>
            <w:r w:rsidR="004D1679" w:rsidRPr="004D167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otlet pożarski 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(60g) </w:t>
            </w:r>
            <w:r w:rsidR="00720BC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(A:1,3)</w:t>
            </w:r>
          </w:p>
          <w:p w14:paraId="13A5DD4E" w14:textId="77777777" w:rsidR="00F164DB" w:rsidRDefault="00F164DB" w:rsidP="004D1679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S</w:t>
            </w:r>
            <w:r w:rsidR="004D1679" w:rsidRPr="004D167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urówka z kapusty pekińskiej z marchewką, kukurydzą  i oliwą (7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0g)</w:t>
            </w:r>
          </w:p>
          <w:p w14:paraId="6B12489C" w14:textId="77777777" w:rsidR="00254765" w:rsidRDefault="00F164DB" w:rsidP="004D1679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K</w:t>
            </w:r>
            <w:r w:rsidR="004D1679" w:rsidRPr="004D167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ompot wiśniowy</w:t>
            </w:r>
            <w:r w:rsidR="00254765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(150ml)</w:t>
            </w:r>
          </w:p>
          <w:p w14:paraId="476B6380" w14:textId="37788953" w:rsidR="002A441B" w:rsidRPr="007B0B41" w:rsidRDefault="00F164DB" w:rsidP="004D1679">
            <w:pPr>
              <w:pStyle w:val="Standard"/>
              <w:rPr>
                <w:rFonts w:asciiTheme="minorHAnsi" w:eastAsia="Times New Roman" w:hAnsiTheme="minorHAnsi" w:cstheme="minorHAnsi"/>
                <w:b/>
                <w:i/>
                <w:sz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B</w:t>
            </w:r>
            <w:r w:rsidR="004D1679" w:rsidRPr="004D167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anan (100g)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65925" w14:textId="7EDB83AF" w:rsidR="00DE2358" w:rsidRDefault="00720BCA" w:rsidP="007B5175">
            <w:pPr>
              <w:ind w:left="72" w:right="0"/>
              <w:jc w:val="left"/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Ziemniaki z koperkiem (150g)</w:t>
            </w:r>
            <w:r w:rsidR="00E87D0E" w:rsidRPr="00E87D0E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 xml:space="preserve">                     </w:t>
            </w:r>
            <w:r w:rsidR="0010506A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K</w:t>
            </w:r>
            <w:r w:rsidR="00E87D0E" w:rsidRPr="00E87D0E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 xml:space="preserve">otlet </w:t>
            </w:r>
            <w:r w:rsidR="008E4C7D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z piersi kurczaka</w:t>
            </w:r>
            <w:r w:rsidR="00E87D0E" w:rsidRPr="00E87D0E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 xml:space="preserve"> (60g</w:t>
            </w:r>
            <w:r w:rsidR="0010506A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 xml:space="preserve">) </w:t>
            </w:r>
            <w:r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(A;1,3)</w:t>
            </w:r>
          </w:p>
          <w:p w14:paraId="4FF4D5E5" w14:textId="222D35C5" w:rsidR="0010506A" w:rsidRDefault="0010506A" w:rsidP="007B5175">
            <w:pPr>
              <w:ind w:left="72" w:right="0"/>
              <w:jc w:val="left"/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B</w:t>
            </w:r>
            <w:r w:rsidR="00E87D0E" w:rsidRPr="00E87D0E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 xml:space="preserve">uraczki </w:t>
            </w:r>
            <w:r w:rsidR="008E4C7D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gotowane z cebulką</w:t>
            </w:r>
            <w:r w:rsidR="00E87D0E" w:rsidRPr="00E87D0E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 xml:space="preserve"> (7</w:t>
            </w:r>
            <w:r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0g) K</w:t>
            </w:r>
            <w:r w:rsidR="00E87D0E" w:rsidRPr="00E87D0E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ompot wieloowocowy (100ml</w:t>
            </w:r>
            <w:r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)</w:t>
            </w:r>
          </w:p>
          <w:p w14:paraId="5019C44B" w14:textId="79B7BB69" w:rsidR="002A441B" w:rsidRPr="007B5175" w:rsidRDefault="0010506A" w:rsidP="007B5175">
            <w:pPr>
              <w:ind w:left="72" w:right="0"/>
              <w:jc w:val="left"/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K</w:t>
            </w:r>
            <w:r w:rsidR="00E87D0E" w:rsidRPr="00E87D0E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iwi (</w:t>
            </w:r>
            <w:r w:rsidR="00DE2358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10</w:t>
            </w:r>
            <w:r w:rsidR="00E87D0E" w:rsidRPr="00E87D0E"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  <w:t>0g)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8E697" w14:textId="06AA9949" w:rsidR="00B74F5C" w:rsidRDefault="00935E1F" w:rsidP="007B0B41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935E1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Pierogi leniwe z masłem i tartą bułką  (20</w:t>
            </w:r>
            <w:r w:rsidR="00B74F5C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0g) </w:t>
            </w:r>
            <w:r w:rsidR="00720BC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(A:1,3,7)</w:t>
            </w:r>
          </w:p>
          <w:p w14:paraId="183E597D" w14:textId="77777777" w:rsidR="00B74F5C" w:rsidRDefault="00B74F5C" w:rsidP="007B0B41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S</w:t>
            </w:r>
            <w:r w:rsidR="00935E1F" w:rsidRPr="00935E1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urówka z marchewki i pomarańczy (7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0g)</w:t>
            </w:r>
          </w:p>
          <w:p w14:paraId="64D6F30C" w14:textId="2C3FDA18" w:rsidR="002A441B" w:rsidRPr="007B0B41" w:rsidRDefault="00B74F5C" w:rsidP="007B0B41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K</w:t>
            </w:r>
            <w:r w:rsidR="00935E1F" w:rsidRPr="00935E1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ompot wieloowocowy (150ml), 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J</w:t>
            </w:r>
            <w:r w:rsidR="00935E1F" w:rsidRPr="00935E1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abłko (100g)</w:t>
            </w:r>
          </w:p>
        </w:tc>
      </w:tr>
      <w:tr w:rsidR="00F24EAF" w14:paraId="3B957C04" w14:textId="77777777" w:rsidTr="00DE2358">
        <w:trPr>
          <w:trHeight w:val="802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72689" w14:textId="77777777" w:rsidR="002A441B" w:rsidRDefault="00031FFA">
            <w:pPr>
              <w:ind w:left="-13" w:right="-49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noProof/>
                <w:sz w:val="22"/>
              </w:rPr>
              <w:lastRenderedPageBreak/>
              <mc:AlternateContent>
                <mc:Choice Requires="wpg">
                  <w:drawing>
                    <wp:inline distT="0" distB="0" distL="0" distR="0" wp14:anchorId="0E0A506B" wp14:editId="3CBBDEA1">
                      <wp:extent cx="308153" cy="652917"/>
                      <wp:effectExtent l="0" t="0" r="0" b="0"/>
                      <wp:docPr id="4818" name="Group 481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8153" cy="652917"/>
                                <a:chOff x="0" y="0"/>
                                <a:chExt cx="308153" cy="652917"/>
                              </a:xfrm>
                            </wpg:grpSpPr>
                            <wps:wsp>
                              <wps:cNvPr id="366" name="Rectangle 366"/>
                              <wps:cNvSpPr/>
                              <wps:spPr>
                                <a:xfrm rot="-5399999">
                                  <a:off x="-283816" y="139926"/>
                                  <a:ext cx="754111" cy="18647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7F56483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 xml:space="preserve">Wartość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67" name="Rectangle 367"/>
                              <wps:cNvSpPr/>
                              <wps:spPr>
                                <a:xfrm rot="-5399999">
                                  <a:off x="-153261" y="145235"/>
                                  <a:ext cx="828889" cy="18647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B58A6EA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>odżywcza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68" name="Rectangle 368"/>
                              <wps:cNvSpPr/>
                              <wps:spPr>
                                <a:xfrm rot="-5399999">
                                  <a:off x="240671" y="-82904"/>
                                  <a:ext cx="41025" cy="18647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C433C79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E0A506B" id="Group 4818" o:spid="_x0000_s1035" style="width:24.25pt;height:51.4pt;mso-position-horizontal-relative:char;mso-position-vertical-relative:line" coordsize="3081,65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">
                      <v:rect id="Rectangle 366" o:spid="_x0000_s1036" style="position:absolute;left:-2838;top:1400;width:7540;height:186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" filled="f" stroked="f">
                        <v:textbox inset="0,0,0,0">
                          <w:txbxContent>
                            <w:p w14:paraId="07F56483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 xml:space="preserve">Wartość </w:t>
                              </w:r>
                            </w:p>
                          </w:txbxContent>
                        </v:textbox>
                      </v:rect>
                      <v:rect id="Rectangle 367" o:spid="_x0000_s1037" style="position:absolute;left:-1532;top:1452;width:8288;height:186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" filled="f" stroked="f">
                        <v:textbox inset="0,0,0,0">
                          <w:txbxContent>
                            <w:p w14:paraId="4B58A6EA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>odżywcza</w:t>
                              </w:r>
                            </w:p>
                          </w:txbxContent>
                        </v:textbox>
                      </v:rect>
                      <v:rect id="Rectangle 368" o:spid="_x0000_s1038" style="position:absolute;left:2407;top:-829;width:409;height:186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" filled="f" stroked="f">
                        <v:textbox inset="0,0,0,0">
                          <w:txbxContent>
                            <w:p w14:paraId="0C433C79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8F9E4" w14:textId="79D8BDA1" w:rsidR="00A86AB6" w:rsidRPr="003F5188" w:rsidRDefault="00A86AB6" w:rsidP="00A86AB6">
            <w:pPr>
              <w:ind w:left="0" w:right="0"/>
              <w:jc w:val="left"/>
              <w:rPr>
                <w:rFonts w:asciiTheme="minorHAnsi" w:hAnsiTheme="minorHAnsi" w:cstheme="minorHAnsi"/>
                <w:i w:val="0"/>
                <w:sz w:val="22"/>
              </w:rPr>
            </w:pPr>
            <w:r>
              <w:rPr>
                <w:rFonts w:asciiTheme="minorHAnsi" w:hAnsiTheme="minorHAnsi" w:cstheme="minorHAnsi"/>
                <w:i w:val="0"/>
                <w:sz w:val="22"/>
              </w:rPr>
              <w:t>Wartość energetyczna: 1060</w:t>
            </w:r>
            <w:r w:rsidRPr="003F5188">
              <w:rPr>
                <w:rFonts w:asciiTheme="minorHAnsi" w:hAnsiTheme="minorHAnsi" w:cstheme="minorHAnsi"/>
                <w:i w:val="0"/>
                <w:sz w:val="22"/>
              </w:rPr>
              <w:t>kcal</w:t>
            </w:r>
          </w:p>
          <w:p w14:paraId="23C7587A" w14:textId="3D584AA7" w:rsidR="00A86AB6" w:rsidRPr="003F5188" w:rsidRDefault="00A86AB6" w:rsidP="00A86AB6">
            <w:pPr>
              <w:ind w:left="0" w:right="0"/>
              <w:jc w:val="left"/>
              <w:rPr>
                <w:rFonts w:asciiTheme="minorHAnsi" w:hAnsiTheme="minorHAnsi" w:cstheme="minorHAnsi"/>
                <w:i w:val="0"/>
                <w:sz w:val="22"/>
              </w:rPr>
            </w:pPr>
            <w:r>
              <w:rPr>
                <w:rFonts w:asciiTheme="minorHAnsi" w:hAnsiTheme="minorHAnsi" w:cstheme="minorHAnsi"/>
                <w:i w:val="0"/>
                <w:sz w:val="22"/>
              </w:rPr>
              <w:t>Białko ogółem: 32,5</w:t>
            </w:r>
            <w:r w:rsidRPr="003F5188">
              <w:rPr>
                <w:rFonts w:asciiTheme="minorHAnsi" w:hAnsiTheme="minorHAnsi" w:cstheme="minorHAnsi"/>
                <w:i w:val="0"/>
                <w:sz w:val="22"/>
              </w:rPr>
              <w:t>g</w:t>
            </w:r>
          </w:p>
          <w:p w14:paraId="319A0016" w14:textId="7A7AC83A" w:rsidR="00A86AB6" w:rsidRPr="003F5188" w:rsidRDefault="00A86AB6" w:rsidP="00A86AB6">
            <w:pPr>
              <w:ind w:left="0" w:right="0"/>
              <w:jc w:val="left"/>
              <w:rPr>
                <w:rFonts w:asciiTheme="minorHAnsi" w:hAnsiTheme="minorHAnsi" w:cstheme="minorHAnsi"/>
                <w:i w:val="0"/>
                <w:sz w:val="22"/>
              </w:rPr>
            </w:pPr>
            <w:r>
              <w:rPr>
                <w:rFonts w:asciiTheme="minorHAnsi" w:hAnsiTheme="minorHAnsi" w:cstheme="minorHAnsi"/>
                <w:i w:val="0"/>
                <w:sz w:val="22"/>
              </w:rPr>
              <w:t>Tłuszcz: 30,9</w:t>
            </w:r>
            <w:r w:rsidRPr="003F5188">
              <w:rPr>
                <w:rFonts w:asciiTheme="minorHAnsi" w:hAnsiTheme="minorHAnsi" w:cstheme="minorHAnsi"/>
                <w:i w:val="0"/>
                <w:sz w:val="22"/>
              </w:rPr>
              <w:t>g</w:t>
            </w:r>
          </w:p>
          <w:p w14:paraId="45D763D2" w14:textId="03BAAC66" w:rsidR="002A441B" w:rsidRDefault="00A86AB6" w:rsidP="00A86AB6">
            <w:pPr>
              <w:ind w:left="72" w:right="0"/>
              <w:jc w:val="left"/>
            </w:pPr>
            <w:r w:rsidRPr="003F5188">
              <w:rPr>
                <w:rFonts w:asciiTheme="minorHAnsi" w:hAnsiTheme="minorHAnsi" w:cstheme="minorHAnsi"/>
                <w:i w:val="0"/>
                <w:sz w:val="22"/>
              </w:rPr>
              <w:t xml:space="preserve">Węglowodany </w:t>
            </w:r>
            <w:r>
              <w:rPr>
                <w:rFonts w:asciiTheme="minorHAnsi" w:hAnsiTheme="minorHAnsi" w:cstheme="minorHAnsi"/>
                <w:i w:val="0"/>
                <w:sz w:val="22"/>
              </w:rPr>
              <w:t>ogółem: 161,9</w:t>
            </w:r>
            <w:r w:rsidRPr="003F5188">
              <w:rPr>
                <w:rFonts w:asciiTheme="minorHAnsi" w:hAnsiTheme="minorHAnsi" w:cstheme="minorHAnsi"/>
                <w:i w:val="0"/>
                <w:sz w:val="22"/>
              </w:rPr>
              <w:t>g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DE076" w14:textId="2B6A73AF" w:rsidR="00A86AB6" w:rsidRPr="003F5188" w:rsidRDefault="00A86AB6" w:rsidP="00A86AB6">
            <w:pPr>
              <w:ind w:left="0" w:right="0"/>
              <w:jc w:val="left"/>
              <w:rPr>
                <w:rFonts w:asciiTheme="minorHAnsi" w:hAnsiTheme="minorHAnsi" w:cstheme="minorHAnsi"/>
                <w:i w:val="0"/>
                <w:sz w:val="22"/>
              </w:rPr>
            </w:pPr>
            <w:r>
              <w:rPr>
                <w:rFonts w:asciiTheme="minorHAnsi" w:hAnsiTheme="minorHAnsi" w:cstheme="minorHAnsi"/>
                <w:i w:val="0"/>
                <w:sz w:val="22"/>
              </w:rPr>
              <w:t>Wartość energetyczna: 1066</w:t>
            </w:r>
            <w:r w:rsidRPr="003F5188">
              <w:rPr>
                <w:rFonts w:asciiTheme="minorHAnsi" w:hAnsiTheme="minorHAnsi" w:cstheme="minorHAnsi"/>
                <w:i w:val="0"/>
                <w:sz w:val="22"/>
              </w:rPr>
              <w:t>kcal</w:t>
            </w:r>
          </w:p>
          <w:p w14:paraId="1648E304" w14:textId="7624138B" w:rsidR="00A86AB6" w:rsidRPr="003F5188" w:rsidRDefault="00A86AB6" w:rsidP="00A86AB6">
            <w:pPr>
              <w:ind w:left="0" w:right="0"/>
              <w:jc w:val="left"/>
              <w:rPr>
                <w:rFonts w:asciiTheme="minorHAnsi" w:hAnsiTheme="minorHAnsi" w:cstheme="minorHAnsi"/>
                <w:i w:val="0"/>
                <w:sz w:val="22"/>
              </w:rPr>
            </w:pPr>
            <w:r>
              <w:rPr>
                <w:rFonts w:asciiTheme="minorHAnsi" w:hAnsiTheme="minorHAnsi" w:cstheme="minorHAnsi"/>
                <w:i w:val="0"/>
                <w:sz w:val="22"/>
              </w:rPr>
              <w:t>Białko ogółem: 37,3</w:t>
            </w:r>
            <w:r w:rsidRPr="003F5188">
              <w:rPr>
                <w:rFonts w:asciiTheme="minorHAnsi" w:hAnsiTheme="minorHAnsi" w:cstheme="minorHAnsi"/>
                <w:i w:val="0"/>
                <w:sz w:val="22"/>
              </w:rPr>
              <w:t>g</w:t>
            </w:r>
          </w:p>
          <w:p w14:paraId="0539C342" w14:textId="06F1AE88" w:rsidR="00A86AB6" w:rsidRPr="003F5188" w:rsidRDefault="00A86AB6" w:rsidP="00A86AB6">
            <w:pPr>
              <w:ind w:left="0" w:right="0"/>
              <w:jc w:val="left"/>
              <w:rPr>
                <w:rFonts w:asciiTheme="minorHAnsi" w:hAnsiTheme="minorHAnsi" w:cstheme="minorHAnsi"/>
                <w:i w:val="0"/>
                <w:sz w:val="22"/>
              </w:rPr>
            </w:pPr>
            <w:r>
              <w:rPr>
                <w:rFonts w:asciiTheme="minorHAnsi" w:hAnsiTheme="minorHAnsi" w:cstheme="minorHAnsi"/>
                <w:i w:val="0"/>
                <w:sz w:val="22"/>
              </w:rPr>
              <w:t>Tłuszcz: 36,4</w:t>
            </w:r>
            <w:r w:rsidRPr="003F5188">
              <w:rPr>
                <w:rFonts w:asciiTheme="minorHAnsi" w:hAnsiTheme="minorHAnsi" w:cstheme="minorHAnsi"/>
                <w:i w:val="0"/>
                <w:sz w:val="22"/>
              </w:rPr>
              <w:t>g</w:t>
            </w:r>
          </w:p>
          <w:p w14:paraId="14243557" w14:textId="5C936456" w:rsidR="002A441B" w:rsidRDefault="00A86AB6" w:rsidP="00A86AB6">
            <w:pPr>
              <w:ind w:left="72" w:right="0"/>
              <w:jc w:val="left"/>
            </w:pPr>
            <w:r w:rsidRPr="003F5188">
              <w:rPr>
                <w:rFonts w:asciiTheme="minorHAnsi" w:hAnsiTheme="minorHAnsi" w:cstheme="minorHAnsi"/>
                <w:i w:val="0"/>
                <w:sz w:val="22"/>
              </w:rPr>
              <w:t xml:space="preserve">Węglowodany </w:t>
            </w:r>
            <w:r>
              <w:rPr>
                <w:rFonts w:asciiTheme="minorHAnsi" w:hAnsiTheme="minorHAnsi" w:cstheme="minorHAnsi"/>
                <w:i w:val="0"/>
                <w:sz w:val="22"/>
              </w:rPr>
              <w:t>ogółem: 167,8</w:t>
            </w:r>
            <w:r w:rsidRPr="003F5188">
              <w:rPr>
                <w:rFonts w:asciiTheme="minorHAnsi" w:hAnsiTheme="minorHAnsi" w:cstheme="minorHAnsi"/>
                <w:i w:val="0"/>
                <w:sz w:val="22"/>
              </w:rPr>
              <w:t>g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13007" w14:textId="2AD1119F" w:rsidR="00A86AB6" w:rsidRPr="003F5188" w:rsidRDefault="00A86AB6" w:rsidP="00A86AB6">
            <w:pPr>
              <w:ind w:left="0" w:right="0"/>
              <w:jc w:val="left"/>
              <w:rPr>
                <w:rFonts w:asciiTheme="minorHAnsi" w:hAnsiTheme="minorHAnsi" w:cstheme="minorHAnsi"/>
                <w:i w:val="0"/>
                <w:sz w:val="22"/>
              </w:rPr>
            </w:pPr>
            <w:r>
              <w:rPr>
                <w:rFonts w:asciiTheme="minorHAnsi" w:hAnsiTheme="minorHAnsi" w:cstheme="minorHAnsi"/>
                <w:i w:val="0"/>
                <w:sz w:val="22"/>
              </w:rPr>
              <w:t>Wartość energetyczna: 1061</w:t>
            </w:r>
            <w:r w:rsidRPr="003F5188">
              <w:rPr>
                <w:rFonts w:asciiTheme="minorHAnsi" w:hAnsiTheme="minorHAnsi" w:cstheme="minorHAnsi"/>
                <w:i w:val="0"/>
                <w:sz w:val="22"/>
              </w:rPr>
              <w:t>kcal</w:t>
            </w:r>
          </w:p>
          <w:p w14:paraId="49BC4F43" w14:textId="48143EF5" w:rsidR="00A86AB6" w:rsidRPr="003F5188" w:rsidRDefault="00A86AB6" w:rsidP="00A86AB6">
            <w:pPr>
              <w:ind w:left="0" w:right="0"/>
              <w:jc w:val="left"/>
              <w:rPr>
                <w:rFonts w:asciiTheme="minorHAnsi" w:hAnsiTheme="minorHAnsi" w:cstheme="minorHAnsi"/>
                <w:i w:val="0"/>
                <w:sz w:val="22"/>
              </w:rPr>
            </w:pPr>
            <w:r>
              <w:rPr>
                <w:rFonts w:asciiTheme="minorHAnsi" w:hAnsiTheme="minorHAnsi" w:cstheme="minorHAnsi"/>
                <w:i w:val="0"/>
                <w:sz w:val="22"/>
              </w:rPr>
              <w:t>Białko ogółem: 33,1</w:t>
            </w:r>
            <w:r w:rsidRPr="003F5188">
              <w:rPr>
                <w:rFonts w:asciiTheme="minorHAnsi" w:hAnsiTheme="minorHAnsi" w:cstheme="minorHAnsi"/>
                <w:i w:val="0"/>
                <w:sz w:val="22"/>
              </w:rPr>
              <w:t>g</w:t>
            </w:r>
          </w:p>
          <w:p w14:paraId="5839AB8F" w14:textId="0B2DC50C" w:rsidR="00A86AB6" w:rsidRPr="003F5188" w:rsidRDefault="00A86AB6" w:rsidP="00A86AB6">
            <w:pPr>
              <w:ind w:left="0" w:right="0"/>
              <w:jc w:val="left"/>
              <w:rPr>
                <w:rFonts w:asciiTheme="minorHAnsi" w:hAnsiTheme="minorHAnsi" w:cstheme="minorHAnsi"/>
                <w:i w:val="0"/>
                <w:sz w:val="22"/>
              </w:rPr>
            </w:pPr>
            <w:r>
              <w:rPr>
                <w:rFonts w:asciiTheme="minorHAnsi" w:hAnsiTheme="minorHAnsi" w:cstheme="minorHAnsi"/>
                <w:i w:val="0"/>
                <w:sz w:val="22"/>
              </w:rPr>
              <w:t>Tłuszcz: 31,8</w:t>
            </w:r>
            <w:r w:rsidRPr="003F5188">
              <w:rPr>
                <w:rFonts w:asciiTheme="minorHAnsi" w:hAnsiTheme="minorHAnsi" w:cstheme="minorHAnsi"/>
                <w:i w:val="0"/>
                <w:sz w:val="22"/>
              </w:rPr>
              <w:t>g</w:t>
            </w:r>
          </w:p>
          <w:p w14:paraId="5F4E986C" w14:textId="1786B5CB" w:rsidR="002A441B" w:rsidRDefault="00A86AB6" w:rsidP="00A86AB6">
            <w:pPr>
              <w:ind w:left="72" w:right="0"/>
              <w:jc w:val="left"/>
            </w:pPr>
            <w:r w:rsidRPr="003F5188">
              <w:rPr>
                <w:rFonts w:asciiTheme="minorHAnsi" w:hAnsiTheme="minorHAnsi" w:cstheme="minorHAnsi"/>
                <w:i w:val="0"/>
                <w:sz w:val="22"/>
              </w:rPr>
              <w:t xml:space="preserve">Węglowodany </w:t>
            </w:r>
            <w:r>
              <w:rPr>
                <w:rFonts w:asciiTheme="minorHAnsi" w:hAnsiTheme="minorHAnsi" w:cstheme="minorHAnsi"/>
                <w:i w:val="0"/>
                <w:sz w:val="22"/>
              </w:rPr>
              <w:t>ogółem: 163,7</w:t>
            </w:r>
            <w:r w:rsidRPr="003F5188">
              <w:rPr>
                <w:rFonts w:asciiTheme="minorHAnsi" w:hAnsiTheme="minorHAnsi" w:cstheme="minorHAnsi"/>
                <w:i w:val="0"/>
                <w:sz w:val="22"/>
              </w:rPr>
              <w:t>g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DBCE5" w14:textId="5FC80A42" w:rsidR="00A86AB6" w:rsidRPr="003F5188" w:rsidRDefault="00A86AB6" w:rsidP="00A86AB6">
            <w:pPr>
              <w:ind w:left="0" w:right="0"/>
              <w:jc w:val="left"/>
              <w:rPr>
                <w:rFonts w:asciiTheme="minorHAnsi" w:hAnsiTheme="minorHAnsi" w:cstheme="minorHAnsi"/>
                <w:i w:val="0"/>
                <w:sz w:val="22"/>
              </w:rPr>
            </w:pPr>
            <w:r>
              <w:rPr>
                <w:rFonts w:asciiTheme="minorHAnsi" w:hAnsiTheme="minorHAnsi" w:cstheme="minorHAnsi"/>
                <w:i w:val="0"/>
                <w:sz w:val="22"/>
              </w:rPr>
              <w:t>Wartość energetyczna: 1064</w:t>
            </w:r>
            <w:r w:rsidRPr="003F5188">
              <w:rPr>
                <w:rFonts w:asciiTheme="minorHAnsi" w:hAnsiTheme="minorHAnsi" w:cstheme="minorHAnsi"/>
                <w:i w:val="0"/>
                <w:sz w:val="22"/>
              </w:rPr>
              <w:t>kcal</w:t>
            </w:r>
          </w:p>
          <w:p w14:paraId="574478C1" w14:textId="5DBF4D20" w:rsidR="00A86AB6" w:rsidRPr="003F5188" w:rsidRDefault="00A86AB6" w:rsidP="00A86AB6">
            <w:pPr>
              <w:ind w:left="0" w:right="0"/>
              <w:jc w:val="left"/>
              <w:rPr>
                <w:rFonts w:asciiTheme="minorHAnsi" w:hAnsiTheme="minorHAnsi" w:cstheme="minorHAnsi"/>
                <w:i w:val="0"/>
                <w:sz w:val="22"/>
              </w:rPr>
            </w:pPr>
            <w:r>
              <w:rPr>
                <w:rFonts w:asciiTheme="minorHAnsi" w:hAnsiTheme="minorHAnsi" w:cstheme="minorHAnsi"/>
                <w:i w:val="0"/>
                <w:sz w:val="22"/>
              </w:rPr>
              <w:t>Białko ogółem: 35,7</w:t>
            </w:r>
            <w:r w:rsidRPr="003F5188">
              <w:rPr>
                <w:rFonts w:asciiTheme="minorHAnsi" w:hAnsiTheme="minorHAnsi" w:cstheme="minorHAnsi"/>
                <w:i w:val="0"/>
                <w:sz w:val="22"/>
              </w:rPr>
              <w:t>g</w:t>
            </w:r>
          </w:p>
          <w:p w14:paraId="78D95C9A" w14:textId="7292FF84" w:rsidR="00A86AB6" w:rsidRPr="003F5188" w:rsidRDefault="00A86AB6" w:rsidP="00A86AB6">
            <w:pPr>
              <w:ind w:left="0" w:right="0"/>
              <w:jc w:val="left"/>
              <w:rPr>
                <w:rFonts w:asciiTheme="minorHAnsi" w:hAnsiTheme="minorHAnsi" w:cstheme="minorHAnsi"/>
                <w:i w:val="0"/>
                <w:sz w:val="22"/>
              </w:rPr>
            </w:pPr>
            <w:r>
              <w:rPr>
                <w:rFonts w:asciiTheme="minorHAnsi" w:hAnsiTheme="minorHAnsi" w:cstheme="minorHAnsi"/>
                <w:i w:val="0"/>
                <w:sz w:val="22"/>
              </w:rPr>
              <w:t>Tłuszcz: 33,9</w:t>
            </w:r>
            <w:r w:rsidRPr="003F5188">
              <w:rPr>
                <w:rFonts w:asciiTheme="minorHAnsi" w:hAnsiTheme="minorHAnsi" w:cstheme="minorHAnsi"/>
                <w:i w:val="0"/>
                <w:sz w:val="22"/>
              </w:rPr>
              <w:t>g</w:t>
            </w:r>
          </w:p>
          <w:p w14:paraId="0B92D299" w14:textId="57988682" w:rsidR="002A441B" w:rsidRDefault="00A86AB6" w:rsidP="00A86AB6">
            <w:pPr>
              <w:ind w:left="72" w:right="0"/>
              <w:jc w:val="left"/>
            </w:pPr>
            <w:r w:rsidRPr="003F5188">
              <w:rPr>
                <w:rFonts w:asciiTheme="minorHAnsi" w:hAnsiTheme="minorHAnsi" w:cstheme="minorHAnsi"/>
                <w:i w:val="0"/>
                <w:sz w:val="22"/>
              </w:rPr>
              <w:t xml:space="preserve">Węglowodany </w:t>
            </w:r>
            <w:r>
              <w:rPr>
                <w:rFonts w:asciiTheme="minorHAnsi" w:hAnsiTheme="minorHAnsi" w:cstheme="minorHAnsi"/>
                <w:i w:val="0"/>
                <w:sz w:val="22"/>
              </w:rPr>
              <w:t>ogółem: 165,3</w:t>
            </w:r>
            <w:r w:rsidRPr="003F5188">
              <w:rPr>
                <w:rFonts w:asciiTheme="minorHAnsi" w:hAnsiTheme="minorHAnsi" w:cstheme="minorHAnsi"/>
                <w:i w:val="0"/>
                <w:sz w:val="22"/>
              </w:rPr>
              <w:t>g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CA510" w14:textId="536ACBBD" w:rsidR="00A86AB6" w:rsidRPr="003F5188" w:rsidRDefault="00A86AB6" w:rsidP="00A86AB6">
            <w:pPr>
              <w:ind w:left="0" w:right="0"/>
              <w:jc w:val="left"/>
              <w:rPr>
                <w:rFonts w:asciiTheme="minorHAnsi" w:hAnsiTheme="minorHAnsi" w:cstheme="minorHAnsi"/>
                <w:i w:val="0"/>
                <w:sz w:val="22"/>
              </w:rPr>
            </w:pPr>
            <w:r>
              <w:rPr>
                <w:rFonts w:asciiTheme="minorHAnsi" w:hAnsiTheme="minorHAnsi" w:cstheme="minorHAnsi"/>
                <w:i w:val="0"/>
                <w:sz w:val="22"/>
              </w:rPr>
              <w:t>Wartość energetyczna: 1058</w:t>
            </w:r>
            <w:r w:rsidRPr="003F5188">
              <w:rPr>
                <w:rFonts w:asciiTheme="minorHAnsi" w:hAnsiTheme="minorHAnsi" w:cstheme="minorHAnsi"/>
                <w:i w:val="0"/>
                <w:sz w:val="22"/>
              </w:rPr>
              <w:t>kcal</w:t>
            </w:r>
          </w:p>
          <w:p w14:paraId="15A50EC9" w14:textId="6C45535B" w:rsidR="00A86AB6" w:rsidRPr="003F5188" w:rsidRDefault="00A86AB6" w:rsidP="00A86AB6">
            <w:pPr>
              <w:ind w:left="0" w:right="0"/>
              <w:jc w:val="left"/>
              <w:rPr>
                <w:rFonts w:asciiTheme="minorHAnsi" w:hAnsiTheme="minorHAnsi" w:cstheme="minorHAnsi"/>
                <w:i w:val="0"/>
                <w:sz w:val="22"/>
              </w:rPr>
            </w:pPr>
            <w:r>
              <w:rPr>
                <w:rFonts w:asciiTheme="minorHAnsi" w:hAnsiTheme="minorHAnsi" w:cstheme="minorHAnsi"/>
                <w:i w:val="0"/>
                <w:sz w:val="22"/>
              </w:rPr>
              <w:t>Białko ogółem: 31,1</w:t>
            </w:r>
            <w:r w:rsidRPr="003F5188">
              <w:rPr>
                <w:rFonts w:asciiTheme="minorHAnsi" w:hAnsiTheme="minorHAnsi" w:cstheme="minorHAnsi"/>
                <w:i w:val="0"/>
                <w:sz w:val="22"/>
              </w:rPr>
              <w:t>g</w:t>
            </w:r>
          </w:p>
          <w:p w14:paraId="783502CB" w14:textId="69192C0F" w:rsidR="00A86AB6" w:rsidRPr="003F5188" w:rsidRDefault="00A86AB6" w:rsidP="00A86AB6">
            <w:pPr>
              <w:ind w:left="0" w:right="0"/>
              <w:jc w:val="left"/>
              <w:rPr>
                <w:rFonts w:asciiTheme="minorHAnsi" w:hAnsiTheme="minorHAnsi" w:cstheme="minorHAnsi"/>
                <w:i w:val="0"/>
                <w:sz w:val="22"/>
              </w:rPr>
            </w:pPr>
            <w:r>
              <w:rPr>
                <w:rFonts w:asciiTheme="minorHAnsi" w:hAnsiTheme="minorHAnsi" w:cstheme="minorHAnsi"/>
                <w:i w:val="0"/>
                <w:sz w:val="22"/>
              </w:rPr>
              <w:t>Tłuszcz: 28,6</w:t>
            </w:r>
            <w:r w:rsidRPr="003F5188">
              <w:rPr>
                <w:rFonts w:asciiTheme="minorHAnsi" w:hAnsiTheme="minorHAnsi" w:cstheme="minorHAnsi"/>
                <w:i w:val="0"/>
                <w:sz w:val="22"/>
              </w:rPr>
              <w:t>g</w:t>
            </w:r>
          </w:p>
          <w:p w14:paraId="4F5CF0FA" w14:textId="548C4675" w:rsidR="002A441B" w:rsidRDefault="00A86AB6" w:rsidP="00A86AB6">
            <w:pPr>
              <w:ind w:left="67" w:right="0"/>
              <w:jc w:val="left"/>
            </w:pPr>
            <w:r w:rsidRPr="003F5188">
              <w:rPr>
                <w:rFonts w:asciiTheme="minorHAnsi" w:hAnsiTheme="minorHAnsi" w:cstheme="minorHAnsi"/>
                <w:i w:val="0"/>
                <w:sz w:val="22"/>
              </w:rPr>
              <w:t xml:space="preserve">Węglowodany </w:t>
            </w:r>
            <w:r>
              <w:rPr>
                <w:rFonts w:asciiTheme="minorHAnsi" w:hAnsiTheme="minorHAnsi" w:cstheme="minorHAnsi"/>
                <w:i w:val="0"/>
                <w:sz w:val="22"/>
              </w:rPr>
              <w:t>ogółem: 159,3</w:t>
            </w:r>
            <w:r w:rsidRPr="003F5188">
              <w:rPr>
                <w:rFonts w:asciiTheme="minorHAnsi" w:hAnsiTheme="minorHAnsi" w:cstheme="minorHAnsi"/>
                <w:i w:val="0"/>
                <w:sz w:val="22"/>
              </w:rPr>
              <w:t>g</w:t>
            </w:r>
          </w:p>
        </w:tc>
      </w:tr>
    </w:tbl>
    <w:p w14:paraId="70C36D15" w14:textId="479D47E1" w:rsidR="002A441B" w:rsidRDefault="002A441B">
      <w:pPr>
        <w:ind w:left="0" w:right="0"/>
        <w:jc w:val="left"/>
      </w:pPr>
    </w:p>
    <w:sectPr w:rsidR="002A441B">
      <w:pgSz w:w="16838" w:h="11904" w:orient="landscape"/>
      <w:pgMar w:top="946" w:right="1440" w:bottom="1440" w:left="7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41B"/>
    <w:rsid w:val="00031FFA"/>
    <w:rsid w:val="00033BCF"/>
    <w:rsid w:val="000540CC"/>
    <w:rsid w:val="00060AE8"/>
    <w:rsid w:val="00063199"/>
    <w:rsid w:val="00065AFA"/>
    <w:rsid w:val="00072C55"/>
    <w:rsid w:val="000777B7"/>
    <w:rsid w:val="000A3EBF"/>
    <w:rsid w:val="00101110"/>
    <w:rsid w:val="0010506A"/>
    <w:rsid w:val="00134234"/>
    <w:rsid w:val="00191226"/>
    <w:rsid w:val="001B5D28"/>
    <w:rsid w:val="001C0799"/>
    <w:rsid w:val="00207D49"/>
    <w:rsid w:val="002525C8"/>
    <w:rsid w:val="00254765"/>
    <w:rsid w:val="00275F3A"/>
    <w:rsid w:val="002A441B"/>
    <w:rsid w:val="002A456D"/>
    <w:rsid w:val="002B4B27"/>
    <w:rsid w:val="00347E81"/>
    <w:rsid w:val="0035304C"/>
    <w:rsid w:val="00355B05"/>
    <w:rsid w:val="00374605"/>
    <w:rsid w:val="0038277E"/>
    <w:rsid w:val="003937DB"/>
    <w:rsid w:val="003C0D66"/>
    <w:rsid w:val="003E34C1"/>
    <w:rsid w:val="00404476"/>
    <w:rsid w:val="00437C5C"/>
    <w:rsid w:val="00460D0F"/>
    <w:rsid w:val="0046494F"/>
    <w:rsid w:val="00497CC0"/>
    <w:rsid w:val="004A6CAF"/>
    <w:rsid w:val="004D1679"/>
    <w:rsid w:val="005034E7"/>
    <w:rsid w:val="00575B86"/>
    <w:rsid w:val="00586A83"/>
    <w:rsid w:val="00595966"/>
    <w:rsid w:val="005B22A6"/>
    <w:rsid w:val="005F3551"/>
    <w:rsid w:val="005F43A0"/>
    <w:rsid w:val="0063048A"/>
    <w:rsid w:val="006674F0"/>
    <w:rsid w:val="0068483D"/>
    <w:rsid w:val="00687FD5"/>
    <w:rsid w:val="00697F15"/>
    <w:rsid w:val="006D417E"/>
    <w:rsid w:val="00720BCA"/>
    <w:rsid w:val="007245D7"/>
    <w:rsid w:val="0077246C"/>
    <w:rsid w:val="007B0B41"/>
    <w:rsid w:val="007B5175"/>
    <w:rsid w:val="008302A2"/>
    <w:rsid w:val="0085089E"/>
    <w:rsid w:val="008A43A6"/>
    <w:rsid w:val="008E2E57"/>
    <w:rsid w:val="008E4C7D"/>
    <w:rsid w:val="00935E1F"/>
    <w:rsid w:val="009A4A89"/>
    <w:rsid w:val="009D000E"/>
    <w:rsid w:val="009E4C7E"/>
    <w:rsid w:val="00A50F6B"/>
    <w:rsid w:val="00A83BB4"/>
    <w:rsid w:val="00A86AB6"/>
    <w:rsid w:val="00A92561"/>
    <w:rsid w:val="00AC4145"/>
    <w:rsid w:val="00B14CE9"/>
    <w:rsid w:val="00B54D13"/>
    <w:rsid w:val="00B74F5C"/>
    <w:rsid w:val="00C95179"/>
    <w:rsid w:val="00D12C63"/>
    <w:rsid w:val="00DC2B5D"/>
    <w:rsid w:val="00DC78C8"/>
    <w:rsid w:val="00DE2358"/>
    <w:rsid w:val="00DF5DBF"/>
    <w:rsid w:val="00E01F4C"/>
    <w:rsid w:val="00E05019"/>
    <w:rsid w:val="00E2488F"/>
    <w:rsid w:val="00E31B05"/>
    <w:rsid w:val="00E73778"/>
    <w:rsid w:val="00E84190"/>
    <w:rsid w:val="00E87D0E"/>
    <w:rsid w:val="00F04A3C"/>
    <w:rsid w:val="00F06D76"/>
    <w:rsid w:val="00F164DB"/>
    <w:rsid w:val="00F24EAF"/>
    <w:rsid w:val="00F26831"/>
    <w:rsid w:val="00F73A20"/>
    <w:rsid w:val="00FA0DEF"/>
    <w:rsid w:val="00FB2BE2"/>
    <w:rsid w:val="00FB62DB"/>
    <w:rsid w:val="00FC4993"/>
    <w:rsid w:val="00FC4D66"/>
    <w:rsid w:val="00FE43CC"/>
    <w:rsid w:val="00FF1949"/>
    <w:rsid w:val="00FF6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1B802"/>
  <w15:docId w15:val="{D63F5E4A-A274-4E6E-AD9A-E25265213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/>
      <w:ind w:left="883" w:right="4273"/>
      <w:jc w:val="right"/>
    </w:pPr>
    <w:rPr>
      <w:rFonts w:ascii="Cambria" w:eastAsia="Cambria" w:hAnsi="Cambria" w:cs="Cambria"/>
      <w:b/>
      <w:i/>
      <w:color w:val="000000"/>
      <w:sz w:val="4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5034E7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  <w14:ligatures w14:val="none"/>
    </w:rPr>
  </w:style>
  <w:style w:type="paragraph" w:styleId="Bezodstpw">
    <w:name w:val="No Spacing"/>
    <w:uiPriority w:val="1"/>
    <w:qFormat/>
    <w:rsid w:val="00404476"/>
    <w:pPr>
      <w:spacing w:after="0" w:line="240" w:lineRule="auto"/>
      <w:ind w:left="883" w:right="4273"/>
      <w:jc w:val="right"/>
    </w:pPr>
    <w:rPr>
      <w:rFonts w:ascii="Cambria" w:eastAsia="Cambria" w:hAnsi="Cambria" w:cs="Cambria"/>
      <w:b/>
      <w:i/>
      <w:color w:val="000000"/>
      <w:sz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60FB71-C2D6-48AB-B320-AF3D9E936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434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IntendentPM3KG</cp:lastModifiedBy>
  <cp:revision>2</cp:revision>
  <dcterms:created xsi:type="dcterms:W3CDTF">2026-02-20T08:49:00Z</dcterms:created>
  <dcterms:modified xsi:type="dcterms:W3CDTF">2026-02-20T08:49:00Z</dcterms:modified>
</cp:coreProperties>
</file>