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4A9F" w14:textId="77777777" w:rsidR="002A441B" w:rsidRDefault="00031FFA">
      <w:r>
        <w:rPr>
          <w:noProof/>
        </w:rPr>
        <w:drawing>
          <wp:anchor distT="0" distB="0" distL="114300" distR="114300" simplePos="0" relativeHeight="251658240" behindDoc="0" locked="0" layoutInCell="1" allowOverlap="0" wp14:anchorId="143CB159" wp14:editId="776C5A67">
            <wp:simplePos x="0" y="0"/>
            <wp:positionH relativeFrom="page">
              <wp:posOffset>1017905</wp:posOffset>
            </wp:positionH>
            <wp:positionV relativeFrom="page">
              <wp:posOffset>0</wp:posOffset>
            </wp:positionV>
            <wp:extent cx="3011424" cy="496824"/>
            <wp:effectExtent l="0" t="0" r="0" b="0"/>
            <wp:wrapSquare wrapText="bothSides"/>
            <wp:docPr id="4942" name="Picture 49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" name="Picture 494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1424" cy="496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12D50EAB" wp14:editId="12A0634E">
            <wp:simplePos x="0" y="0"/>
            <wp:positionH relativeFrom="page">
              <wp:posOffset>6971031</wp:posOffset>
            </wp:positionH>
            <wp:positionV relativeFrom="page">
              <wp:posOffset>42545</wp:posOffset>
            </wp:positionV>
            <wp:extent cx="3009900" cy="504825"/>
            <wp:effectExtent l="0" t="0" r="0" b="0"/>
            <wp:wrapSquare wrapText="bothSides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Jadłospis przedszkolaka </w:t>
      </w:r>
    </w:p>
    <w:tbl>
      <w:tblPr>
        <w:tblStyle w:val="TableGrid"/>
        <w:tblW w:w="15753" w:type="dxa"/>
        <w:tblInd w:w="-72" w:type="dxa"/>
        <w:tblCellMar>
          <w:top w:w="39" w:type="dxa"/>
          <w:bottom w:w="8" w:type="dxa"/>
        </w:tblCellMar>
        <w:tblLook w:val="04A0" w:firstRow="1" w:lastRow="0" w:firstColumn="1" w:lastColumn="0" w:noHBand="0" w:noVBand="1"/>
      </w:tblPr>
      <w:tblGrid>
        <w:gridCol w:w="483"/>
        <w:gridCol w:w="3113"/>
        <w:gridCol w:w="2969"/>
        <w:gridCol w:w="2971"/>
        <w:gridCol w:w="2969"/>
        <w:gridCol w:w="3248"/>
      </w:tblGrid>
      <w:tr w:rsidR="007B5175" w14:paraId="66CC6E14" w14:textId="77777777" w:rsidTr="00DC78C8">
        <w:trPr>
          <w:trHeight w:val="528"/>
        </w:trPr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719A52" w14:textId="77777777" w:rsidR="002A441B" w:rsidRDefault="00031FFA">
            <w:pPr>
              <w:ind w:left="47" w:right="0"/>
              <w:jc w:val="center"/>
            </w:pPr>
            <w:r>
              <w:rPr>
                <w:b w:val="0"/>
                <w:i w:val="0"/>
                <w:sz w:val="21"/>
              </w:rPr>
              <w:t xml:space="preserve">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E61F" w14:textId="0B0BB4D7" w:rsidR="002A441B" w:rsidRDefault="00031FFA" w:rsidP="0085089E">
            <w:pPr>
              <w:ind w:left="255" w:right="202"/>
              <w:jc w:val="center"/>
            </w:pPr>
            <w:r>
              <w:rPr>
                <w:i w:val="0"/>
                <w:sz w:val="22"/>
              </w:rPr>
              <w:t xml:space="preserve">Poniedziałek </w:t>
            </w:r>
            <w:r w:rsidR="00374605">
              <w:rPr>
                <w:i w:val="0"/>
                <w:sz w:val="22"/>
              </w:rPr>
              <w:t>1</w:t>
            </w:r>
            <w:r w:rsidR="004B7487">
              <w:rPr>
                <w:i w:val="0"/>
                <w:sz w:val="22"/>
              </w:rPr>
              <w:t>6</w:t>
            </w:r>
            <w:r w:rsidR="0085089E">
              <w:rPr>
                <w:i w:val="0"/>
                <w:sz w:val="22"/>
              </w:rPr>
              <w:t>.02</w:t>
            </w:r>
            <w:r>
              <w:rPr>
                <w:i w:val="0"/>
                <w:sz w:val="22"/>
              </w:rPr>
              <w:t>.202</w:t>
            </w:r>
            <w:r w:rsidR="004B7487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r.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3226" w14:textId="19393DA9" w:rsidR="002A441B" w:rsidRDefault="00275F3A" w:rsidP="0085089E">
            <w:pPr>
              <w:ind w:left="1" w:right="0"/>
              <w:jc w:val="both"/>
            </w:pPr>
            <w:r>
              <w:rPr>
                <w:i w:val="0"/>
                <w:sz w:val="22"/>
              </w:rPr>
              <w:t xml:space="preserve">   Wtorek  </w:t>
            </w:r>
            <w:r w:rsidR="00374605">
              <w:rPr>
                <w:i w:val="0"/>
                <w:sz w:val="22"/>
              </w:rPr>
              <w:t>1</w:t>
            </w:r>
            <w:r w:rsidR="004B7487">
              <w:rPr>
                <w:i w:val="0"/>
                <w:sz w:val="22"/>
              </w:rPr>
              <w:t>7</w:t>
            </w:r>
            <w:r w:rsidR="0085089E">
              <w:rPr>
                <w:i w:val="0"/>
                <w:sz w:val="22"/>
              </w:rPr>
              <w:t>.02</w:t>
            </w:r>
            <w:r>
              <w:rPr>
                <w:i w:val="0"/>
                <w:sz w:val="22"/>
              </w:rPr>
              <w:t>.202</w:t>
            </w:r>
            <w:r w:rsidR="004B7487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7B46" w14:textId="6CE4DA16" w:rsidR="002A441B" w:rsidRDefault="00275F3A" w:rsidP="00275F3A">
            <w:pPr>
              <w:ind w:left="0" w:right="575"/>
              <w:jc w:val="both"/>
            </w:pPr>
            <w:r>
              <w:rPr>
                <w:i w:val="0"/>
                <w:sz w:val="22"/>
              </w:rPr>
              <w:t xml:space="preserve"> </w:t>
            </w:r>
            <w:r w:rsidR="00374605">
              <w:rPr>
                <w:i w:val="0"/>
                <w:sz w:val="22"/>
              </w:rPr>
              <w:t xml:space="preserve">  Środa  1</w:t>
            </w:r>
            <w:r w:rsidR="004B7487">
              <w:rPr>
                <w:i w:val="0"/>
                <w:sz w:val="22"/>
              </w:rPr>
              <w:t>8</w:t>
            </w:r>
            <w:r w:rsidR="0085089E">
              <w:rPr>
                <w:i w:val="0"/>
                <w:sz w:val="22"/>
              </w:rPr>
              <w:t>.02.</w:t>
            </w:r>
            <w:r>
              <w:rPr>
                <w:i w:val="0"/>
                <w:sz w:val="22"/>
              </w:rPr>
              <w:t>202</w:t>
            </w:r>
            <w:r w:rsidR="004B7487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115D" w14:textId="05820666" w:rsidR="002A441B" w:rsidRDefault="00275F3A" w:rsidP="00374605">
            <w:pPr>
              <w:ind w:left="0" w:right="393"/>
              <w:jc w:val="both"/>
            </w:pPr>
            <w:r>
              <w:rPr>
                <w:i w:val="0"/>
                <w:sz w:val="22"/>
              </w:rPr>
              <w:t xml:space="preserve">   Czwartek  </w:t>
            </w:r>
            <w:r w:rsidR="004B7487">
              <w:rPr>
                <w:i w:val="0"/>
                <w:sz w:val="22"/>
              </w:rPr>
              <w:t>19</w:t>
            </w:r>
            <w:r w:rsidR="00374605">
              <w:rPr>
                <w:i w:val="0"/>
                <w:sz w:val="22"/>
              </w:rPr>
              <w:t>.</w:t>
            </w:r>
            <w:r w:rsidR="0085089E">
              <w:rPr>
                <w:i w:val="0"/>
                <w:sz w:val="22"/>
              </w:rPr>
              <w:t>02.</w:t>
            </w:r>
            <w:r>
              <w:rPr>
                <w:i w:val="0"/>
                <w:sz w:val="22"/>
              </w:rPr>
              <w:t>202</w:t>
            </w:r>
            <w:r w:rsidR="004B7487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CF10" w14:textId="29EFDEC8" w:rsidR="002A441B" w:rsidRDefault="00275F3A" w:rsidP="0085089E">
            <w:pPr>
              <w:ind w:left="0" w:right="690"/>
              <w:jc w:val="both"/>
            </w:pPr>
            <w:r>
              <w:rPr>
                <w:i w:val="0"/>
                <w:sz w:val="22"/>
              </w:rPr>
              <w:t xml:space="preserve">   Piątek  </w:t>
            </w:r>
            <w:r w:rsidR="00374605">
              <w:rPr>
                <w:i w:val="0"/>
                <w:sz w:val="22"/>
              </w:rPr>
              <w:t>2</w:t>
            </w:r>
            <w:r w:rsidR="004B7487">
              <w:rPr>
                <w:i w:val="0"/>
                <w:sz w:val="22"/>
              </w:rPr>
              <w:t>0</w:t>
            </w:r>
            <w:r w:rsidR="0085089E">
              <w:rPr>
                <w:i w:val="0"/>
                <w:sz w:val="22"/>
              </w:rPr>
              <w:t>.0</w:t>
            </w:r>
            <w:r w:rsidR="001C0799">
              <w:rPr>
                <w:i w:val="0"/>
                <w:sz w:val="22"/>
              </w:rPr>
              <w:t>2</w:t>
            </w:r>
            <w:r>
              <w:rPr>
                <w:i w:val="0"/>
                <w:sz w:val="22"/>
              </w:rPr>
              <w:t>.202</w:t>
            </w:r>
            <w:r w:rsidR="004B7487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</w:tr>
      <w:tr w:rsidR="007B5175" w14:paraId="1DA37218" w14:textId="77777777" w:rsidTr="00DC78C8">
        <w:trPr>
          <w:trHeight w:val="1786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7EA3A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E0E6F1E" wp14:editId="7AC9AC2F">
                      <wp:extent cx="140208" cy="665084"/>
                      <wp:effectExtent l="0" t="0" r="0" b="0"/>
                      <wp:docPr id="4374" name="Group 43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665084"/>
                                <a:chOff x="0" y="0"/>
                                <a:chExt cx="140208" cy="665084"/>
                              </a:xfrm>
                            </wpg:grpSpPr>
                            <wps:wsp>
                              <wps:cNvPr id="72" name="Rectangle 72"/>
                              <wps:cNvSpPr/>
                              <wps:spPr>
                                <a:xfrm rot="-5399999">
                                  <a:off x="-330809" y="147797"/>
                                  <a:ext cx="84809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A9A112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" name="Rectangle 73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CB3865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0E6F1E" id="Group 4374" o:spid="_x0000_s1026" style="width:11.05pt;height:52.35pt;mso-position-horizontal-relative:char;mso-position-vertical-relative:line" coordsize="1402,6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">
                      <v:rect id="Rectangle 72" o:spid="_x0000_s1027" style="position:absolute;left:-3308;top:1478;width:8480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" filled="f" stroked="f">
                        <v:textbox inset="0,0,0,0">
                          <w:txbxContent>
                            <w:p w14:paraId="79A9A112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Śniadanie</w:t>
                              </w:r>
                            </w:p>
                          </w:txbxContent>
                        </v:textbox>
                      </v:rect>
                      <v:rect id="Rectangle 73" o:spid="_x0000_s1028" style="position:absolute;left:727;top:-828;width:409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" filled="f" stroked="f">
                        <v:textbox inset="0,0,0,0">
                          <w:txbxContent>
                            <w:p w14:paraId="25CB3865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D4E9" w14:textId="7C91E4B7" w:rsidR="00134234" w:rsidRDefault="00404476" w:rsidP="00404476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FC4D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Kawa inka na mleku (200ml</w:t>
            </w:r>
            <w:r w:rsidR="00134234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) 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(A:1,7)</w:t>
            </w:r>
          </w:p>
          <w:p w14:paraId="296FF21B" w14:textId="7B1D5EC8" w:rsidR="00134234" w:rsidRDefault="00134234" w:rsidP="00404476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404476" w:rsidRPr="00FC4D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kajzerka z masłem (18/18/18/10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5BECD2FA" w14:textId="0D71F05E" w:rsidR="00134234" w:rsidRDefault="00134234" w:rsidP="00404476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404476" w:rsidRPr="00FC4D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zynka z indyka (20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(A:1,6)</w:t>
            </w:r>
          </w:p>
          <w:p w14:paraId="04495EEA" w14:textId="77777777" w:rsidR="00134234" w:rsidRDefault="00134234" w:rsidP="00404476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404476" w:rsidRPr="00FC4D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ukiet warzyw (25g)</w:t>
            </w:r>
          </w:p>
          <w:p w14:paraId="5212BF38" w14:textId="493A333B" w:rsidR="002A441B" w:rsidRPr="00586A83" w:rsidRDefault="00134234" w:rsidP="00586A8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</w:t>
            </w:r>
            <w:r w:rsidR="00404476" w:rsidRPr="00FC4D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erbata owocowa cytryną i miodem (150ml)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2D5A" w14:textId="6E87CFC6" w:rsidR="008302A2" w:rsidRDefault="004B7487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Płatki ryżowe na mleku</w:t>
            </w:r>
            <w:r w:rsidR="00FC4D66" w:rsidRPr="00FC4D66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(200</w:t>
            </w:r>
            <w:r w:rsidR="008302A2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ml)</w:t>
            </w:r>
            <w:r w:rsidR="001151E2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(A:7)</w:t>
            </w:r>
            <w:r w:rsidR="008302A2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</w:t>
            </w:r>
          </w:p>
          <w:p w14:paraId="3DD12DBC" w14:textId="6F416510" w:rsidR="008302A2" w:rsidRDefault="008302A2" w:rsidP="008302A2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P</w:t>
            </w:r>
            <w:r w:rsidR="00FC4D66" w:rsidRPr="00FC4D66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ieczywo mieszane, bułka orkiszowa z masłem (18/18/18/10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g) </w:t>
            </w:r>
            <w:r w:rsidR="001151E2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(A:1,7,11</w:t>
            </w:r>
            <w:r w:rsidR="00D81E8E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)</w:t>
            </w:r>
          </w:p>
          <w:p w14:paraId="4DB93E68" w14:textId="6AE3EAFB" w:rsidR="008302A2" w:rsidRDefault="008302A2" w:rsidP="008302A2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P</w:t>
            </w:r>
            <w:r w:rsidR="00FC4D66" w:rsidRPr="00FC4D66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asta z jajka (25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g) </w:t>
            </w:r>
            <w:r w:rsidR="001151E2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(A;3)</w:t>
            </w:r>
          </w:p>
          <w:p w14:paraId="05172A9C" w14:textId="77777777" w:rsidR="008302A2" w:rsidRDefault="008302A2" w:rsidP="008302A2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B</w:t>
            </w:r>
            <w:r w:rsidR="00FC4D66" w:rsidRPr="00FC4D66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ukiet warzyw (25g)</w:t>
            </w:r>
          </w:p>
          <w:p w14:paraId="0BCD490A" w14:textId="3F1E9B15" w:rsidR="002A441B" w:rsidRPr="00FC4D66" w:rsidRDefault="008302A2" w:rsidP="008302A2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H</w:t>
            </w:r>
            <w:r w:rsidR="00FC4D66" w:rsidRPr="00FC4D66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erbata z aronii (150ml)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3439" w14:textId="1769AE14" w:rsidR="00AC4145" w:rsidRDefault="007B0B41" w:rsidP="00AC414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7B0B4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Kakao (20</w:t>
            </w:r>
            <w:r w:rsidR="00AC41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0ml) 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267552B5" w14:textId="14BFE40F" w:rsidR="00AC4145" w:rsidRDefault="00AC4145" w:rsidP="00AC414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7B0B41" w:rsidRPr="007B0B4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grahamka z masłem (18/18/18/10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637F726A" w14:textId="77777777" w:rsidR="00CA6544" w:rsidRDefault="00CA6544" w:rsidP="00CA6544">
            <w:pPr>
              <w:ind w:left="0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S</w:t>
            </w:r>
            <w:r w:rsidRPr="007B5175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er żółty (20g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) (A:7)</w:t>
            </w:r>
          </w:p>
          <w:p w14:paraId="6CD12162" w14:textId="7F05BAF9" w:rsidR="00AC4145" w:rsidRDefault="00CA6544" w:rsidP="00CA6544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Dżem niskosłodzony (10g) </w:t>
            </w:r>
          </w:p>
          <w:p w14:paraId="7DAF29FE" w14:textId="77777777" w:rsidR="00AC4145" w:rsidRDefault="00AC4145" w:rsidP="00AC414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7B0B41" w:rsidRPr="007B0B4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ukiet warzyw (25g)</w:t>
            </w:r>
          </w:p>
          <w:p w14:paraId="4D1B33B5" w14:textId="08EDD772" w:rsidR="002A441B" w:rsidRPr="007B0B41" w:rsidRDefault="00AC4145" w:rsidP="00AC414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</w:t>
            </w:r>
            <w:r w:rsidR="007B0B41" w:rsidRPr="007B0B4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erbata miętowa (150ml)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C56F" w14:textId="005B7943" w:rsidR="00FF6292" w:rsidRDefault="004B7487" w:rsidP="007B5175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Kawa inka na mleku</w:t>
            </w:r>
            <w:r w:rsidR="007B5175" w:rsidRPr="007B5175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(</w:t>
            </w:r>
            <w:r w:rsidR="00FF6292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200ml)</w:t>
            </w:r>
            <w:r w:rsidR="001151E2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(A:1,7)</w:t>
            </w:r>
          </w:p>
          <w:p w14:paraId="313B2004" w14:textId="7C1C0C30" w:rsidR="00FF6292" w:rsidRDefault="00FF6292" w:rsidP="00FF6292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P</w:t>
            </w:r>
            <w:r w:rsidR="007B5175" w:rsidRPr="007B5175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ieczywo mieszane, bułka  sezamowa z masłem (18/18/18/10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g) </w:t>
            </w:r>
            <w:r w:rsidR="001151E2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(A:1,7,11)</w:t>
            </w:r>
          </w:p>
          <w:p w14:paraId="5BB67FD3" w14:textId="24E144A1" w:rsidR="00CA6544" w:rsidRDefault="00CA6544" w:rsidP="00CA6544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Pr="007B0B4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arówka z szynki z ketchupem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 </w:t>
            </w:r>
            <w:r w:rsidRPr="007B0B4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(40/5g)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(A:1,6)</w:t>
            </w:r>
          </w:p>
          <w:p w14:paraId="453E93A9" w14:textId="19E2D0E7" w:rsidR="00FF6292" w:rsidRDefault="00FF6292" w:rsidP="00FF6292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Bukiet warzyw (25g)</w:t>
            </w:r>
          </w:p>
          <w:p w14:paraId="70C3354B" w14:textId="314BEFC5" w:rsidR="002A441B" w:rsidRPr="007B5175" w:rsidRDefault="00FF6292" w:rsidP="00586A83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H</w:t>
            </w:r>
            <w:r w:rsidR="007B5175" w:rsidRPr="007B5175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erbata owocowa (150ml)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B574E" w14:textId="4550BE4A" w:rsidR="00586A83" w:rsidRDefault="007B5175" w:rsidP="007B517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7B517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Płatki owsiane na mleku </w:t>
            </w:r>
            <w:r w:rsidR="00586A8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(200ml) 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(A:1,7)</w:t>
            </w:r>
          </w:p>
          <w:p w14:paraId="6F9A3099" w14:textId="4011D6D6" w:rsidR="00586A83" w:rsidRDefault="00586A83" w:rsidP="007B517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7B5175" w:rsidRPr="007B517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kajzerka  z masłem (18/18/18/10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11BF7FDC" w14:textId="1685FC0A" w:rsidR="00586A83" w:rsidRDefault="00586A83" w:rsidP="007B517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F</w:t>
            </w:r>
            <w:r w:rsidR="007B5175" w:rsidRPr="007B517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ilet z piersi kurczaka (20g)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33F389AF" w14:textId="77777777" w:rsidR="00586A83" w:rsidRDefault="00586A83" w:rsidP="007B517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7B5175" w:rsidRPr="007B517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ukiet warzyw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(25g)</w:t>
            </w:r>
          </w:p>
          <w:p w14:paraId="47D8F078" w14:textId="2C2562CC" w:rsidR="007B5175" w:rsidRPr="007B5175" w:rsidRDefault="00586A83" w:rsidP="007B517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</w:t>
            </w:r>
            <w:r w:rsidR="007B5175" w:rsidRPr="007B517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erbata z miodem i cytryną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(150ml)</w:t>
            </w:r>
          </w:p>
          <w:p w14:paraId="1C2A4B9C" w14:textId="34AF6B70" w:rsidR="002A441B" w:rsidRPr="007B0B41" w:rsidRDefault="002A441B" w:rsidP="007B517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7B5175" w14:paraId="4E5F16A6" w14:textId="77777777" w:rsidTr="00DC78C8">
        <w:trPr>
          <w:trHeight w:val="216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CD511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5DF828F" wp14:editId="0AA0689E">
                      <wp:extent cx="140208" cy="787004"/>
                      <wp:effectExtent l="0" t="0" r="0" b="0"/>
                      <wp:docPr id="4543" name="Group 45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787004"/>
                                <a:chOff x="0" y="0"/>
                                <a:chExt cx="140208" cy="787004"/>
                              </a:xfrm>
                            </wpg:grpSpPr>
                            <wps:wsp>
                              <wps:cNvPr id="179" name="Rectangle 179"/>
                              <wps:cNvSpPr/>
                              <wps:spPr>
                                <a:xfrm rot="-5399999">
                                  <a:off x="-409968" y="190558"/>
                                  <a:ext cx="100641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39528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II 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0" name="Rectangle 180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59C5A4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DF828F" id="Group 4543" o:spid="_x0000_s1029" style="width:11.05pt;height:61.95pt;mso-position-horizontal-relative:char;mso-position-vertical-relative:line" coordsize="1402,7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">
                      <v:rect id="Rectangle 179" o:spid="_x0000_s1030" style="position:absolute;left:-4100;top:1906;width:10064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" filled="f" stroked="f">
                        <v:textbox inset="0,0,0,0">
                          <w:txbxContent>
                            <w:p w14:paraId="1639528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II śniadanie</w:t>
                              </w:r>
                            </w:p>
                          </w:txbxContent>
                        </v:textbox>
                      </v:rect>
                      <v:rect id="Rectangle 180" o:spid="_x0000_s1031" style="position:absolute;left:727;top:-828;width:409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" filled="f" stroked="f">
                        <v:textbox inset="0,0,0,0">
                          <w:txbxContent>
                            <w:p w14:paraId="2259C5A4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EBA9" w14:textId="5D74BE8C" w:rsidR="004B7487" w:rsidRDefault="00404476" w:rsidP="00404476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FC4D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Zupa jarzynowa </w:t>
            </w:r>
            <w:r w:rsidR="00072C5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(250g) 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(A:7,9)</w:t>
            </w:r>
          </w:p>
          <w:p w14:paraId="55629813" w14:textId="0E89E226" w:rsidR="00072C55" w:rsidRDefault="00072C55" w:rsidP="00404476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Paluch drożdżow</w:t>
            </w:r>
            <w:r w:rsidR="000F236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y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(50g) 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(A:1,3,7)</w:t>
            </w:r>
          </w:p>
          <w:p w14:paraId="091F8740" w14:textId="284FA53A" w:rsidR="00072C55" w:rsidRDefault="00072C55" w:rsidP="00404476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</w:t>
            </w:r>
            <w:r w:rsidR="00404476" w:rsidRPr="00FC4D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rzechy do chrupania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(10g)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(A:8)</w:t>
            </w:r>
          </w:p>
          <w:p w14:paraId="7FE0E1A7" w14:textId="464101E2" w:rsidR="00404476" w:rsidRPr="00FC4D66" w:rsidRDefault="00072C55" w:rsidP="00404476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404476" w:rsidRPr="00FC4D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ok Kubuś  (150ml)</w:t>
            </w:r>
          </w:p>
          <w:p w14:paraId="2FFED9D4" w14:textId="27A7B55C" w:rsidR="002A441B" w:rsidRPr="00FC4D66" w:rsidRDefault="002A441B" w:rsidP="00404476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2CD22" w14:textId="50CAECB5" w:rsidR="00072C55" w:rsidRDefault="00CA6544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Zupa ogórkowa</w:t>
            </w:r>
            <w:r w:rsidR="00072C5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(250ml) 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7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,9)</w:t>
            </w:r>
          </w:p>
          <w:p w14:paraId="0CCC3F61" w14:textId="2EBD226E" w:rsidR="00072C55" w:rsidRDefault="00072C55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7B0B41" w:rsidRPr="007B0B4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aton FLIPS (25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g)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(A:1,3,5,7,8)</w:t>
            </w:r>
          </w:p>
          <w:p w14:paraId="591BB819" w14:textId="32879B9D" w:rsidR="00497CC0" w:rsidRDefault="00CA6544" w:rsidP="00072C5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Serek homogenizowany</w:t>
            </w:r>
            <w:r w:rsidR="007B0B41" w:rsidRPr="007B0B4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(1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2</w:t>
            </w:r>
            <w:r w:rsidR="007B0B41" w:rsidRPr="007B0B4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0g)</w:t>
            </w:r>
            <w:r w:rsidR="00497CC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1C5D9D4B" w14:textId="264902E9" w:rsidR="00275F3A" w:rsidRPr="007B0B41" w:rsidRDefault="00497CC0" w:rsidP="00072C5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W</w:t>
            </w:r>
            <w:r w:rsidR="00072C5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oda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72E78" w14:textId="4E0C7BE0" w:rsidR="00072C55" w:rsidRDefault="004B7487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Rosół z makaronem</w:t>
            </w:r>
            <w:r w:rsidR="00072C5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(250 ml) 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(A:1,9)</w:t>
            </w:r>
          </w:p>
          <w:p w14:paraId="06967227" w14:textId="4F52400B" w:rsidR="00072C55" w:rsidRDefault="00072C55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G</w:t>
            </w:r>
            <w:r w:rsidR="007B0B41" w:rsidRPr="007B0B4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alaretka owocowa z polewą jogurtową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(150g) 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14792C21" w14:textId="01F9D27D" w:rsidR="00072C55" w:rsidRDefault="00072C55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R</w:t>
            </w:r>
            <w:r w:rsidR="007B0B41" w:rsidRPr="007B0B4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ogal drożdżowy z masłem (30/7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 ) 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(A:1,3,7)</w:t>
            </w:r>
          </w:p>
          <w:p w14:paraId="538E1798" w14:textId="6C7034D5" w:rsidR="002A441B" w:rsidRPr="007B0B41" w:rsidRDefault="002A441B" w:rsidP="000F236D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C7CA" w14:textId="27D95965" w:rsidR="00497CC0" w:rsidRDefault="007B5175" w:rsidP="007B5175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 w:rsidRPr="007B5175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Zupa krem z </w:t>
            </w:r>
            <w:r w:rsidR="00082E1E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cukini</w:t>
            </w:r>
            <w:r w:rsidR="001151E2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i</w:t>
            </w:r>
            <w:r w:rsidRPr="007B5175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z grzankami (250ml)</w:t>
            </w:r>
            <w:r w:rsidR="00497CC0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</w:t>
            </w:r>
            <w:r w:rsidR="001151E2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(A:1,9,11)</w:t>
            </w:r>
          </w:p>
          <w:p w14:paraId="4CB3961A" w14:textId="2D0ABB4E" w:rsidR="00497CC0" w:rsidRDefault="00CA6544" w:rsidP="007B5175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Babka piaskowa</w:t>
            </w:r>
            <w:r w:rsidR="00497CC0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(50g) </w:t>
            </w:r>
            <w:r w:rsidR="001151E2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(A:1,3,7)</w:t>
            </w:r>
          </w:p>
          <w:p w14:paraId="54BAAE35" w14:textId="5DE07099" w:rsidR="007B5175" w:rsidRPr="007B5175" w:rsidRDefault="00497CC0" w:rsidP="007B5175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S</w:t>
            </w:r>
            <w:r w:rsidR="007B5175" w:rsidRPr="007B5175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ok </w:t>
            </w:r>
            <w:r w:rsidR="00CA6544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jabłkowy</w:t>
            </w:r>
            <w:r w:rsidR="007B5175" w:rsidRPr="007B5175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(100ml)</w:t>
            </w:r>
          </w:p>
          <w:p w14:paraId="56F3A728" w14:textId="36476811" w:rsidR="002A441B" w:rsidRPr="007B0B41" w:rsidRDefault="002A441B" w:rsidP="007B5175">
            <w:pPr>
              <w:pStyle w:val="Standard"/>
              <w:ind w:left="72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9316" w14:textId="13342B1B" w:rsidR="00497CC0" w:rsidRDefault="007B5175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7B517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Żurek z</w:t>
            </w:r>
            <w:r w:rsidR="00497CC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ziemniakami i jajkiem (250g)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(A:1,3,7,9)</w:t>
            </w:r>
            <w:r w:rsidR="00497CC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1EB5DAF4" w14:textId="74A24691" w:rsidR="00497CC0" w:rsidRDefault="00497CC0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7B5175" w:rsidRPr="007B517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udyń na mleku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(150g) 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4CA22FDF" w14:textId="77777777" w:rsidR="00497CC0" w:rsidRDefault="00497CC0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</w:t>
            </w:r>
            <w:r w:rsidR="007B5175" w:rsidRPr="007B517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us owocowo-warzywny (100g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)</w:t>
            </w:r>
          </w:p>
          <w:p w14:paraId="079D3455" w14:textId="39E3AD09" w:rsidR="004B7487" w:rsidRDefault="00497CC0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ałki kukurydziane (20g)</w:t>
            </w:r>
          </w:p>
          <w:p w14:paraId="5C986704" w14:textId="0EF928C1" w:rsidR="002A441B" w:rsidRPr="007B0B41" w:rsidRDefault="007B5175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7B517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woda</w:t>
            </w:r>
          </w:p>
        </w:tc>
      </w:tr>
      <w:tr w:rsidR="007B5175" w14:paraId="2536F238" w14:textId="77777777" w:rsidTr="00DC78C8">
        <w:trPr>
          <w:trHeight w:val="216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4B380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6DA1F82" wp14:editId="38F79B37">
                      <wp:extent cx="140208" cy="412227"/>
                      <wp:effectExtent l="0" t="0" r="0" b="0"/>
                      <wp:docPr id="4672" name="Group 46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412227"/>
                                <a:chOff x="0" y="0"/>
                                <a:chExt cx="140208" cy="412227"/>
                              </a:xfrm>
                            </wpg:grpSpPr>
                            <wps:wsp>
                              <wps:cNvPr id="271" name="Rectangle 271"/>
                              <wps:cNvSpPr/>
                              <wps:spPr>
                                <a:xfrm rot="-5399999">
                                  <a:off x="-160928" y="64821"/>
                                  <a:ext cx="50833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10374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Obiad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72" name="Rectangle 272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0945EC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DA1F82" id="Group 4672" o:spid="_x0000_s1032" style="width:11.05pt;height:32.45pt;mso-position-horizontal-relative:char;mso-position-vertical-relative:line" coordsize="140208,412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">
                      <v:rect id="Rectangle 271" o:spid="_x0000_s1033" style="position:absolute;left:-160928;top:64821;width:508336;height:18647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" filled="f" stroked="f">
                        <v:textbox inset="0,0,0,0">
                          <w:txbxContent>
                            <w:p w14:paraId="3B10374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Obiad</w:t>
                              </w:r>
                            </w:p>
                          </w:txbxContent>
                        </v:textbox>
                      </v:rect>
                      <v:rect id="Rectangle 272" o:spid="_x0000_s1034" style="position:absolute;left:72726;top:-82904;width:41025;height:18647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" filled="f" stroked="f">
                        <v:textbox inset="0,0,0,0">
                          <w:txbxContent>
                            <w:p w14:paraId="250945EC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892FA" w14:textId="73E15F98" w:rsidR="00460D0F" w:rsidRDefault="00404476" w:rsidP="00404476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FC4D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Makaron </w:t>
            </w:r>
            <w:r w:rsidR="00CA6544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wieloziarnisty z sosem </w:t>
            </w:r>
            <w:proofErr w:type="spellStart"/>
            <w:r w:rsidR="00CA6544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bolognese</w:t>
            </w:r>
            <w:proofErr w:type="spellEnd"/>
            <w:r w:rsidR="00CA6544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FC4D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(200</w:t>
            </w:r>
            <w:r w:rsidR="00460D0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(A:1,)</w:t>
            </w:r>
          </w:p>
          <w:p w14:paraId="721AAFD6" w14:textId="1373C9E0" w:rsidR="00460D0F" w:rsidRDefault="00CA6544" w:rsidP="00404476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Ogórek kiszony</w:t>
            </w:r>
            <w:r w:rsidR="00404476" w:rsidRPr="00FC4D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5</w:t>
            </w:r>
            <w:r w:rsidR="00460D0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0g)</w:t>
            </w:r>
          </w:p>
          <w:p w14:paraId="02615F08" w14:textId="379D70DA" w:rsidR="002A441B" w:rsidRPr="00FC4D66" w:rsidRDefault="00460D0F" w:rsidP="00404476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</w:t>
            </w:r>
            <w:r w:rsidR="00404476" w:rsidRPr="00FC4D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ompot wieloowocowy (150ml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)</w:t>
            </w:r>
            <w:r w:rsidR="00404476" w:rsidRPr="00FC4D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</w:t>
            </w:r>
            <w:r w:rsidR="00404476" w:rsidRPr="00FC4D6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woc (100g)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2075" w14:textId="1A86E768" w:rsidR="00207D49" w:rsidRDefault="007B0B41" w:rsidP="007B0B41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 w:rsidRPr="007B0B41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Ziemniaki z koperkiem (150</w:t>
            </w:r>
            <w:r w:rsidR="00207D49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g)</w:t>
            </w:r>
            <w:r w:rsidRPr="007B0B41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</w:t>
            </w:r>
            <w:r w:rsidR="00207D49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P</w:t>
            </w:r>
            <w:r w:rsidRPr="007B0B41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ulpet wieprzowy w sosie koperkowym (150g)</w:t>
            </w:r>
            <w:r w:rsidR="00207D49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</w:t>
            </w:r>
            <w:r w:rsidR="001151E2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(A:1,3,7)</w:t>
            </w:r>
          </w:p>
          <w:p w14:paraId="3CBB9EA2" w14:textId="77777777" w:rsidR="00207D49" w:rsidRDefault="00207D49" w:rsidP="007B0B41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M</w:t>
            </w:r>
            <w:r w:rsidR="007B0B41" w:rsidRPr="007B0B41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archewka gotowana (7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0g)</w:t>
            </w:r>
          </w:p>
          <w:p w14:paraId="50EC0072" w14:textId="77777777" w:rsidR="00207D49" w:rsidRDefault="00207D49" w:rsidP="007B0B41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Kompot wieloowocowy (150ml)</w:t>
            </w:r>
          </w:p>
          <w:p w14:paraId="7ADA90E1" w14:textId="19F0FFC4" w:rsidR="002A441B" w:rsidRPr="007B0B41" w:rsidRDefault="00207D49" w:rsidP="007B0B41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O</w:t>
            </w:r>
            <w:r w:rsidR="007B0B41" w:rsidRPr="007B0B41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woc (100g)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A306" w14:textId="4AD387F3" w:rsidR="00191226" w:rsidRDefault="007B0B41" w:rsidP="00191226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 w:rsidRPr="007B0B41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Ziemniaki z koperkiem (150</w:t>
            </w:r>
            <w:r w:rsidR="00191226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g)</w:t>
            </w:r>
            <w:r w:rsidRPr="007B0B41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</w:t>
            </w:r>
            <w:r w:rsidR="00191226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K</w:t>
            </w:r>
            <w:r w:rsidRPr="007B0B41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otlet </w:t>
            </w:r>
            <w:r w:rsidR="00CA6544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schabowy</w:t>
            </w:r>
            <w:r w:rsidR="00191226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(60g) </w:t>
            </w:r>
            <w:r w:rsidR="001151E2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(A:1,3)</w:t>
            </w:r>
          </w:p>
          <w:p w14:paraId="1F8B7EBC" w14:textId="6BCA644C" w:rsidR="00191226" w:rsidRDefault="00191226" w:rsidP="00191226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S</w:t>
            </w:r>
            <w:r w:rsidR="007B0B41" w:rsidRPr="007B0B41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urówka z kapusty pekińskiej z marchewką 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i oliwą (</w:t>
            </w:r>
            <w:r w:rsidR="001A59FF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7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0g) Kompot wieloowocowy (150ml)</w:t>
            </w:r>
          </w:p>
          <w:p w14:paraId="476B6380" w14:textId="305DC8A7" w:rsidR="002A441B" w:rsidRPr="007B0B41" w:rsidRDefault="00191226" w:rsidP="00191226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O</w:t>
            </w:r>
            <w:r w:rsidR="007B0B41" w:rsidRPr="007B0B41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woc (100g)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D06C9" w14:textId="626F5309" w:rsidR="008A43A6" w:rsidRDefault="00CA6544" w:rsidP="007B5175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Naleśniki z twarogiem i musem truskawkowym</w:t>
            </w:r>
            <w:r w:rsidR="007B5175" w:rsidRPr="007B5175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(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200</w:t>
            </w:r>
            <w:r w:rsidR="008A43A6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g)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(A:1,</w:t>
            </w:r>
            <w:r w:rsidR="00D81E8E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3,7)</w:t>
            </w:r>
          </w:p>
          <w:p w14:paraId="48B99673" w14:textId="4B6E0326" w:rsidR="008A43A6" w:rsidRDefault="00CA6544" w:rsidP="007B5175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Marchewka do chrupania</w:t>
            </w:r>
            <w:r w:rsidR="007B5175" w:rsidRPr="007B5175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(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3</w:t>
            </w:r>
            <w:r w:rsidR="008A43A6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0g)</w:t>
            </w:r>
          </w:p>
          <w:p w14:paraId="5019C44B" w14:textId="2ECF78E4" w:rsidR="002A441B" w:rsidRPr="007B5175" w:rsidRDefault="008A43A6" w:rsidP="007B5175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K</w:t>
            </w:r>
            <w:r w:rsidR="007B5175" w:rsidRPr="007B5175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omp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ot wieloowocowy (1</w:t>
            </w:r>
            <w:r w:rsidR="001A59FF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5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0</w:t>
            </w:r>
            <w:r w:rsidR="001A59FF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ml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) O</w:t>
            </w:r>
            <w:r w:rsidR="007B5175" w:rsidRPr="007B5175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woc (100g)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29166" w14:textId="77777777" w:rsidR="008A43A6" w:rsidRDefault="007B5175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7B517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Ziemniaki z koperkiem (</w:t>
            </w:r>
            <w:r w:rsidR="008A43A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150g)</w:t>
            </w:r>
          </w:p>
          <w:p w14:paraId="581CC75F" w14:textId="4EF52671" w:rsidR="008A43A6" w:rsidRDefault="008A43A6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</w:t>
            </w:r>
            <w:r w:rsidR="007B5175" w:rsidRPr="007B517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otlet rybny (60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1151E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(A:1,3,4)</w:t>
            </w:r>
          </w:p>
          <w:p w14:paraId="7A718B52" w14:textId="77777777" w:rsidR="008A43A6" w:rsidRDefault="008A43A6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7B5175" w:rsidRPr="007B517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urówka z kapusty kiszonej, kukurydzą  i oliwą (7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0g)</w:t>
            </w:r>
          </w:p>
          <w:p w14:paraId="64D6F30C" w14:textId="717199B8" w:rsidR="002A441B" w:rsidRPr="007B0B41" w:rsidRDefault="008A43A6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</w:t>
            </w:r>
            <w:r w:rsidR="007B5175" w:rsidRPr="007B517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om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pot z czarnej porzeczki (150ml)</w:t>
            </w:r>
            <w:r w:rsidR="007B5175" w:rsidRPr="007B517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</w:t>
            </w:r>
            <w:r w:rsidR="007B5175" w:rsidRPr="007B517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woc (100g)</w:t>
            </w:r>
          </w:p>
        </w:tc>
      </w:tr>
      <w:tr w:rsidR="007B5175" w14:paraId="3B957C04" w14:textId="77777777" w:rsidTr="00DC78C8">
        <w:trPr>
          <w:trHeight w:val="1316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2689" w14:textId="77777777" w:rsidR="002A441B" w:rsidRDefault="00031FFA">
            <w:pPr>
              <w:ind w:left="-13" w:right="-49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0E0A506B" wp14:editId="3CBBDEA1">
                      <wp:extent cx="308153" cy="652917"/>
                      <wp:effectExtent l="0" t="0" r="0" b="0"/>
                      <wp:docPr id="4818" name="Group 48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8153" cy="652917"/>
                                <a:chOff x="0" y="0"/>
                                <a:chExt cx="308153" cy="652917"/>
                              </a:xfrm>
                            </wpg:grpSpPr>
                            <wps:wsp>
                              <wps:cNvPr id="366" name="Rectangle 366"/>
                              <wps:cNvSpPr/>
                              <wps:spPr>
                                <a:xfrm rot="-5399999">
                                  <a:off x="-283816" y="139926"/>
                                  <a:ext cx="754111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F56483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Wartość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7" name="Rectangle 367"/>
                              <wps:cNvSpPr/>
                              <wps:spPr>
                                <a:xfrm rot="-5399999">
                                  <a:off x="-153261" y="145235"/>
                                  <a:ext cx="828889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58A6EA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odżywcza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8" name="Rectangle 368"/>
                              <wps:cNvSpPr/>
                              <wps:spPr>
                                <a:xfrm rot="-5399999">
                                  <a:off x="240671" y="-82904"/>
                                  <a:ext cx="41025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433C79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0A506B" id="Group 4818" o:spid="_x0000_s1035" style="width:24.25pt;height:51.4pt;mso-position-horizontal-relative:char;mso-position-vertical-relative:line" coordsize="3081,6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">
                      <v:rect id="Rectangle 366" o:spid="_x0000_s1036" style="position:absolute;left:-2838;top:1400;width:7540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" filled="f" stroked="f">
                        <v:textbox inset="0,0,0,0">
                          <w:txbxContent>
                            <w:p w14:paraId="07F56483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Wartość </w:t>
                              </w:r>
                            </w:p>
                          </w:txbxContent>
                        </v:textbox>
                      </v:rect>
                      <v:rect id="Rectangle 367" o:spid="_x0000_s1037" style="position:absolute;left:-1532;top:1452;width:8288;height:18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" filled="f" stroked="f">
                        <v:textbox inset="0,0,0,0">
                          <w:txbxContent>
                            <w:p w14:paraId="4B58A6EA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odżywcza</w:t>
                              </w:r>
                            </w:p>
                          </w:txbxContent>
                        </v:textbox>
                      </v:rect>
                      <v:rect id="Rectangle 368" o:spid="_x0000_s1038" style="position:absolute;left:2407;top:-829;width:409;height:18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" filled="f" stroked="f">
                        <v:textbox inset="0,0,0,0">
                          <w:txbxContent>
                            <w:p w14:paraId="0C433C79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8D154" w14:textId="2DF6E8D9" w:rsidR="003F5188" w:rsidRPr="003F5188" w:rsidRDefault="003F5188" w:rsidP="003F5188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Wartość energetyczna: 1057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kcal</w:t>
            </w:r>
          </w:p>
          <w:p w14:paraId="7613515D" w14:textId="314CDC86" w:rsidR="003F5188" w:rsidRPr="003F5188" w:rsidRDefault="003F5188" w:rsidP="003F5188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29,4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5E25526C" w14:textId="4AA4B290" w:rsidR="003F5188" w:rsidRPr="003F5188" w:rsidRDefault="003F5188" w:rsidP="003F5188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27,9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45D763D2" w14:textId="1E39B4A6" w:rsidR="002A441B" w:rsidRPr="002868BA" w:rsidRDefault="003F5188" w:rsidP="003F5188">
            <w:pPr>
              <w:ind w:left="72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>Węglowodany ogółem:</w:t>
            </w:r>
            <w:r>
              <w:rPr>
                <w:rFonts w:asciiTheme="minorHAnsi" w:hAnsiTheme="minorHAnsi" w:cstheme="minorHAnsi"/>
                <w:i w:val="0"/>
                <w:sz w:val="22"/>
              </w:rPr>
              <w:t xml:space="preserve"> 159,7g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8874C" w14:textId="778EDDA5" w:rsidR="003F5188" w:rsidRPr="003F5188" w:rsidRDefault="003F5188" w:rsidP="003F5188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Wartość energetyczna: 1063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kcal</w:t>
            </w:r>
          </w:p>
          <w:p w14:paraId="36AB5FD4" w14:textId="494B461D" w:rsidR="003F5188" w:rsidRPr="003F5188" w:rsidRDefault="003F5188" w:rsidP="003F5188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34,5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67880D2C" w14:textId="50A1DAFF" w:rsidR="003F5188" w:rsidRPr="003F5188" w:rsidRDefault="003F5188" w:rsidP="003F5188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32,6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14243557" w14:textId="2F5B2F0E" w:rsidR="002A441B" w:rsidRDefault="003F5188" w:rsidP="003F5188">
            <w:pPr>
              <w:ind w:left="72" w:right="0"/>
              <w:jc w:val="left"/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>Węglowodany ogółem:</w:t>
            </w:r>
            <w:r>
              <w:rPr>
                <w:rFonts w:asciiTheme="minorHAnsi" w:hAnsiTheme="minorHAnsi" w:cstheme="minorHAnsi"/>
                <w:i w:val="0"/>
                <w:sz w:val="22"/>
              </w:rPr>
              <w:t xml:space="preserve"> 165,4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49E84" w14:textId="0046DA16" w:rsidR="003F5188" w:rsidRPr="003F5188" w:rsidRDefault="003F5188" w:rsidP="003F5188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Wartość energetyczna: 1060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kcal</w:t>
            </w:r>
          </w:p>
          <w:p w14:paraId="3241EBEC" w14:textId="5DDD485A" w:rsidR="003F5188" w:rsidRPr="003F5188" w:rsidRDefault="003F5188" w:rsidP="003F5188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31,7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26047887" w14:textId="6C24D096" w:rsidR="003F5188" w:rsidRPr="003F5188" w:rsidRDefault="003F5188" w:rsidP="003F5188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30,3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5F4E986C" w14:textId="1733B600" w:rsidR="002A441B" w:rsidRDefault="003F5188" w:rsidP="003F5188">
            <w:pPr>
              <w:ind w:left="72" w:right="0"/>
              <w:jc w:val="left"/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>Węglowodany ogółem:</w:t>
            </w:r>
            <w:r>
              <w:rPr>
                <w:rFonts w:asciiTheme="minorHAnsi" w:hAnsiTheme="minorHAnsi" w:cstheme="minorHAnsi"/>
                <w:i w:val="0"/>
                <w:sz w:val="22"/>
              </w:rPr>
              <w:t xml:space="preserve"> 162,5g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17A6" w14:textId="20FD85C2" w:rsidR="003F5188" w:rsidRPr="003F5188" w:rsidRDefault="003F5188" w:rsidP="003F5188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Wartość energetyczna: 1062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kcal</w:t>
            </w:r>
          </w:p>
          <w:p w14:paraId="4BB913F2" w14:textId="1D134124" w:rsidR="003F5188" w:rsidRPr="003F5188" w:rsidRDefault="003F5188" w:rsidP="003F5188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33,5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163F002F" w14:textId="0887E30D" w:rsidR="003F5188" w:rsidRPr="003F5188" w:rsidRDefault="003F5188" w:rsidP="003F5188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31,9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0B92D299" w14:textId="15C9F992" w:rsidR="002A441B" w:rsidRDefault="003F5188" w:rsidP="003F5188">
            <w:pPr>
              <w:ind w:left="72" w:right="0"/>
              <w:jc w:val="left"/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>Węglowodany ogółem:</w:t>
            </w:r>
            <w:r>
              <w:rPr>
                <w:rFonts w:asciiTheme="minorHAnsi" w:hAnsiTheme="minorHAnsi" w:cstheme="minorHAnsi"/>
                <w:i w:val="0"/>
                <w:sz w:val="22"/>
              </w:rPr>
              <w:t xml:space="preserve"> 164,4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1FF8" w14:textId="77777777" w:rsidR="002A441B" w:rsidRPr="003F5188" w:rsidRDefault="002868BA" w:rsidP="002868BA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>Wartość energetyczna: 1065kcal</w:t>
            </w:r>
          </w:p>
          <w:p w14:paraId="6DEE3693" w14:textId="77777777" w:rsidR="002868BA" w:rsidRPr="003F5188" w:rsidRDefault="002868BA" w:rsidP="002868BA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>Białko ogółem: 36,8g</w:t>
            </w:r>
          </w:p>
          <w:p w14:paraId="6BC51664" w14:textId="77777777" w:rsidR="002868BA" w:rsidRPr="003F5188" w:rsidRDefault="002868BA" w:rsidP="002868BA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>Tłuszcz: 34,9g</w:t>
            </w:r>
          </w:p>
          <w:p w14:paraId="4F5CF0FA" w14:textId="266C2BEE" w:rsidR="002868BA" w:rsidRPr="002868BA" w:rsidRDefault="002868BA" w:rsidP="002868BA">
            <w:pPr>
              <w:ind w:left="0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 xml:space="preserve">Węglowodany </w:t>
            </w:r>
            <w:r w:rsidR="003F5188" w:rsidRPr="003F5188">
              <w:rPr>
                <w:rFonts w:asciiTheme="minorHAnsi" w:hAnsiTheme="minorHAnsi" w:cstheme="minorHAnsi"/>
                <w:i w:val="0"/>
                <w:sz w:val="22"/>
              </w:rPr>
              <w:t>ogółem: 167,2g</w:t>
            </w:r>
          </w:p>
        </w:tc>
      </w:tr>
    </w:tbl>
    <w:p w14:paraId="70C36D15" w14:textId="72794033" w:rsidR="002A441B" w:rsidRDefault="002A441B">
      <w:pPr>
        <w:ind w:left="0" w:right="0"/>
        <w:jc w:val="left"/>
      </w:pPr>
    </w:p>
    <w:sectPr w:rsidR="002A441B">
      <w:pgSz w:w="16838" w:h="11904" w:orient="landscape"/>
      <w:pgMar w:top="946" w:right="1440" w:bottom="144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41B"/>
    <w:rsid w:val="00031FFA"/>
    <w:rsid w:val="00033BCF"/>
    <w:rsid w:val="00060AE8"/>
    <w:rsid w:val="00065AFA"/>
    <w:rsid w:val="00072C55"/>
    <w:rsid w:val="000777B7"/>
    <w:rsid w:val="00082E1E"/>
    <w:rsid w:val="000F236D"/>
    <w:rsid w:val="001151E2"/>
    <w:rsid w:val="00125A09"/>
    <w:rsid w:val="00126661"/>
    <w:rsid w:val="00134234"/>
    <w:rsid w:val="00191226"/>
    <w:rsid w:val="001A59FF"/>
    <w:rsid w:val="001B5D28"/>
    <w:rsid w:val="001C0799"/>
    <w:rsid w:val="00207D49"/>
    <w:rsid w:val="00244547"/>
    <w:rsid w:val="002525C8"/>
    <w:rsid w:val="00275F3A"/>
    <w:rsid w:val="002868BA"/>
    <w:rsid w:val="002A441B"/>
    <w:rsid w:val="002A456D"/>
    <w:rsid w:val="00347E81"/>
    <w:rsid w:val="0035304C"/>
    <w:rsid w:val="00374605"/>
    <w:rsid w:val="0038277E"/>
    <w:rsid w:val="003B6A98"/>
    <w:rsid w:val="003F5188"/>
    <w:rsid w:val="00404476"/>
    <w:rsid w:val="00437C5C"/>
    <w:rsid w:val="00460D0F"/>
    <w:rsid w:val="00497CC0"/>
    <w:rsid w:val="004B7487"/>
    <w:rsid w:val="005034E7"/>
    <w:rsid w:val="00575B86"/>
    <w:rsid w:val="00586A83"/>
    <w:rsid w:val="00595966"/>
    <w:rsid w:val="005B22A6"/>
    <w:rsid w:val="005F43A0"/>
    <w:rsid w:val="006674F0"/>
    <w:rsid w:val="00687FD5"/>
    <w:rsid w:val="007245D7"/>
    <w:rsid w:val="0077246C"/>
    <w:rsid w:val="007A6096"/>
    <w:rsid w:val="007B0B41"/>
    <w:rsid w:val="007B5175"/>
    <w:rsid w:val="008302A2"/>
    <w:rsid w:val="0085089E"/>
    <w:rsid w:val="008A43A6"/>
    <w:rsid w:val="009A4A89"/>
    <w:rsid w:val="009D000E"/>
    <w:rsid w:val="009E4C7E"/>
    <w:rsid w:val="00A83BB4"/>
    <w:rsid w:val="00AC4145"/>
    <w:rsid w:val="00B14CE9"/>
    <w:rsid w:val="00B54D13"/>
    <w:rsid w:val="00C95179"/>
    <w:rsid w:val="00CA6544"/>
    <w:rsid w:val="00D12C63"/>
    <w:rsid w:val="00D81E8E"/>
    <w:rsid w:val="00DC2B5D"/>
    <w:rsid w:val="00DC78C8"/>
    <w:rsid w:val="00E05019"/>
    <w:rsid w:val="00E81ACF"/>
    <w:rsid w:val="00F04A3C"/>
    <w:rsid w:val="00FB2BE2"/>
    <w:rsid w:val="00FC4993"/>
    <w:rsid w:val="00FC4D66"/>
    <w:rsid w:val="00FE43CC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B802"/>
  <w15:docId w15:val="{D63F5E4A-A274-4E6E-AD9A-E2526521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  <w:ind w:left="883" w:right="4273"/>
      <w:jc w:val="right"/>
    </w:pPr>
    <w:rPr>
      <w:rFonts w:ascii="Cambria" w:eastAsia="Cambria" w:hAnsi="Cambria" w:cs="Cambria"/>
      <w:b/>
      <w:i/>
      <w:color w:val="000000"/>
      <w:sz w:val="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034E7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  <w14:ligatures w14:val="none"/>
    </w:rPr>
  </w:style>
  <w:style w:type="paragraph" w:styleId="Bezodstpw">
    <w:name w:val="No Spacing"/>
    <w:uiPriority w:val="1"/>
    <w:qFormat/>
    <w:rsid w:val="00404476"/>
    <w:pPr>
      <w:spacing w:after="0" w:line="240" w:lineRule="auto"/>
      <w:ind w:left="883" w:right="4273"/>
      <w:jc w:val="right"/>
    </w:pPr>
    <w:rPr>
      <w:rFonts w:ascii="Cambria" w:eastAsia="Cambria" w:hAnsi="Cambria" w:cs="Cambria"/>
      <w:b/>
      <w:i/>
      <w:color w:val="000000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27282-2C31-4864-A689-A37DBAD67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412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IntendentPM3KG</cp:lastModifiedBy>
  <cp:revision>2</cp:revision>
  <dcterms:created xsi:type="dcterms:W3CDTF">2026-02-12T13:40:00Z</dcterms:created>
  <dcterms:modified xsi:type="dcterms:W3CDTF">2026-02-12T13:40:00Z</dcterms:modified>
</cp:coreProperties>
</file>