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E4A9F" w14:textId="77777777" w:rsidR="002A441B" w:rsidRDefault="00031FFA">
      <w:r>
        <w:rPr>
          <w:noProof/>
        </w:rPr>
        <w:drawing>
          <wp:anchor distT="0" distB="0" distL="114300" distR="114300" simplePos="0" relativeHeight="251658240" behindDoc="0" locked="0" layoutInCell="1" allowOverlap="0" wp14:anchorId="143CB159" wp14:editId="776C5A67">
            <wp:simplePos x="0" y="0"/>
            <wp:positionH relativeFrom="page">
              <wp:posOffset>1017905</wp:posOffset>
            </wp:positionH>
            <wp:positionV relativeFrom="page">
              <wp:posOffset>0</wp:posOffset>
            </wp:positionV>
            <wp:extent cx="3011424" cy="496824"/>
            <wp:effectExtent l="0" t="0" r="0" b="0"/>
            <wp:wrapSquare wrapText="bothSides"/>
            <wp:docPr id="4942" name="Picture 49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2" name="Picture 494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11424" cy="4968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0" wp14:anchorId="12D50EAB" wp14:editId="12A0634E">
            <wp:simplePos x="0" y="0"/>
            <wp:positionH relativeFrom="page">
              <wp:posOffset>6971031</wp:posOffset>
            </wp:positionH>
            <wp:positionV relativeFrom="page">
              <wp:posOffset>42545</wp:posOffset>
            </wp:positionV>
            <wp:extent cx="3009900" cy="504825"/>
            <wp:effectExtent l="0" t="0" r="0" b="0"/>
            <wp:wrapSquare wrapText="bothSides"/>
            <wp:docPr id="9" name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Jadłospis przedszkolaka </w:t>
      </w:r>
    </w:p>
    <w:tbl>
      <w:tblPr>
        <w:tblStyle w:val="TableGrid"/>
        <w:tblW w:w="15823" w:type="dxa"/>
        <w:tblInd w:w="-142" w:type="dxa"/>
        <w:tblCellMar>
          <w:top w:w="39" w:type="dxa"/>
          <w:bottom w:w="8" w:type="dxa"/>
        </w:tblCellMar>
        <w:tblLook w:val="04A0" w:firstRow="1" w:lastRow="0" w:firstColumn="1" w:lastColumn="0" w:noHBand="0" w:noVBand="1"/>
      </w:tblPr>
      <w:tblGrid>
        <w:gridCol w:w="553"/>
        <w:gridCol w:w="3113"/>
        <w:gridCol w:w="2969"/>
        <w:gridCol w:w="2971"/>
        <w:gridCol w:w="2969"/>
        <w:gridCol w:w="3248"/>
      </w:tblGrid>
      <w:tr w:rsidR="00DC78C8" w14:paraId="66CC6E14" w14:textId="77777777" w:rsidTr="00D46996">
        <w:trPr>
          <w:trHeight w:val="528"/>
        </w:trPr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1719A52" w14:textId="77777777" w:rsidR="002A441B" w:rsidRDefault="00031FFA">
            <w:pPr>
              <w:ind w:left="47" w:right="0"/>
              <w:jc w:val="center"/>
            </w:pPr>
            <w:r>
              <w:rPr>
                <w:b w:val="0"/>
                <w:i w:val="0"/>
                <w:sz w:val="21"/>
              </w:rPr>
              <w:t xml:space="preserve"> 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9E61F" w14:textId="0FC9459A" w:rsidR="002A441B" w:rsidRDefault="00031FFA" w:rsidP="0085089E">
            <w:pPr>
              <w:ind w:left="255" w:right="202"/>
              <w:jc w:val="center"/>
            </w:pPr>
            <w:r>
              <w:rPr>
                <w:i w:val="0"/>
                <w:sz w:val="22"/>
              </w:rPr>
              <w:t xml:space="preserve">Poniedziałek </w:t>
            </w:r>
            <w:r w:rsidR="00333526">
              <w:rPr>
                <w:i w:val="0"/>
                <w:sz w:val="22"/>
              </w:rPr>
              <w:t>09</w:t>
            </w:r>
            <w:r w:rsidR="0085089E">
              <w:rPr>
                <w:i w:val="0"/>
                <w:sz w:val="22"/>
              </w:rPr>
              <w:t>.02</w:t>
            </w:r>
            <w:r>
              <w:rPr>
                <w:i w:val="0"/>
                <w:sz w:val="22"/>
              </w:rPr>
              <w:t>.202</w:t>
            </w:r>
            <w:r w:rsidR="00333526">
              <w:rPr>
                <w:i w:val="0"/>
                <w:sz w:val="22"/>
              </w:rPr>
              <w:t>6</w:t>
            </w:r>
            <w:r>
              <w:rPr>
                <w:i w:val="0"/>
                <w:sz w:val="22"/>
              </w:rPr>
              <w:t xml:space="preserve">r. 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43226" w14:textId="5CB41759" w:rsidR="002A441B" w:rsidRDefault="00275F3A" w:rsidP="0085089E">
            <w:pPr>
              <w:ind w:left="1" w:right="0"/>
              <w:jc w:val="both"/>
            </w:pPr>
            <w:r>
              <w:rPr>
                <w:i w:val="0"/>
                <w:sz w:val="22"/>
              </w:rPr>
              <w:t xml:space="preserve">   Wtorek  </w:t>
            </w:r>
            <w:r w:rsidR="001C0799">
              <w:rPr>
                <w:i w:val="0"/>
                <w:sz w:val="22"/>
              </w:rPr>
              <w:t>1</w:t>
            </w:r>
            <w:r w:rsidR="00333526">
              <w:rPr>
                <w:i w:val="0"/>
                <w:sz w:val="22"/>
              </w:rPr>
              <w:t>0</w:t>
            </w:r>
            <w:r w:rsidR="0085089E">
              <w:rPr>
                <w:i w:val="0"/>
                <w:sz w:val="22"/>
              </w:rPr>
              <w:t>.02</w:t>
            </w:r>
            <w:r>
              <w:rPr>
                <w:i w:val="0"/>
                <w:sz w:val="22"/>
              </w:rPr>
              <w:t>.202</w:t>
            </w:r>
            <w:r w:rsidR="00333526">
              <w:rPr>
                <w:i w:val="0"/>
                <w:sz w:val="22"/>
              </w:rPr>
              <w:t>6</w:t>
            </w:r>
            <w:r>
              <w:rPr>
                <w:i w:val="0"/>
                <w:sz w:val="22"/>
              </w:rPr>
              <w:t xml:space="preserve"> r. 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47B46" w14:textId="5F8A0693" w:rsidR="002A441B" w:rsidRDefault="00275F3A" w:rsidP="00275F3A">
            <w:pPr>
              <w:ind w:left="0" w:right="575"/>
              <w:jc w:val="both"/>
            </w:pPr>
            <w:r>
              <w:rPr>
                <w:i w:val="0"/>
                <w:sz w:val="22"/>
              </w:rPr>
              <w:t xml:space="preserve"> </w:t>
            </w:r>
            <w:r w:rsidR="001C0799">
              <w:rPr>
                <w:i w:val="0"/>
                <w:sz w:val="22"/>
              </w:rPr>
              <w:t xml:space="preserve">  Środa  1</w:t>
            </w:r>
            <w:r w:rsidR="00333526">
              <w:rPr>
                <w:i w:val="0"/>
                <w:sz w:val="22"/>
              </w:rPr>
              <w:t>1</w:t>
            </w:r>
            <w:r w:rsidR="0085089E">
              <w:rPr>
                <w:i w:val="0"/>
                <w:sz w:val="22"/>
              </w:rPr>
              <w:t>.02.</w:t>
            </w:r>
            <w:r>
              <w:rPr>
                <w:i w:val="0"/>
                <w:sz w:val="22"/>
              </w:rPr>
              <w:t>202</w:t>
            </w:r>
            <w:r w:rsidR="00333526">
              <w:rPr>
                <w:i w:val="0"/>
                <w:sz w:val="22"/>
              </w:rPr>
              <w:t>6</w:t>
            </w:r>
            <w:r>
              <w:rPr>
                <w:i w:val="0"/>
                <w:sz w:val="22"/>
              </w:rPr>
              <w:t xml:space="preserve"> r. 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A115D" w14:textId="16E2C191" w:rsidR="002A441B" w:rsidRDefault="00275F3A" w:rsidP="0085089E">
            <w:pPr>
              <w:ind w:left="0" w:right="393"/>
              <w:jc w:val="both"/>
            </w:pPr>
            <w:r>
              <w:rPr>
                <w:i w:val="0"/>
                <w:sz w:val="22"/>
              </w:rPr>
              <w:t xml:space="preserve">   Czwartek  </w:t>
            </w:r>
            <w:r w:rsidR="001C0799">
              <w:rPr>
                <w:i w:val="0"/>
                <w:sz w:val="22"/>
              </w:rPr>
              <w:t>1</w:t>
            </w:r>
            <w:r w:rsidR="00333526">
              <w:rPr>
                <w:i w:val="0"/>
                <w:sz w:val="22"/>
              </w:rPr>
              <w:t>2</w:t>
            </w:r>
            <w:r w:rsidR="0085089E">
              <w:rPr>
                <w:i w:val="0"/>
                <w:sz w:val="22"/>
              </w:rPr>
              <w:t>.02.</w:t>
            </w:r>
            <w:r>
              <w:rPr>
                <w:i w:val="0"/>
                <w:sz w:val="22"/>
              </w:rPr>
              <w:t>202</w:t>
            </w:r>
            <w:r w:rsidR="00333526">
              <w:rPr>
                <w:i w:val="0"/>
                <w:sz w:val="22"/>
              </w:rPr>
              <w:t>6</w:t>
            </w:r>
            <w:r>
              <w:rPr>
                <w:i w:val="0"/>
                <w:sz w:val="22"/>
              </w:rPr>
              <w:t xml:space="preserve"> r.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8CF10" w14:textId="0C279ADD" w:rsidR="002A441B" w:rsidRDefault="00275F3A" w:rsidP="0085089E">
            <w:pPr>
              <w:ind w:left="0" w:right="690"/>
              <w:jc w:val="both"/>
            </w:pPr>
            <w:r>
              <w:rPr>
                <w:i w:val="0"/>
                <w:sz w:val="22"/>
              </w:rPr>
              <w:t xml:space="preserve">   Piątek  </w:t>
            </w:r>
            <w:r w:rsidR="001C0799">
              <w:rPr>
                <w:i w:val="0"/>
                <w:sz w:val="22"/>
              </w:rPr>
              <w:t>1</w:t>
            </w:r>
            <w:r w:rsidR="00333526">
              <w:rPr>
                <w:i w:val="0"/>
                <w:sz w:val="22"/>
              </w:rPr>
              <w:t>3</w:t>
            </w:r>
            <w:r w:rsidR="0085089E">
              <w:rPr>
                <w:i w:val="0"/>
                <w:sz w:val="22"/>
              </w:rPr>
              <w:t>.0</w:t>
            </w:r>
            <w:r w:rsidR="001C0799">
              <w:rPr>
                <w:i w:val="0"/>
                <w:sz w:val="22"/>
              </w:rPr>
              <w:t>2</w:t>
            </w:r>
            <w:r>
              <w:rPr>
                <w:i w:val="0"/>
                <w:sz w:val="22"/>
              </w:rPr>
              <w:t>.202</w:t>
            </w:r>
            <w:r w:rsidR="00333526">
              <w:rPr>
                <w:i w:val="0"/>
                <w:sz w:val="22"/>
              </w:rPr>
              <w:t>6</w:t>
            </w:r>
            <w:r>
              <w:rPr>
                <w:i w:val="0"/>
                <w:sz w:val="22"/>
              </w:rPr>
              <w:t xml:space="preserve"> r. </w:t>
            </w:r>
          </w:p>
        </w:tc>
      </w:tr>
      <w:tr w:rsidR="00DC78C8" w14:paraId="1DA37218" w14:textId="77777777" w:rsidTr="00D46996">
        <w:trPr>
          <w:trHeight w:val="242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7EA3A" w14:textId="77777777" w:rsidR="002A441B" w:rsidRDefault="00031FFA" w:rsidP="005034E7">
            <w:pPr>
              <w:ind w:left="122" w:right="0"/>
              <w:jc w:val="center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2E0E6F1E" wp14:editId="7AC9AC2F">
                      <wp:extent cx="140208" cy="665084"/>
                      <wp:effectExtent l="0" t="0" r="0" b="0"/>
                      <wp:docPr id="4374" name="Group 437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208" cy="665084"/>
                                <a:chOff x="0" y="0"/>
                                <a:chExt cx="140208" cy="665084"/>
                              </a:xfrm>
                            </wpg:grpSpPr>
                            <wps:wsp>
                              <wps:cNvPr id="72" name="Rectangle 72"/>
                              <wps:cNvSpPr/>
                              <wps:spPr>
                                <a:xfrm rot="-5399999">
                                  <a:off x="-330809" y="147797"/>
                                  <a:ext cx="848096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9A9A112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>Śniadanie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3" name="Rectangle 73"/>
                              <wps:cNvSpPr/>
                              <wps:spPr>
                                <a:xfrm rot="-5399999">
                                  <a:off x="72726" y="-82904"/>
                                  <a:ext cx="41025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5CB3865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E0E6F1E" id="Group 4374" o:spid="_x0000_s1026" style="width:11.05pt;height:52.35pt;mso-position-horizontal-relative:char;mso-position-vertical-relative:line" coordsize="1402,6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">
                      <v:rect id="Rectangle 72" o:spid="_x0000_s1027" style="position:absolute;left:-3308;top:1478;width:8480;height:18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" filled="f" stroked="f">
                        <v:textbox inset="0,0,0,0">
                          <w:txbxContent>
                            <w:p w14:paraId="79A9A112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>Śniadanie</w:t>
                              </w:r>
                            </w:p>
                          </w:txbxContent>
                        </v:textbox>
                      </v:rect>
                      <v:rect id="Rectangle 73" o:spid="_x0000_s1028" style="position:absolute;left:727;top:-828;width:409;height:18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" filled="f" stroked="f">
                        <v:textbox inset="0,0,0,0">
                          <w:txbxContent>
                            <w:p w14:paraId="25CB3865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834BF" w14:textId="4A0D510F" w:rsidR="0077246C" w:rsidRDefault="0077246C" w:rsidP="001C0799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Kawa inka na mleku (200ml) </w:t>
            </w:r>
            <w:r w:rsidR="00591366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(A:1,7)</w:t>
            </w:r>
          </w:p>
          <w:p w14:paraId="322D509B" w14:textId="7845C49E" w:rsidR="0077246C" w:rsidRDefault="0077246C" w:rsidP="001C0799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P</w:t>
            </w:r>
            <w:r w:rsidR="001C0799" w:rsidRPr="001C079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ieczywo mieszane, bułka gr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ahamka z masłem (18/18/18/10g) </w:t>
            </w:r>
            <w:r w:rsidR="00591366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(A:1,7,11)</w:t>
            </w:r>
          </w:p>
          <w:p w14:paraId="2921530A" w14:textId="3D249414" w:rsidR="0077246C" w:rsidRDefault="0077246C" w:rsidP="001C0799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Ser</w:t>
            </w:r>
            <w:r w:rsidR="00D46996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żółty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(20g) </w:t>
            </w:r>
            <w:r w:rsidR="00591366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(A:7)</w:t>
            </w:r>
          </w:p>
          <w:p w14:paraId="6E117632" w14:textId="77777777" w:rsidR="0077246C" w:rsidRDefault="0077246C" w:rsidP="001C0799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Bukiet warzyw (25g)</w:t>
            </w:r>
          </w:p>
          <w:p w14:paraId="1658453C" w14:textId="77777777" w:rsidR="0077246C" w:rsidRDefault="0077246C" w:rsidP="001C0799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Dżem owocowy (10g)</w:t>
            </w:r>
          </w:p>
          <w:p w14:paraId="15481743" w14:textId="15320E7E" w:rsidR="001C0799" w:rsidRPr="001C0799" w:rsidRDefault="0077246C" w:rsidP="001C0799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Mięta z cytryną (150ml)</w:t>
            </w:r>
          </w:p>
          <w:p w14:paraId="5212BF38" w14:textId="0315BDED" w:rsidR="002A441B" w:rsidRPr="001C0799" w:rsidRDefault="002A441B" w:rsidP="0035304C">
            <w:pPr>
              <w:ind w:left="0" w:right="0"/>
              <w:jc w:val="left"/>
              <w:rPr>
                <w:rFonts w:asciiTheme="minorHAnsi" w:hAnsiTheme="minorHAnsi" w:cstheme="minorHAnsi"/>
                <w:b w:val="0"/>
                <w:i w:val="0"/>
                <w:sz w:val="22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1C543" w14:textId="2FA854B5" w:rsidR="0077246C" w:rsidRDefault="001C0799" w:rsidP="001C0799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 w:rsidRPr="001C079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Kulki czekoladowe SANTE z mlekiem </w:t>
            </w:r>
            <w:r w:rsidR="0077246C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(200ml) </w:t>
            </w:r>
            <w:r w:rsidR="00591366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(A;1,7)</w:t>
            </w:r>
          </w:p>
          <w:p w14:paraId="6BC4F3CD" w14:textId="71C6D949" w:rsidR="0077246C" w:rsidRDefault="0077246C" w:rsidP="001C0799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P</w:t>
            </w:r>
            <w:r w:rsidR="001C0799" w:rsidRPr="001C0799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ieczywo mieszane , bułka ka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jzerka z masłem (18/18/18/10g) </w:t>
            </w:r>
            <w:r w:rsidR="00591366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(A;1,7,11)</w:t>
            </w:r>
          </w:p>
          <w:p w14:paraId="7FFB226D" w14:textId="2C762F56" w:rsidR="0077246C" w:rsidRDefault="0077246C" w:rsidP="001C0799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Szynka z kurczaka (20g) </w:t>
            </w:r>
            <w:r w:rsidR="00591366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(A;1,6)</w:t>
            </w:r>
          </w:p>
          <w:p w14:paraId="378CD7A6" w14:textId="77777777" w:rsidR="0077246C" w:rsidRDefault="0077246C" w:rsidP="001C0799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B</w:t>
            </w:r>
            <w:r w:rsidR="001C0799" w:rsidRPr="001C079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ukiet warzyw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(25g)</w:t>
            </w:r>
          </w:p>
          <w:p w14:paraId="51EFBDF6" w14:textId="13BF1FFB" w:rsidR="001C0799" w:rsidRPr="001C0799" w:rsidRDefault="0077246C" w:rsidP="001C0799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Napar z rumianku (150ml)</w:t>
            </w:r>
          </w:p>
          <w:p w14:paraId="0BCD490A" w14:textId="1AF6731D" w:rsidR="002A441B" w:rsidRPr="001C0799" w:rsidRDefault="002A441B">
            <w:pPr>
              <w:ind w:left="72" w:right="0"/>
              <w:jc w:val="left"/>
              <w:rPr>
                <w:rFonts w:asciiTheme="minorHAnsi" w:hAnsiTheme="minorHAnsi" w:cstheme="minorHAnsi"/>
                <w:b w:val="0"/>
                <w:i w:val="0"/>
                <w:sz w:val="22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6A07A" w14:textId="1CD17402" w:rsidR="0077246C" w:rsidRDefault="001C0799" w:rsidP="001C0799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1C079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Płatki kukurydziane na mleku </w:t>
            </w:r>
            <w:r w:rsidR="0077246C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(200ml) </w:t>
            </w:r>
            <w:r w:rsidR="00591366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(A:7)</w:t>
            </w:r>
          </w:p>
          <w:p w14:paraId="2C006E0E" w14:textId="33B0B954" w:rsidR="0077246C" w:rsidRDefault="0077246C" w:rsidP="001C0799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P</w:t>
            </w:r>
            <w:r w:rsidR="001C0799" w:rsidRPr="001C079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ieczywo mieszane, bułka 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sojowa z masłem (18/18/18/10g) </w:t>
            </w:r>
          </w:p>
          <w:p w14:paraId="2A5C1F7C" w14:textId="0AADB4EE" w:rsidR="00591366" w:rsidRDefault="00591366" w:rsidP="001C0799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(A:1,7,11)</w:t>
            </w:r>
          </w:p>
          <w:p w14:paraId="5DF3C1A0" w14:textId="4FB4F772" w:rsidR="0077246C" w:rsidRDefault="0077246C" w:rsidP="001C0799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Szynka śląska (20g) </w:t>
            </w:r>
            <w:r w:rsidR="00591366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(A:1,6)</w:t>
            </w:r>
          </w:p>
          <w:p w14:paraId="52F40EC4" w14:textId="77777777" w:rsidR="0077246C" w:rsidRDefault="0077246C" w:rsidP="001C0799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Bukiet warzyw (25g)</w:t>
            </w:r>
          </w:p>
          <w:p w14:paraId="13950B10" w14:textId="442BE9A8" w:rsidR="001C0799" w:rsidRPr="001C0799" w:rsidRDefault="0077246C" w:rsidP="001C0799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Herbatka rumiankowa (150ml)</w:t>
            </w:r>
          </w:p>
          <w:p w14:paraId="4D1B33B5" w14:textId="475820FD" w:rsidR="002A441B" w:rsidRPr="001C0799" w:rsidRDefault="002A441B" w:rsidP="0035304C">
            <w:pPr>
              <w:ind w:left="0" w:right="0"/>
              <w:jc w:val="left"/>
              <w:rPr>
                <w:rFonts w:asciiTheme="minorHAnsi" w:hAnsiTheme="minorHAnsi" w:cstheme="minorHAnsi"/>
                <w:b w:val="0"/>
                <w:i w:val="0"/>
                <w:sz w:val="22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07D22" w14:textId="083997F7" w:rsidR="00575B86" w:rsidRDefault="00575B86" w:rsidP="00575B86">
            <w:pPr>
              <w:pStyle w:val="Standard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</w:pPr>
            <w:r w:rsidRPr="00575B86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Kakao </w:t>
            </w: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na mleku (200ml) </w:t>
            </w:r>
            <w:r w:rsidR="00591366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(A:1,7)</w:t>
            </w:r>
          </w:p>
          <w:p w14:paraId="41F4A450" w14:textId="1413E548" w:rsidR="00575B86" w:rsidRDefault="00575B86" w:rsidP="00575B86">
            <w:pPr>
              <w:pStyle w:val="Standard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P</w:t>
            </w:r>
            <w:r w:rsidRPr="00575B86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ieczywo mieszane, bułka orkiszowa z masłem (18/18/18/10g)</w:t>
            </w: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 </w:t>
            </w:r>
            <w:r w:rsidR="00591366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(A:1,7,11)</w:t>
            </w:r>
          </w:p>
          <w:p w14:paraId="63EF2D9D" w14:textId="60342751" w:rsidR="00575B86" w:rsidRDefault="00575B86" w:rsidP="00575B86">
            <w:pPr>
              <w:pStyle w:val="Standard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Pasta z tuńczyka i jaj (25g) </w:t>
            </w:r>
            <w:r w:rsidR="00591366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(A:3,4)</w:t>
            </w:r>
          </w:p>
          <w:p w14:paraId="39C2AE39" w14:textId="77777777" w:rsidR="00575B86" w:rsidRDefault="00575B86" w:rsidP="00575B86">
            <w:pPr>
              <w:pStyle w:val="Standard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Bukiet warzyw (25g)</w:t>
            </w:r>
          </w:p>
          <w:p w14:paraId="4ED33FC8" w14:textId="58005A1A" w:rsidR="00575B86" w:rsidRPr="00575B86" w:rsidRDefault="00575B86" w:rsidP="00575B86">
            <w:pPr>
              <w:pStyle w:val="Standard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Napar z mięty (150ml)</w:t>
            </w:r>
          </w:p>
          <w:p w14:paraId="70C3354B" w14:textId="04912208" w:rsidR="002A441B" w:rsidRPr="001C0799" w:rsidRDefault="002A441B">
            <w:pPr>
              <w:ind w:left="72" w:right="0"/>
              <w:jc w:val="left"/>
              <w:rPr>
                <w:rFonts w:asciiTheme="minorHAnsi" w:hAnsiTheme="minorHAnsi" w:cstheme="minorHAnsi"/>
                <w:b w:val="0"/>
                <w:i w:val="0"/>
                <w:sz w:val="22"/>
              </w:rPr>
            </w:pP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D680E" w14:textId="72EF7976" w:rsidR="0077246C" w:rsidRDefault="001C0799" w:rsidP="001C0799">
            <w:pPr>
              <w:pStyle w:val="Standard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</w:pPr>
            <w:r w:rsidRPr="001C0799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Kawa inka mleku </w:t>
            </w:r>
            <w:r w:rsidR="0077246C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(200ml) </w:t>
            </w:r>
            <w:r w:rsidR="00591366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(A:1,7)</w:t>
            </w:r>
          </w:p>
          <w:p w14:paraId="561C5C6F" w14:textId="797FD18B" w:rsidR="0077246C" w:rsidRDefault="0077246C" w:rsidP="001C0799">
            <w:pPr>
              <w:pStyle w:val="Standard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P</w:t>
            </w:r>
            <w:r w:rsidR="001C0799" w:rsidRPr="001C0799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ieczywo mieszane, bułka s</w:t>
            </w: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ezamowa z masłem (18/18/18/10g) </w:t>
            </w:r>
            <w:r w:rsidR="00591366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(A:1,7,11)</w:t>
            </w:r>
          </w:p>
          <w:p w14:paraId="22CB3AA4" w14:textId="1535EB53" w:rsidR="0077246C" w:rsidRDefault="0077246C" w:rsidP="001C0799">
            <w:pPr>
              <w:pStyle w:val="Standard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Szynka z indyka (20g)</w:t>
            </w:r>
            <w:r w:rsidR="00591366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 (A;1,6)</w:t>
            </w: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 </w:t>
            </w:r>
          </w:p>
          <w:p w14:paraId="119CF560" w14:textId="77777777" w:rsidR="0077246C" w:rsidRDefault="0077246C" w:rsidP="001C0799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Bukiet warzyw(25g)</w:t>
            </w:r>
          </w:p>
          <w:p w14:paraId="1C2A4B9C" w14:textId="248E9070" w:rsidR="002A441B" w:rsidRPr="001C0799" w:rsidRDefault="0077246C" w:rsidP="0077246C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H</w:t>
            </w: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erbata z hibiskusa (150ml)</w:t>
            </w:r>
            <w:r w:rsidRPr="001C0799">
              <w:rPr>
                <w:rFonts w:asciiTheme="minorHAnsi" w:hAnsiTheme="minorHAnsi" w:cstheme="minorHAnsi"/>
                <w:b/>
                <w:i/>
                <w:sz w:val="22"/>
              </w:rPr>
              <w:t xml:space="preserve"> </w:t>
            </w:r>
          </w:p>
        </w:tc>
      </w:tr>
      <w:tr w:rsidR="00DC78C8" w14:paraId="4E5F16A6" w14:textId="77777777" w:rsidTr="00D46996">
        <w:trPr>
          <w:trHeight w:val="216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CD511" w14:textId="77777777" w:rsidR="002A441B" w:rsidRDefault="00031FFA" w:rsidP="005034E7">
            <w:pPr>
              <w:ind w:left="122" w:right="0"/>
              <w:jc w:val="center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25DF828F" wp14:editId="0AA0689E">
                      <wp:extent cx="140208" cy="787004"/>
                      <wp:effectExtent l="0" t="0" r="0" b="0"/>
                      <wp:docPr id="4543" name="Group 45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208" cy="787004"/>
                                <a:chOff x="0" y="0"/>
                                <a:chExt cx="140208" cy="787004"/>
                              </a:xfrm>
                            </wpg:grpSpPr>
                            <wps:wsp>
                              <wps:cNvPr id="179" name="Rectangle 179"/>
                              <wps:cNvSpPr/>
                              <wps:spPr>
                                <a:xfrm rot="-5399999">
                                  <a:off x="-409968" y="190558"/>
                                  <a:ext cx="1006415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6395280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>II śniadanie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80" name="Rectangle 180"/>
                              <wps:cNvSpPr/>
                              <wps:spPr>
                                <a:xfrm rot="-5399999">
                                  <a:off x="72726" y="-82904"/>
                                  <a:ext cx="41025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259C5A4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5DF828F" id="Group 4543" o:spid="_x0000_s1029" style="width:11.05pt;height:61.95pt;mso-position-horizontal-relative:char;mso-position-vertical-relative:line" coordsize="1402,7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">
                      <v:rect id="Rectangle 179" o:spid="_x0000_s1030" style="position:absolute;left:-4100;top:1906;width:10064;height:18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" filled="f" stroked="f">
                        <v:textbox inset="0,0,0,0">
                          <w:txbxContent>
                            <w:p w14:paraId="16395280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>II śniadanie</w:t>
                              </w:r>
                            </w:p>
                          </w:txbxContent>
                        </v:textbox>
                      </v:rect>
                      <v:rect id="Rectangle 180" o:spid="_x0000_s1031" style="position:absolute;left:727;top:-828;width:409;height:18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" filled="f" stroked="f">
                        <v:textbox inset="0,0,0,0">
                          <w:txbxContent>
                            <w:p w14:paraId="2259C5A4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D4FC3" w14:textId="77777777" w:rsidR="00DC78C8" w:rsidRDefault="001C0799" w:rsidP="001C0799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1C079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Zupa </w:t>
            </w:r>
            <w:r w:rsidR="00DC78C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pomidorowa z ryżem </w:t>
            </w:r>
          </w:p>
          <w:p w14:paraId="10F43DED" w14:textId="1BBE3D5A" w:rsidR="00DC78C8" w:rsidRDefault="00DC78C8" w:rsidP="001C0799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(250ml) </w:t>
            </w:r>
            <w:r w:rsidR="00591366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(A:7,9)</w:t>
            </w:r>
          </w:p>
          <w:p w14:paraId="569DC229" w14:textId="77777777" w:rsidR="00DC78C8" w:rsidRDefault="00DC78C8" w:rsidP="001C0799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S</w:t>
            </w:r>
            <w:r w:rsidR="001C0799" w:rsidRPr="001C079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ok marchewkowy (150m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l)</w:t>
            </w:r>
          </w:p>
          <w:p w14:paraId="6E3C4B9D" w14:textId="03C68D4E" w:rsidR="001C0799" w:rsidRPr="001C0799" w:rsidRDefault="00DC78C8" w:rsidP="001C0799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C</w:t>
            </w:r>
            <w:r w:rsidR="001C0799" w:rsidRPr="001C079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iast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ka zbożowe SANTE z morelą (50g) (</w:t>
            </w:r>
            <w:r w:rsidR="00591366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1,3,5,7,8)</w:t>
            </w:r>
          </w:p>
          <w:p w14:paraId="2FFED9D4" w14:textId="27A7B55C" w:rsidR="002A441B" w:rsidRPr="001C0799" w:rsidRDefault="002A441B">
            <w:pPr>
              <w:ind w:left="72" w:right="0"/>
              <w:jc w:val="left"/>
              <w:rPr>
                <w:rFonts w:asciiTheme="minorHAnsi" w:hAnsiTheme="minorHAnsi" w:cstheme="minorHAnsi"/>
                <w:b w:val="0"/>
                <w:i w:val="0"/>
                <w:sz w:val="22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86F62" w14:textId="2D2932E6" w:rsidR="00DC78C8" w:rsidRDefault="00DC78C8" w:rsidP="001C0799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Rosół z makaronem (250ml) </w:t>
            </w:r>
            <w:r w:rsidR="00591366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(A:1,9)</w:t>
            </w:r>
          </w:p>
          <w:p w14:paraId="0F632715" w14:textId="5058B40B" w:rsidR="00DC78C8" w:rsidRDefault="00BF360D" w:rsidP="001C0799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Jogurt naturalny z truskawkami </w:t>
            </w:r>
            <w:r w:rsidR="00DC78C8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(100ml) </w:t>
            </w:r>
            <w:r w:rsidR="00591366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(A;7)</w:t>
            </w:r>
          </w:p>
          <w:p w14:paraId="335D8B13" w14:textId="5A66E476" w:rsidR="001C0799" w:rsidRDefault="00DC78C8" w:rsidP="001C0799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Rogal z masłem (50g) </w:t>
            </w:r>
            <w:r w:rsidR="00591366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(A;1,7,11)</w:t>
            </w:r>
          </w:p>
          <w:p w14:paraId="501D6EA7" w14:textId="75DE0890" w:rsidR="00333526" w:rsidRPr="00DC78C8" w:rsidRDefault="00333526" w:rsidP="001C0799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Migdały do chrupania (10g)</w:t>
            </w:r>
            <w:r w:rsidR="00591366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 (A:8)</w:t>
            </w:r>
          </w:p>
          <w:p w14:paraId="1C5D9D4B" w14:textId="2E36BA20" w:rsidR="00275F3A" w:rsidRPr="001C0799" w:rsidRDefault="00275F3A">
            <w:pPr>
              <w:ind w:left="72" w:right="0"/>
              <w:jc w:val="left"/>
              <w:rPr>
                <w:rFonts w:asciiTheme="minorHAnsi" w:hAnsiTheme="minorHAnsi" w:cstheme="minorHAnsi"/>
                <w:b w:val="0"/>
                <w:i w:val="0"/>
                <w:sz w:val="22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E6B0F" w14:textId="01608A65" w:rsidR="00AF3CA8" w:rsidRDefault="001C0799" w:rsidP="00AF3CA8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 w:rsidRPr="001C0799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Zupa grochowa (</w:t>
            </w:r>
            <w:r w:rsidR="00DC78C8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250ml) </w:t>
            </w:r>
            <w:r w:rsidR="00591366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(A:9)</w:t>
            </w:r>
          </w:p>
          <w:p w14:paraId="4FB84248" w14:textId="7167DBCA" w:rsidR="00AF3CA8" w:rsidRDefault="00AF3CA8" w:rsidP="00AF3CA8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Ciasto jogurtowe (50g) </w:t>
            </w:r>
            <w:r w:rsidR="00591366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(A:1,3,7)</w:t>
            </w:r>
          </w:p>
          <w:p w14:paraId="2F59BBAC" w14:textId="318DE5EF" w:rsidR="00DC78C8" w:rsidRDefault="00AF3CA8" w:rsidP="00AF3CA8">
            <w:pPr>
              <w:pStyle w:val="Standard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Sok jabłkowy (150ml)</w:t>
            </w:r>
            <w:r w:rsidRPr="00DC78C8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                                                                                                  </w:t>
            </w:r>
          </w:p>
          <w:p w14:paraId="4CD030A6" w14:textId="6873FDD6" w:rsidR="001C0799" w:rsidRPr="001C0799" w:rsidRDefault="00DC78C8" w:rsidP="001C0799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Kalarepa do chrupania (50g)</w:t>
            </w:r>
          </w:p>
          <w:p w14:paraId="538E1798" w14:textId="6C7034D5" w:rsidR="002A441B" w:rsidRPr="001C0799" w:rsidRDefault="002A441B">
            <w:pPr>
              <w:ind w:left="72" w:right="0"/>
              <w:jc w:val="left"/>
              <w:rPr>
                <w:rFonts w:asciiTheme="minorHAnsi" w:hAnsiTheme="minorHAnsi" w:cstheme="minorHAnsi"/>
                <w:b w:val="0"/>
                <w:i w:val="0"/>
                <w:sz w:val="22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EAE50" w14:textId="4BE9935C" w:rsidR="00DC78C8" w:rsidRDefault="001C0799" w:rsidP="001C0799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1C0799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Zupa pieczarkowa (250ml</w:t>
            </w:r>
            <w:r w:rsidR="00DC78C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) </w:t>
            </w:r>
            <w:r w:rsidR="00591366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(A:7,9)</w:t>
            </w:r>
          </w:p>
          <w:p w14:paraId="2D43388C" w14:textId="06184D5B" w:rsidR="00BF360D" w:rsidRDefault="00BF360D" w:rsidP="00BF360D">
            <w:pPr>
              <w:pStyle w:val="Standard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Pączek</w:t>
            </w: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 (50g) (A:1,3,7)</w:t>
            </w:r>
          </w:p>
          <w:p w14:paraId="06DD2B34" w14:textId="77777777" w:rsidR="00BF360D" w:rsidRDefault="00BF360D" w:rsidP="00BF360D">
            <w:pPr>
              <w:pStyle w:val="Standard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Mleko (150ml) (A;7)</w:t>
            </w:r>
          </w:p>
          <w:p w14:paraId="56F3A728" w14:textId="6DCF2349" w:rsidR="002A441B" w:rsidRPr="001C0799" w:rsidRDefault="002A441B" w:rsidP="00AF3CA8">
            <w:pPr>
              <w:pStyle w:val="Standard"/>
              <w:rPr>
                <w:rFonts w:asciiTheme="minorHAnsi" w:hAnsiTheme="minorHAnsi" w:cstheme="minorHAnsi"/>
                <w:b/>
                <w:i/>
                <w:sz w:val="22"/>
              </w:rPr>
            </w:pP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09780" w14:textId="34B65978" w:rsidR="00DC78C8" w:rsidRDefault="0032752A" w:rsidP="00DC78C8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Krupnik </w:t>
            </w:r>
            <w:r w:rsidR="00DC78C8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(250ml) </w:t>
            </w:r>
            <w:r w:rsidR="00C32924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(A: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1</w:t>
            </w:r>
            <w:r w:rsidR="00C32924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)</w:t>
            </w:r>
          </w:p>
          <w:p w14:paraId="19365C4C" w14:textId="77777777" w:rsidR="00BF360D" w:rsidRDefault="00BF360D" w:rsidP="00BF360D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B</w:t>
            </w:r>
            <w:r w:rsidRPr="001C0799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udyń śmieta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nkowy z musem malinowym (150g) (A:7)</w:t>
            </w:r>
          </w:p>
          <w:p w14:paraId="6B33DE53" w14:textId="77777777" w:rsidR="002A441B" w:rsidRDefault="00BF360D" w:rsidP="00BF360D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Chrupki kukurydziane (20g), O</w:t>
            </w:r>
            <w:r w:rsidRPr="001C0799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rz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echy włoskie do chrupania (10g) (A:8)</w:t>
            </w:r>
            <w:r w:rsidR="00DC78C8" w:rsidRPr="00DC78C8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 </w:t>
            </w:r>
          </w:p>
          <w:p w14:paraId="5C986704" w14:textId="3E89869B" w:rsidR="00BF360D" w:rsidRPr="001C0799" w:rsidRDefault="00BF360D" w:rsidP="00BF360D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DC78C8" w14:paraId="2536F238" w14:textId="77777777" w:rsidTr="00D46996">
        <w:trPr>
          <w:trHeight w:val="216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4B380" w14:textId="77777777" w:rsidR="002A441B" w:rsidRDefault="00031FFA" w:rsidP="005034E7">
            <w:pPr>
              <w:ind w:left="122" w:right="0"/>
              <w:jc w:val="center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46DA1F82" wp14:editId="38F79B37">
                      <wp:extent cx="140208" cy="412227"/>
                      <wp:effectExtent l="0" t="0" r="0" b="0"/>
                      <wp:docPr id="4672" name="Group 467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208" cy="412227"/>
                                <a:chOff x="0" y="0"/>
                                <a:chExt cx="140208" cy="412227"/>
                              </a:xfrm>
                            </wpg:grpSpPr>
                            <wps:wsp>
                              <wps:cNvPr id="271" name="Rectangle 271"/>
                              <wps:cNvSpPr/>
                              <wps:spPr>
                                <a:xfrm rot="-5399999">
                                  <a:off x="-160928" y="64821"/>
                                  <a:ext cx="508336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B103740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>Obiad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72" name="Rectangle 272"/>
                              <wps:cNvSpPr/>
                              <wps:spPr>
                                <a:xfrm rot="-5399999">
                                  <a:off x="72726" y="-82904"/>
                                  <a:ext cx="41025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50945EC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6DA1F82" id="Group 4672" o:spid="_x0000_s1032" style="width:11.05pt;height:32.45pt;mso-position-horizontal-relative:char;mso-position-vertical-relative:line" coordsize="140208,412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">
                      <v:rect id="Rectangle 271" o:spid="_x0000_s1033" style="position:absolute;left:-160928;top:64821;width:508336;height:18647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" filled="f" stroked="f">
                        <v:textbox inset="0,0,0,0">
                          <w:txbxContent>
                            <w:p w14:paraId="3B103740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>Obiad</w:t>
                              </w:r>
                            </w:p>
                          </w:txbxContent>
                        </v:textbox>
                      </v:rect>
                      <v:rect id="Rectangle 272" o:spid="_x0000_s1034" style="position:absolute;left:72726;top:-82904;width:41025;height:18647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" filled="f" stroked="f">
                        <v:textbox inset="0,0,0,0">
                          <w:txbxContent>
                            <w:p w14:paraId="250945EC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9BD8B" w14:textId="354800C5" w:rsidR="00033BCF" w:rsidRDefault="00033BCF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 xml:space="preserve">Kasza jęczmienna (150g) </w:t>
            </w:r>
            <w:r w:rsidR="00591366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>(A;1)</w:t>
            </w:r>
          </w:p>
          <w:p w14:paraId="50A91A00" w14:textId="12E8E53A" w:rsidR="00033BCF" w:rsidRDefault="00D46996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>G</w:t>
            </w:r>
            <w:r w:rsidR="00033BCF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 xml:space="preserve">ulasz z szynki wieprzowej (60g) </w:t>
            </w:r>
            <w:r w:rsidR="00591366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>(A:1)</w:t>
            </w:r>
          </w:p>
          <w:p w14:paraId="77403846" w14:textId="77777777" w:rsidR="00033BCF" w:rsidRDefault="00033BCF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>Ogórek kiszony(70g)</w:t>
            </w:r>
          </w:p>
          <w:p w14:paraId="02615F08" w14:textId="5623CE75" w:rsidR="002A441B" w:rsidRPr="001C0799" w:rsidRDefault="00033BCF">
            <w:pPr>
              <w:ind w:left="72" w:right="0"/>
              <w:jc w:val="left"/>
              <w:rPr>
                <w:rFonts w:asciiTheme="minorHAnsi" w:hAnsiTheme="minorHAnsi" w:cstheme="minorHAnsi"/>
                <w:b w:val="0"/>
                <w:i w:val="0"/>
                <w:sz w:val="22"/>
              </w:rPr>
            </w:pPr>
            <w:r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>Kompot wieloowocowy (150ml) Owoc (100g)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CD025" w14:textId="3FF8C23C" w:rsidR="00033BCF" w:rsidRDefault="00333526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>Pierś z kurczaka panierowana</w:t>
            </w:r>
            <w:r w:rsidR="00033BCF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 xml:space="preserve"> </w:t>
            </w:r>
            <w:r w:rsidR="0032752A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>(A;1,3)</w:t>
            </w:r>
            <w:r w:rsidR="00033BCF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 xml:space="preserve">(60g) </w:t>
            </w:r>
          </w:p>
          <w:p w14:paraId="0D23F0B1" w14:textId="13E348D9" w:rsidR="00033BCF" w:rsidRDefault="00333526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 w:val="0"/>
                <w:bCs/>
                <w:i w:val="0"/>
                <w:color w:val="auto"/>
                <w:sz w:val="22"/>
                <w:lang w:eastAsia="ar-SA"/>
              </w:rPr>
              <w:t>Ziemniaki z koperkiem</w:t>
            </w:r>
            <w:r w:rsidR="00033BCF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 xml:space="preserve"> (150g)</w:t>
            </w:r>
          </w:p>
          <w:p w14:paraId="0709E676" w14:textId="53601DA3" w:rsidR="00033BCF" w:rsidRDefault="00033BCF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>M</w:t>
            </w:r>
            <w:r w:rsidR="001C0799" w:rsidRPr="001C0799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 xml:space="preserve">archewka </w:t>
            </w:r>
            <w:r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 xml:space="preserve">mini gotowana z masełkiem (70g) </w:t>
            </w:r>
          </w:p>
          <w:p w14:paraId="31012122" w14:textId="77777777" w:rsidR="00033BCF" w:rsidRDefault="00033BCF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>K</w:t>
            </w:r>
            <w:r w:rsidR="001C0799" w:rsidRPr="001C0799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>ompo</w:t>
            </w:r>
            <w:r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>t z czarnej porzeczki (150ml)</w:t>
            </w:r>
          </w:p>
          <w:p w14:paraId="7ADA90E1" w14:textId="284BFD3C" w:rsidR="002A441B" w:rsidRPr="001C0799" w:rsidRDefault="00033BCF">
            <w:pPr>
              <w:ind w:left="72" w:right="0"/>
              <w:jc w:val="left"/>
              <w:rPr>
                <w:rFonts w:asciiTheme="minorHAnsi" w:hAnsiTheme="minorHAnsi" w:cstheme="minorHAnsi"/>
                <w:b w:val="0"/>
                <w:i w:val="0"/>
                <w:sz w:val="22"/>
              </w:rPr>
            </w:pPr>
            <w:r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>Owoc (100g)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29B26" w14:textId="7A212C95" w:rsidR="00B14CE9" w:rsidRDefault="001C0799">
            <w:pPr>
              <w:ind w:left="72" w:right="0"/>
              <w:jc w:val="left"/>
              <w:rPr>
                <w:rFonts w:asciiTheme="minorHAnsi" w:hAnsiTheme="minorHAnsi" w:cstheme="minorHAnsi"/>
                <w:b w:val="0"/>
                <w:i w:val="0"/>
                <w:sz w:val="22"/>
              </w:rPr>
            </w:pPr>
            <w:r w:rsidRPr="001C0799">
              <w:rPr>
                <w:rFonts w:asciiTheme="minorHAnsi" w:hAnsiTheme="minorHAnsi" w:cstheme="minorHAnsi"/>
                <w:b w:val="0"/>
                <w:i w:val="0"/>
                <w:sz w:val="22"/>
              </w:rPr>
              <w:t>Makaron wieloziarnisty z</w:t>
            </w:r>
            <w:r w:rsidR="00B14CE9"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 twarogiem i </w:t>
            </w:r>
            <w:r w:rsidR="001778EF">
              <w:rPr>
                <w:rFonts w:asciiTheme="minorHAnsi" w:hAnsiTheme="minorHAnsi" w:cstheme="minorHAnsi"/>
                <w:b w:val="0"/>
                <w:i w:val="0"/>
                <w:sz w:val="22"/>
              </w:rPr>
              <w:t>szpinakiem</w:t>
            </w:r>
            <w:r w:rsidR="00B14CE9"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 (200g) </w:t>
            </w:r>
            <w:r w:rsidR="00591366">
              <w:rPr>
                <w:rFonts w:asciiTheme="minorHAnsi" w:hAnsiTheme="minorHAnsi" w:cstheme="minorHAnsi"/>
                <w:b w:val="0"/>
                <w:i w:val="0"/>
                <w:sz w:val="22"/>
              </w:rPr>
              <w:t>(A:1,7)</w:t>
            </w:r>
          </w:p>
          <w:p w14:paraId="1CE0892F" w14:textId="77777777" w:rsidR="00B14CE9" w:rsidRDefault="00B14CE9">
            <w:pPr>
              <w:ind w:left="72" w:right="0"/>
              <w:jc w:val="left"/>
              <w:rPr>
                <w:rFonts w:asciiTheme="minorHAnsi" w:hAnsiTheme="minorHAnsi" w:cstheme="minorHAnsi"/>
                <w:b w:val="0"/>
                <w:i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i w:val="0"/>
                <w:sz w:val="22"/>
              </w:rPr>
              <w:t>Marchewka w kawałku (50g)</w:t>
            </w:r>
          </w:p>
          <w:p w14:paraId="32DC0DBE" w14:textId="77777777" w:rsidR="00B14CE9" w:rsidRDefault="00B14CE9">
            <w:pPr>
              <w:ind w:left="72" w:right="0"/>
              <w:jc w:val="left"/>
              <w:rPr>
                <w:rFonts w:asciiTheme="minorHAnsi" w:hAnsiTheme="minorHAnsi" w:cstheme="minorHAnsi"/>
                <w:b w:val="0"/>
                <w:i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i w:val="0"/>
                <w:sz w:val="22"/>
              </w:rPr>
              <w:t>Kompot wieloowocowy (150ml)</w:t>
            </w:r>
          </w:p>
          <w:p w14:paraId="04E1A6FB" w14:textId="2EC4D2B7" w:rsidR="001C0799" w:rsidRPr="001C0799" w:rsidRDefault="00B14CE9">
            <w:pPr>
              <w:ind w:left="72" w:right="0"/>
              <w:jc w:val="left"/>
              <w:rPr>
                <w:rFonts w:asciiTheme="minorHAnsi" w:hAnsiTheme="minorHAnsi" w:cstheme="minorHAnsi"/>
                <w:b w:val="0"/>
                <w:i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i w:val="0"/>
                <w:sz w:val="22"/>
              </w:rPr>
              <w:t>Owoc (100g)</w:t>
            </w:r>
          </w:p>
          <w:p w14:paraId="476B6380" w14:textId="77777777" w:rsidR="002A441B" w:rsidRPr="001C0799" w:rsidRDefault="002A441B" w:rsidP="001C0799">
            <w:pPr>
              <w:rPr>
                <w:rFonts w:asciiTheme="minorHAnsi" w:hAnsiTheme="minorHAnsi" w:cstheme="minorHAnsi"/>
                <w:b w:val="0"/>
                <w:i w:val="0"/>
                <w:sz w:val="22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CFE34" w14:textId="142C5F13" w:rsidR="00687FD5" w:rsidRDefault="001C0799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</w:pPr>
            <w:r w:rsidRPr="001C0799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>Kotlet mie</w:t>
            </w:r>
            <w:r w:rsidR="00687FD5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 xml:space="preserve">lony z szynki wieprzowej (60g) </w:t>
            </w:r>
            <w:r w:rsidR="00591366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>(A:1,3)</w:t>
            </w:r>
          </w:p>
          <w:p w14:paraId="24180FE0" w14:textId="77777777" w:rsidR="00687FD5" w:rsidRDefault="00687FD5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>Ziemniaki z koperkiem (150g)</w:t>
            </w:r>
          </w:p>
          <w:p w14:paraId="240E6860" w14:textId="17D8175E" w:rsidR="00687FD5" w:rsidRDefault="00BF360D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 xml:space="preserve">Kalafior gotowany z masełkiem </w:t>
            </w:r>
            <w:r w:rsidR="00687FD5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 xml:space="preserve"> (70g)</w:t>
            </w:r>
          </w:p>
          <w:p w14:paraId="37016469" w14:textId="77777777" w:rsidR="00687FD5" w:rsidRDefault="00687FD5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>Kompot wieloowocowy (150 ml)</w:t>
            </w:r>
          </w:p>
          <w:p w14:paraId="5019C44B" w14:textId="3C2DE89A" w:rsidR="002A441B" w:rsidRPr="001C0799" w:rsidRDefault="00687FD5">
            <w:pPr>
              <w:ind w:left="72" w:right="0"/>
              <w:jc w:val="left"/>
              <w:rPr>
                <w:rFonts w:asciiTheme="minorHAnsi" w:hAnsiTheme="minorHAnsi" w:cstheme="minorHAnsi"/>
                <w:b w:val="0"/>
                <w:i w:val="0"/>
                <w:sz w:val="22"/>
              </w:rPr>
            </w:pPr>
            <w:r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>Owoc (100g)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B1513" w14:textId="57C01BD1" w:rsidR="00595966" w:rsidRDefault="00595966">
            <w:pPr>
              <w:ind w:left="67" w:right="0"/>
              <w:jc w:val="left"/>
              <w:rPr>
                <w:rFonts w:asciiTheme="minorHAnsi" w:eastAsia="Times New Roman" w:hAnsiTheme="minorHAnsi" w:cstheme="minorHAnsi"/>
                <w:b w:val="0"/>
                <w:bCs/>
                <w:i w:val="0"/>
                <w:sz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 w:val="0"/>
                <w:bCs/>
                <w:i w:val="0"/>
                <w:sz w:val="22"/>
                <w:lang w:eastAsia="ar-SA"/>
              </w:rPr>
              <w:t xml:space="preserve">Łosoś pieczony (60g) </w:t>
            </w:r>
            <w:r w:rsidR="00C32924">
              <w:rPr>
                <w:rFonts w:asciiTheme="minorHAnsi" w:eastAsia="Times New Roman" w:hAnsiTheme="minorHAnsi" w:cstheme="minorHAnsi"/>
                <w:b w:val="0"/>
                <w:bCs/>
                <w:i w:val="0"/>
                <w:sz w:val="22"/>
                <w:lang w:eastAsia="ar-SA"/>
              </w:rPr>
              <w:t>(A:4)</w:t>
            </w:r>
          </w:p>
          <w:p w14:paraId="1EA9A097" w14:textId="77777777" w:rsidR="00595966" w:rsidRDefault="00595966">
            <w:pPr>
              <w:ind w:left="67" w:right="0"/>
              <w:jc w:val="left"/>
              <w:rPr>
                <w:rFonts w:asciiTheme="minorHAnsi" w:eastAsia="Times New Roman" w:hAnsiTheme="minorHAnsi" w:cstheme="minorHAnsi"/>
                <w:b w:val="0"/>
                <w:bCs/>
                <w:i w:val="0"/>
                <w:sz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 w:val="0"/>
                <w:bCs/>
                <w:i w:val="0"/>
                <w:sz w:val="22"/>
                <w:lang w:eastAsia="ar-SA"/>
              </w:rPr>
              <w:t>Ziemniaki z koperkiem(150g) S</w:t>
            </w:r>
            <w:r w:rsidR="001C0799" w:rsidRPr="001C0799">
              <w:rPr>
                <w:rFonts w:asciiTheme="minorHAnsi" w:eastAsia="Times New Roman" w:hAnsiTheme="minorHAnsi" w:cstheme="minorHAnsi"/>
                <w:b w:val="0"/>
                <w:bCs/>
                <w:i w:val="0"/>
                <w:sz w:val="22"/>
                <w:lang w:eastAsia="ar-SA"/>
              </w:rPr>
              <w:t>urówka z kapusty czerwonej z ja</w:t>
            </w:r>
            <w:r>
              <w:rPr>
                <w:rFonts w:asciiTheme="minorHAnsi" w:eastAsia="Times New Roman" w:hAnsiTheme="minorHAnsi" w:cstheme="minorHAnsi"/>
                <w:b w:val="0"/>
                <w:bCs/>
                <w:i w:val="0"/>
                <w:sz w:val="22"/>
                <w:lang w:eastAsia="ar-SA"/>
              </w:rPr>
              <w:t>błkiem, cebulką i oliwą (70g)</w:t>
            </w:r>
          </w:p>
          <w:p w14:paraId="0311BB54" w14:textId="6C82832A" w:rsidR="00595966" w:rsidRDefault="00595966">
            <w:pPr>
              <w:ind w:left="67" w:right="0"/>
              <w:jc w:val="left"/>
              <w:rPr>
                <w:rFonts w:asciiTheme="minorHAnsi" w:eastAsia="Times New Roman" w:hAnsiTheme="minorHAnsi" w:cstheme="minorHAnsi"/>
                <w:b w:val="0"/>
                <w:bCs/>
                <w:i w:val="0"/>
                <w:sz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 w:val="0"/>
                <w:bCs/>
                <w:i w:val="0"/>
                <w:sz w:val="22"/>
                <w:lang w:eastAsia="ar-SA"/>
              </w:rPr>
              <w:t>Kompot wiśniowy (150ml)</w:t>
            </w:r>
          </w:p>
          <w:p w14:paraId="64D6F30C" w14:textId="668A95F6" w:rsidR="002A441B" w:rsidRPr="001C0799" w:rsidRDefault="00595966">
            <w:pPr>
              <w:ind w:left="67" w:right="0"/>
              <w:jc w:val="left"/>
              <w:rPr>
                <w:rFonts w:asciiTheme="minorHAnsi" w:hAnsiTheme="minorHAnsi" w:cstheme="minorHAnsi"/>
                <w:b w:val="0"/>
                <w:i w:val="0"/>
                <w:sz w:val="22"/>
              </w:rPr>
            </w:pPr>
            <w:r>
              <w:rPr>
                <w:rFonts w:asciiTheme="minorHAnsi" w:eastAsia="Times New Roman" w:hAnsiTheme="minorHAnsi" w:cstheme="minorHAnsi"/>
                <w:b w:val="0"/>
                <w:bCs/>
                <w:i w:val="0"/>
                <w:sz w:val="22"/>
                <w:lang w:eastAsia="ar-SA"/>
              </w:rPr>
              <w:t>Owoc (100g)</w:t>
            </w:r>
          </w:p>
        </w:tc>
      </w:tr>
      <w:tr w:rsidR="00DC78C8" w14:paraId="3B957C04" w14:textId="77777777" w:rsidTr="00D46996">
        <w:trPr>
          <w:trHeight w:val="623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72689" w14:textId="77777777" w:rsidR="002A441B" w:rsidRDefault="00031FFA">
            <w:pPr>
              <w:ind w:left="-13" w:right="-49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0E0A506B" wp14:editId="3CBBDEA1">
                      <wp:extent cx="308153" cy="652917"/>
                      <wp:effectExtent l="0" t="0" r="0" b="0"/>
                      <wp:docPr id="4818" name="Group 48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8153" cy="652917"/>
                                <a:chOff x="0" y="0"/>
                                <a:chExt cx="308153" cy="652917"/>
                              </a:xfrm>
                            </wpg:grpSpPr>
                            <wps:wsp>
                              <wps:cNvPr id="366" name="Rectangle 366"/>
                              <wps:cNvSpPr/>
                              <wps:spPr>
                                <a:xfrm rot="-5399999">
                                  <a:off x="-283816" y="139926"/>
                                  <a:ext cx="754111" cy="18647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7F56483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Wartość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67" name="Rectangle 367"/>
                              <wps:cNvSpPr/>
                              <wps:spPr>
                                <a:xfrm rot="-5399999">
                                  <a:off x="-153261" y="145235"/>
                                  <a:ext cx="828889" cy="18647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B58A6EA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>odżywcza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68" name="Rectangle 368"/>
                              <wps:cNvSpPr/>
                              <wps:spPr>
                                <a:xfrm rot="-5399999">
                                  <a:off x="240671" y="-82904"/>
                                  <a:ext cx="41025" cy="18647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C433C79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E0A506B" id="Group 4818" o:spid="_x0000_s1035" style="width:24.25pt;height:51.4pt;mso-position-horizontal-relative:char;mso-position-vertical-relative:line" coordsize="3081,65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">
                      <v:rect id="Rectangle 366" o:spid="_x0000_s1036" style="position:absolute;left:-2838;top:1400;width:7540;height:18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" filled="f" stroked="f">
                        <v:textbox inset="0,0,0,0">
                          <w:txbxContent>
                            <w:p w14:paraId="07F56483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Wartość </w:t>
                              </w:r>
                            </w:p>
                          </w:txbxContent>
                        </v:textbox>
                      </v:rect>
                      <v:rect id="Rectangle 367" o:spid="_x0000_s1037" style="position:absolute;left:-1532;top:1452;width:8288;height:186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" filled="f" stroked="f">
                        <v:textbox inset="0,0,0,0">
                          <w:txbxContent>
                            <w:p w14:paraId="4B58A6EA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>odżywcza</w:t>
                              </w:r>
                            </w:p>
                          </w:txbxContent>
                        </v:textbox>
                      </v:rect>
                      <v:rect id="Rectangle 368" o:spid="_x0000_s1038" style="position:absolute;left:2407;top:-829;width:409;height:186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" filled="f" stroked="f">
                        <v:textbox inset="0,0,0,0">
                          <w:txbxContent>
                            <w:p w14:paraId="0C433C79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73F7E" w14:textId="68B3746C" w:rsidR="00637054" w:rsidRPr="000F363B" w:rsidRDefault="00637054" w:rsidP="0063705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1063kcal</w:t>
            </w:r>
          </w:p>
          <w:p w14:paraId="1F0BBB63" w14:textId="463F0455" w:rsidR="00637054" w:rsidRPr="000F363B" w:rsidRDefault="00637054" w:rsidP="0063705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33,2g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20208D0C" w14:textId="5745BC20" w:rsidR="00637054" w:rsidRPr="000F363B" w:rsidRDefault="00637054" w:rsidP="0063705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32,5g</w:t>
            </w:r>
          </w:p>
          <w:p w14:paraId="45D763D2" w14:textId="5196579F" w:rsidR="002A441B" w:rsidRDefault="00637054" w:rsidP="00637054">
            <w:pPr>
              <w:ind w:left="72" w:right="0"/>
              <w:jc w:val="left"/>
            </w:pPr>
            <w:r>
              <w:rPr>
                <w:rFonts w:asciiTheme="minorHAnsi" w:eastAsiaTheme="minorEastAsia" w:hAnsiTheme="minorHAnsi" w:cstheme="minorBidi"/>
                <w:i w:val="0"/>
                <w:color w:val="auto"/>
                <w:kern w:val="0"/>
                <w:sz w:val="21"/>
                <w:szCs w:val="21"/>
                <w14:ligatures w14:val="none"/>
              </w:rPr>
              <w:t>Węglowodany ogółem: 164,5g</w:t>
            </w:r>
            <w:r w:rsidRPr="007B1055">
              <w:rPr>
                <w:rFonts w:asciiTheme="minorHAnsi" w:eastAsiaTheme="minorEastAsia" w:hAnsiTheme="minorHAnsi" w:cstheme="minorBidi"/>
                <w:i w:val="0"/>
                <w:color w:val="auto"/>
                <w:kern w:val="0"/>
                <w:sz w:val="21"/>
                <w:szCs w:val="21"/>
                <w14:ligatures w14:val="none"/>
              </w:rPr>
              <w:t xml:space="preserve">   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A27FE" w14:textId="63086E8D" w:rsidR="00BB77CC" w:rsidRPr="000F363B" w:rsidRDefault="00BB77CC" w:rsidP="00BB77CC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1067kcal</w:t>
            </w:r>
          </w:p>
          <w:p w14:paraId="59FD1B55" w14:textId="1BC82685" w:rsidR="00BB77CC" w:rsidRPr="000F363B" w:rsidRDefault="00BB77CC" w:rsidP="00BB77CC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37,5g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5E0E6079" w14:textId="7FE5E64A" w:rsidR="00BB77CC" w:rsidRPr="000F363B" w:rsidRDefault="00BB77CC" w:rsidP="00BB77CC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35,9g</w:t>
            </w:r>
          </w:p>
          <w:p w14:paraId="14243557" w14:textId="3730DC2D" w:rsidR="002A441B" w:rsidRDefault="00BB77CC" w:rsidP="00BB77CC">
            <w:pPr>
              <w:ind w:left="72" w:right="0"/>
              <w:jc w:val="left"/>
            </w:pPr>
            <w:r>
              <w:rPr>
                <w:rFonts w:asciiTheme="minorHAnsi" w:eastAsiaTheme="minorEastAsia" w:hAnsiTheme="minorHAnsi" w:cstheme="minorBidi"/>
                <w:i w:val="0"/>
                <w:color w:val="auto"/>
                <w:kern w:val="0"/>
                <w:sz w:val="21"/>
                <w:szCs w:val="21"/>
                <w14:ligatures w14:val="none"/>
              </w:rPr>
              <w:t>Węglowodany ogółem: 166,8</w:t>
            </w:r>
            <w:r w:rsidRPr="007B1055">
              <w:rPr>
                <w:rFonts w:asciiTheme="minorHAnsi" w:eastAsiaTheme="minorEastAsia" w:hAnsiTheme="minorHAnsi" w:cstheme="minorBidi"/>
                <w:i w:val="0"/>
                <w:color w:val="auto"/>
                <w:kern w:val="0"/>
                <w:sz w:val="21"/>
                <w:szCs w:val="21"/>
                <w14:ligatures w14:val="none"/>
              </w:rPr>
              <w:t xml:space="preserve">g   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529EE" w14:textId="411424E2" w:rsidR="00637054" w:rsidRPr="000F363B" w:rsidRDefault="00637054" w:rsidP="0063705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1059kcal</w:t>
            </w:r>
          </w:p>
          <w:p w14:paraId="16567CEF" w14:textId="65996075" w:rsidR="00637054" w:rsidRPr="000F363B" w:rsidRDefault="00637054" w:rsidP="0063705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30,2g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0F039EC4" w14:textId="1CAE9DBF" w:rsidR="00637054" w:rsidRPr="000F363B" w:rsidRDefault="00637054" w:rsidP="0063705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28,4g</w:t>
            </w:r>
          </w:p>
          <w:p w14:paraId="5F4E986C" w14:textId="5192419E" w:rsidR="002A441B" w:rsidRDefault="00637054" w:rsidP="00637054">
            <w:pPr>
              <w:ind w:left="72" w:right="0"/>
              <w:jc w:val="left"/>
            </w:pPr>
            <w:r>
              <w:rPr>
                <w:rFonts w:asciiTheme="minorHAnsi" w:eastAsiaTheme="minorEastAsia" w:hAnsiTheme="minorHAnsi" w:cstheme="minorBidi"/>
                <w:i w:val="0"/>
                <w:color w:val="auto"/>
                <w:kern w:val="0"/>
                <w:sz w:val="21"/>
                <w:szCs w:val="21"/>
                <w14:ligatures w14:val="none"/>
              </w:rPr>
              <w:t>Węglowodany ogółem: 159,6g</w:t>
            </w:r>
            <w:r w:rsidRPr="007B1055">
              <w:rPr>
                <w:rFonts w:asciiTheme="minorHAnsi" w:eastAsiaTheme="minorEastAsia" w:hAnsiTheme="minorHAnsi" w:cstheme="minorBidi"/>
                <w:i w:val="0"/>
                <w:color w:val="auto"/>
                <w:kern w:val="0"/>
                <w:sz w:val="21"/>
                <w:szCs w:val="21"/>
                <w14:ligatures w14:val="none"/>
              </w:rPr>
              <w:t xml:space="preserve">   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3B027" w14:textId="768A4F83" w:rsidR="00637054" w:rsidRPr="000F363B" w:rsidRDefault="00637054" w:rsidP="0063705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1061kcal</w:t>
            </w:r>
          </w:p>
          <w:p w14:paraId="08797594" w14:textId="54A09D14" w:rsidR="00637054" w:rsidRPr="000F363B" w:rsidRDefault="00637054" w:rsidP="0063705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31,8g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36A06517" w14:textId="3410AD9E" w:rsidR="00637054" w:rsidRPr="000F363B" w:rsidRDefault="00637054" w:rsidP="0063705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30,9g</w:t>
            </w:r>
          </w:p>
          <w:p w14:paraId="0B92D299" w14:textId="42C5598B" w:rsidR="002A441B" w:rsidRDefault="00637054" w:rsidP="00637054">
            <w:pPr>
              <w:ind w:left="72" w:right="0"/>
              <w:jc w:val="left"/>
            </w:pPr>
            <w:r>
              <w:rPr>
                <w:rFonts w:asciiTheme="minorHAnsi" w:eastAsiaTheme="minorEastAsia" w:hAnsiTheme="minorHAnsi" w:cstheme="minorBidi"/>
                <w:i w:val="0"/>
                <w:color w:val="auto"/>
                <w:kern w:val="0"/>
                <w:sz w:val="21"/>
                <w:szCs w:val="21"/>
                <w14:ligatures w14:val="none"/>
              </w:rPr>
              <w:t>Węglowodany ogółem: 161,7g</w:t>
            </w:r>
            <w:r w:rsidRPr="007B1055">
              <w:rPr>
                <w:rFonts w:asciiTheme="minorHAnsi" w:eastAsiaTheme="minorEastAsia" w:hAnsiTheme="minorHAnsi" w:cstheme="minorBidi"/>
                <w:i w:val="0"/>
                <w:color w:val="auto"/>
                <w:kern w:val="0"/>
                <w:sz w:val="21"/>
                <w:szCs w:val="21"/>
                <w14:ligatures w14:val="none"/>
              </w:rPr>
              <w:t xml:space="preserve">  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8A5F8" w14:textId="48F7EB5E" w:rsidR="00BB77CC" w:rsidRPr="000F363B" w:rsidRDefault="00BB77CC" w:rsidP="00BB77CC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1064kcal</w:t>
            </w:r>
          </w:p>
          <w:p w14:paraId="0083DFCF" w14:textId="418A5DDF" w:rsidR="00BB77CC" w:rsidRPr="000F363B" w:rsidRDefault="00BB77CC" w:rsidP="00BB77CC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34,1g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5E2DAAF7" w14:textId="000C39F1" w:rsidR="00BB77CC" w:rsidRPr="000F363B" w:rsidRDefault="00BB77CC" w:rsidP="00BB77CC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33,9g</w:t>
            </w:r>
          </w:p>
          <w:p w14:paraId="4F5CF0FA" w14:textId="658D89FA" w:rsidR="002A441B" w:rsidRDefault="00637054" w:rsidP="00BB77CC">
            <w:pPr>
              <w:ind w:left="67" w:right="0"/>
              <w:jc w:val="left"/>
            </w:pPr>
            <w:r>
              <w:rPr>
                <w:rFonts w:asciiTheme="minorHAnsi" w:eastAsiaTheme="minorEastAsia" w:hAnsiTheme="minorHAnsi" w:cstheme="minorBidi"/>
                <w:i w:val="0"/>
                <w:color w:val="auto"/>
                <w:kern w:val="0"/>
                <w:sz w:val="21"/>
                <w:szCs w:val="21"/>
                <w14:ligatures w14:val="none"/>
              </w:rPr>
              <w:t>Węglowodany ogółem: 165,1g</w:t>
            </w:r>
            <w:r w:rsidR="00BB77CC" w:rsidRPr="007B1055">
              <w:rPr>
                <w:rFonts w:asciiTheme="minorHAnsi" w:eastAsiaTheme="minorEastAsia" w:hAnsiTheme="minorHAnsi" w:cstheme="minorBidi"/>
                <w:i w:val="0"/>
                <w:color w:val="auto"/>
                <w:kern w:val="0"/>
                <w:sz w:val="21"/>
                <w:szCs w:val="21"/>
                <w14:ligatures w14:val="none"/>
              </w:rPr>
              <w:t xml:space="preserve">   </w:t>
            </w:r>
          </w:p>
        </w:tc>
      </w:tr>
    </w:tbl>
    <w:p w14:paraId="70C36D15" w14:textId="77777777" w:rsidR="002A441B" w:rsidRDefault="00031FFA">
      <w:pPr>
        <w:ind w:left="0" w:right="0"/>
        <w:jc w:val="left"/>
      </w:pPr>
      <w:r>
        <w:rPr>
          <w:rFonts w:ascii="Calibri" w:eastAsia="Calibri" w:hAnsi="Calibri" w:cs="Calibri"/>
          <w:b w:val="0"/>
          <w:i w:val="0"/>
          <w:sz w:val="22"/>
        </w:rPr>
        <w:lastRenderedPageBreak/>
        <w:t xml:space="preserve"> </w:t>
      </w:r>
    </w:p>
    <w:sectPr w:rsidR="002A441B">
      <w:pgSz w:w="16838" w:h="11904" w:orient="landscape"/>
      <w:pgMar w:top="946" w:right="1440" w:bottom="1440" w:left="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41B"/>
    <w:rsid w:val="00031FFA"/>
    <w:rsid w:val="00033BCF"/>
    <w:rsid w:val="00060AE8"/>
    <w:rsid w:val="00065AFA"/>
    <w:rsid w:val="000777B7"/>
    <w:rsid w:val="001778EF"/>
    <w:rsid w:val="001B5D28"/>
    <w:rsid w:val="001C0799"/>
    <w:rsid w:val="00230B39"/>
    <w:rsid w:val="002525C8"/>
    <w:rsid w:val="00275F3A"/>
    <w:rsid w:val="002A441B"/>
    <w:rsid w:val="002A456D"/>
    <w:rsid w:val="0032752A"/>
    <w:rsid w:val="00330332"/>
    <w:rsid w:val="00333526"/>
    <w:rsid w:val="00347E81"/>
    <w:rsid w:val="0035304C"/>
    <w:rsid w:val="0038277E"/>
    <w:rsid w:val="004233F3"/>
    <w:rsid w:val="00437C5C"/>
    <w:rsid w:val="005034E7"/>
    <w:rsid w:val="00546743"/>
    <w:rsid w:val="00575B86"/>
    <w:rsid w:val="00583CA1"/>
    <w:rsid w:val="00591366"/>
    <w:rsid w:val="00595966"/>
    <w:rsid w:val="005B22A6"/>
    <w:rsid w:val="005F43A0"/>
    <w:rsid w:val="00637054"/>
    <w:rsid w:val="00687FD5"/>
    <w:rsid w:val="007245D7"/>
    <w:rsid w:val="0077246C"/>
    <w:rsid w:val="0085089E"/>
    <w:rsid w:val="00940351"/>
    <w:rsid w:val="0096322C"/>
    <w:rsid w:val="009A4A89"/>
    <w:rsid w:val="009D000E"/>
    <w:rsid w:val="009E4C7E"/>
    <w:rsid w:val="00A83BB4"/>
    <w:rsid w:val="00AD0CDE"/>
    <w:rsid w:val="00AF3CA8"/>
    <w:rsid w:val="00B14CE9"/>
    <w:rsid w:val="00B24404"/>
    <w:rsid w:val="00B54D13"/>
    <w:rsid w:val="00BB77CC"/>
    <w:rsid w:val="00BF360D"/>
    <w:rsid w:val="00C32924"/>
    <w:rsid w:val="00C95179"/>
    <w:rsid w:val="00D46996"/>
    <w:rsid w:val="00DC2B5D"/>
    <w:rsid w:val="00DC78C8"/>
    <w:rsid w:val="00E05019"/>
    <w:rsid w:val="00F04A3C"/>
    <w:rsid w:val="00FB2BE2"/>
    <w:rsid w:val="00FC4993"/>
    <w:rsid w:val="00FE4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1B802"/>
  <w15:docId w15:val="{D63F5E4A-A274-4E6E-AD9A-E25265213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/>
      <w:ind w:left="883" w:right="4273"/>
      <w:jc w:val="right"/>
    </w:pPr>
    <w:rPr>
      <w:rFonts w:ascii="Cambria" w:eastAsia="Cambria" w:hAnsi="Cambria" w:cs="Cambria"/>
      <w:b/>
      <w:i/>
      <w:color w:val="000000"/>
      <w:sz w:val="4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5034E7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  <w14:ligatures w14:val="none"/>
    </w:rPr>
  </w:style>
  <w:style w:type="paragraph" w:styleId="Bezodstpw">
    <w:name w:val="No Spacing"/>
    <w:uiPriority w:val="1"/>
    <w:qFormat/>
    <w:rsid w:val="00BB77CC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90E1A-F1E7-4178-8F90-5F8F7CBB0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431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IntendentPM3KG</cp:lastModifiedBy>
  <cp:revision>4</cp:revision>
  <cp:lastPrinted>2026-02-06T07:10:00Z</cp:lastPrinted>
  <dcterms:created xsi:type="dcterms:W3CDTF">2026-02-06T07:10:00Z</dcterms:created>
  <dcterms:modified xsi:type="dcterms:W3CDTF">2026-02-06T08:16:00Z</dcterms:modified>
</cp:coreProperties>
</file>