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E4A9F" w14:textId="77777777" w:rsidR="002A441B" w:rsidRDefault="00031FFA">
      <w:r>
        <w:rPr>
          <w:noProof/>
        </w:rPr>
        <w:drawing>
          <wp:anchor distT="0" distB="0" distL="114300" distR="114300" simplePos="0" relativeHeight="251658240" behindDoc="0" locked="0" layoutInCell="1" allowOverlap="0" wp14:anchorId="143CB159" wp14:editId="776C5A67">
            <wp:simplePos x="0" y="0"/>
            <wp:positionH relativeFrom="page">
              <wp:posOffset>1017905</wp:posOffset>
            </wp:positionH>
            <wp:positionV relativeFrom="page">
              <wp:posOffset>0</wp:posOffset>
            </wp:positionV>
            <wp:extent cx="3011424" cy="496824"/>
            <wp:effectExtent l="0" t="0" r="0" b="0"/>
            <wp:wrapSquare wrapText="bothSides"/>
            <wp:docPr id="4942" name="Picture 49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42" name="Picture 4942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11424" cy="4968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0" wp14:anchorId="12D50EAB" wp14:editId="12A0634E">
            <wp:simplePos x="0" y="0"/>
            <wp:positionH relativeFrom="page">
              <wp:posOffset>6971031</wp:posOffset>
            </wp:positionH>
            <wp:positionV relativeFrom="page">
              <wp:posOffset>42545</wp:posOffset>
            </wp:positionV>
            <wp:extent cx="3009900" cy="504825"/>
            <wp:effectExtent l="0" t="0" r="0" b="0"/>
            <wp:wrapSquare wrapText="bothSides"/>
            <wp:docPr id="9" name="Picture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09900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Jadłospis przedszkolaka </w:t>
      </w:r>
    </w:p>
    <w:tbl>
      <w:tblPr>
        <w:tblStyle w:val="TableGrid"/>
        <w:tblW w:w="15753" w:type="dxa"/>
        <w:tblInd w:w="-72" w:type="dxa"/>
        <w:tblCellMar>
          <w:top w:w="39" w:type="dxa"/>
          <w:bottom w:w="8" w:type="dxa"/>
        </w:tblCellMar>
        <w:tblLook w:val="04A0" w:firstRow="1" w:lastRow="0" w:firstColumn="1" w:lastColumn="0" w:noHBand="0" w:noVBand="1"/>
      </w:tblPr>
      <w:tblGrid>
        <w:gridCol w:w="483"/>
        <w:gridCol w:w="3114"/>
        <w:gridCol w:w="2968"/>
        <w:gridCol w:w="2971"/>
        <w:gridCol w:w="2970"/>
        <w:gridCol w:w="3247"/>
      </w:tblGrid>
      <w:tr w:rsidR="002A441B" w14:paraId="66CC6E14" w14:textId="77777777" w:rsidTr="002459CA">
        <w:trPr>
          <w:trHeight w:val="528"/>
        </w:trPr>
        <w:tc>
          <w:tcPr>
            <w:tcW w:w="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1719A52" w14:textId="77777777" w:rsidR="002A441B" w:rsidRDefault="00031FFA">
            <w:pPr>
              <w:ind w:left="47" w:right="0"/>
              <w:jc w:val="center"/>
            </w:pPr>
            <w:r>
              <w:rPr>
                <w:b w:val="0"/>
                <w:i w:val="0"/>
                <w:sz w:val="21"/>
              </w:rPr>
              <w:t xml:space="preserve"> 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9E61F" w14:textId="13A2112B" w:rsidR="002A441B" w:rsidRDefault="00031FFA" w:rsidP="0085089E">
            <w:pPr>
              <w:ind w:left="255" w:right="202"/>
              <w:jc w:val="center"/>
            </w:pPr>
            <w:r>
              <w:rPr>
                <w:i w:val="0"/>
                <w:sz w:val="22"/>
              </w:rPr>
              <w:t xml:space="preserve">Poniedziałek </w:t>
            </w:r>
            <w:r w:rsidR="0085089E">
              <w:rPr>
                <w:i w:val="0"/>
                <w:sz w:val="22"/>
              </w:rPr>
              <w:t>0</w:t>
            </w:r>
            <w:r w:rsidR="00BC570C">
              <w:rPr>
                <w:i w:val="0"/>
                <w:sz w:val="22"/>
              </w:rPr>
              <w:t>2</w:t>
            </w:r>
            <w:r w:rsidR="0085089E">
              <w:rPr>
                <w:i w:val="0"/>
                <w:sz w:val="22"/>
              </w:rPr>
              <w:t>.02</w:t>
            </w:r>
            <w:r>
              <w:rPr>
                <w:i w:val="0"/>
                <w:sz w:val="22"/>
              </w:rPr>
              <w:t>.202</w:t>
            </w:r>
            <w:r w:rsidR="00BC570C">
              <w:rPr>
                <w:i w:val="0"/>
                <w:sz w:val="22"/>
              </w:rPr>
              <w:t>6</w:t>
            </w:r>
            <w:r>
              <w:rPr>
                <w:i w:val="0"/>
                <w:sz w:val="22"/>
              </w:rPr>
              <w:t xml:space="preserve">r. 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43226" w14:textId="20D84849" w:rsidR="002A441B" w:rsidRDefault="00275F3A" w:rsidP="0085089E">
            <w:pPr>
              <w:ind w:left="1" w:right="0"/>
              <w:jc w:val="both"/>
            </w:pPr>
            <w:r>
              <w:rPr>
                <w:i w:val="0"/>
                <w:sz w:val="22"/>
              </w:rPr>
              <w:t xml:space="preserve">   Wtorek  </w:t>
            </w:r>
            <w:r w:rsidR="0085089E">
              <w:rPr>
                <w:i w:val="0"/>
                <w:sz w:val="22"/>
              </w:rPr>
              <w:t>0</w:t>
            </w:r>
            <w:r w:rsidR="00BC570C">
              <w:rPr>
                <w:i w:val="0"/>
                <w:sz w:val="22"/>
              </w:rPr>
              <w:t>3</w:t>
            </w:r>
            <w:r w:rsidR="0085089E">
              <w:rPr>
                <w:i w:val="0"/>
                <w:sz w:val="22"/>
              </w:rPr>
              <w:t>.02</w:t>
            </w:r>
            <w:r>
              <w:rPr>
                <w:i w:val="0"/>
                <w:sz w:val="22"/>
              </w:rPr>
              <w:t>.202</w:t>
            </w:r>
            <w:r w:rsidR="00BC570C">
              <w:rPr>
                <w:i w:val="0"/>
                <w:sz w:val="22"/>
              </w:rPr>
              <w:t>6</w:t>
            </w:r>
            <w:r>
              <w:rPr>
                <w:i w:val="0"/>
                <w:sz w:val="22"/>
              </w:rPr>
              <w:t xml:space="preserve"> r. 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47B46" w14:textId="24731E20" w:rsidR="002A441B" w:rsidRDefault="00275F3A" w:rsidP="00275F3A">
            <w:pPr>
              <w:ind w:left="0" w:right="575"/>
              <w:jc w:val="both"/>
            </w:pPr>
            <w:r>
              <w:rPr>
                <w:i w:val="0"/>
                <w:sz w:val="22"/>
              </w:rPr>
              <w:t xml:space="preserve"> </w:t>
            </w:r>
            <w:r w:rsidR="0085089E">
              <w:rPr>
                <w:i w:val="0"/>
                <w:sz w:val="22"/>
              </w:rPr>
              <w:t xml:space="preserve">  Środa  0</w:t>
            </w:r>
            <w:r w:rsidR="00BC570C">
              <w:rPr>
                <w:i w:val="0"/>
                <w:sz w:val="22"/>
              </w:rPr>
              <w:t>4</w:t>
            </w:r>
            <w:r w:rsidR="0085089E">
              <w:rPr>
                <w:i w:val="0"/>
                <w:sz w:val="22"/>
              </w:rPr>
              <w:t>.02.</w:t>
            </w:r>
            <w:r>
              <w:rPr>
                <w:i w:val="0"/>
                <w:sz w:val="22"/>
              </w:rPr>
              <w:t>202</w:t>
            </w:r>
            <w:r w:rsidR="00BC570C">
              <w:rPr>
                <w:i w:val="0"/>
                <w:sz w:val="22"/>
              </w:rPr>
              <w:t>6</w:t>
            </w:r>
            <w:r>
              <w:rPr>
                <w:i w:val="0"/>
                <w:sz w:val="22"/>
              </w:rPr>
              <w:t xml:space="preserve"> r.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A115D" w14:textId="58A22C13" w:rsidR="002A441B" w:rsidRDefault="00275F3A" w:rsidP="0085089E">
            <w:pPr>
              <w:ind w:left="0" w:right="393"/>
              <w:jc w:val="both"/>
            </w:pPr>
            <w:r>
              <w:rPr>
                <w:i w:val="0"/>
                <w:sz w:val="22"/>
              </w:rPr>
              <w:t xml:space="preserve">   Czwartek  </w:t>
            </w:r>
            <w:r w:rsidR="0085089E">
              <w:rPr>
                <w:i w:val="0"/>
                <w:sz w:val="22"/>
              </w:rPr>
              <w:t>0</w:t>
            </w:r>
            <w:r w:rsidR="00BC570C">
              <w:rPr>
                <w:i w:val="0"/>
                <w:sz w:val="22"/>
              </w:rPr>
              <w:t>5</w:t>
            </w:r>
            <w:r w:rsidR="0085089E">
              <w:rPr>
                <w:i w:val="0"/>
                <w:sz w:val="22"/>
              </w:rPr>
              <w:t>.02.</w:t>
            </w:r>
            <w:r>
              <w:rPr>
                <w:i w:val="0"/>
                <w:sz w:val="22"/>
              </w:rPr>
              <w:t>202</w:t>
            </w:r>
            <w:r w:rsidR="00BC570C">
              <w:rPr>
                <w:i w:val="0"/>
                <w:sz w:val="22"/>
              </w:rPr>
              <w:t>6</w:t>
            </w:r>
            <w:r>
              <w:rPr>
                <w:i w:val="0"/>
                <w:sz w:val="22"/>
              </w:rPr>
              <w:t xml:space="preserve"> r. 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8CF10" w14:textId="1132056E" w:rsidR="002A441B" w:rsidRDefault="00275F3A" w:rsidP="0085089E">
            <w:pPr>
              <w:ind w:left="0" w:right="690"/>
              <w:jc w:val="both"/>
            </w:pPr>
            <w:r>
              <w:rPr>
                <w:i w:val="0"/>
                <w:sz w:val="22"/>
              </w:rPr>
              <w:t xml:space="preserve">   Piątek  </w:t>
            </w:r>
            <w:r w:rsidR="0085089E">
              <w:rPr>
                <w:i w:val="0"/>
                <w:sz w:val="22"/>
              </w:rPr>
              <w:t>0</w:t>
            </w:r>
            <w:r w:rsidR="00BC570C">
              <w:rPr>
                <w:i w:val="0"/>
                <w:sz w:val="22"/>
              </w:rPr>
              <w:t>6</w:t>
            </w:r>
            <w:r w:rsidR="0085089E">
              <w:rPr>
                <w:i w:val="0"/>
                <w:sz w:val="22"/>
              </w:rPr>
              <w:t>.0</w:t>
            </w:r>
            <w:r w:rsidR="001066D9">
              <w:rPr>
                <w:i w:val="0"/>
                <w:sz w:val="22"/>
              </w:rPr>
              <w:t>2</w:t>
            </w:r>
            <w:r>
              <w:rPr>
                <w:i w:val="0"/>
                <w:sz w:val="22"/>
              </w:rPr>
              <w:t>.202</w:t>
            </w:r>
            <w:r w:rsidR="00BC570C">
              <w:rPr>
                <w:i w:val="0"/>
                <w:sz w:val="22"/>
              </w:rPr>
              <w:t>6</w:t>
            </w:r>
            <w:r>
              <w:rPr>
                <w:i w:val="0"/>
                <w:sz w:val="22"/>
              </w:rPr>
              <w:t xml:space="preserve"> r. </w:t>
            </w:r>
          </w:p>
        </w:tc>
      </w:tr>
      <w:tr w:rsidR="002A441B" w14:paraId="1DA37218" w14:textId="77777777" w:rsidTr="002459CA">
        <w:trPr>
          <w:trHeight w:val="1786"/>
        </w:trPr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A7EA3A" w14:textId="77777777" w:rsidR="002A441B" w:rsidRDefault="00031FFA" w:rsidP="005034E7">
            <w:pPr>
              <w:ind w:left="122" w:right="0"/>
              <w:jc w:val="center"/>
            </w:pPr>
            <w:r>
              <w:rPr>
                <w:rFonts w:ascii="Calibri" w:eastAsia="Calibri" w:hAnsi="Calibri" w:cs="Calibri"/>
                <w:b w:val="0"/>
                <w:i w:val="0"/>
                <w:noProof/>
                <w:sz w:val="22"/>
              </w:rPr>
              <mc:AlternateContent>
                <mc:Choice Requires="wpg">
                  <w:drawing>
                    <wp:inline distT="0" distB="0" distL="0" distR="0" wp14:anchorId="2E0E6F1E" wp14:editId="7AC9AC2F">
                      <wp:extent cx="140208" cy="665084"/>
                      <wp:effectExtent l="0" t="0" r="0" b="0"/>
                      <wp:docPr id="4374" name="Group 437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0208" cy="665084"/>
                                <a:chOff x="0" y="0"/>
                                <a:chExt cx="140208" cy="665084"/>
                              </a:xfrm>
                            </wpg:grpSpPr>
                            <wps:wsp>
                              <wps:cNvPr id="72" name="Rectangle 72"/>
                              <wps:cNvSpPr/>
                              <wps:spPr>
                                <a:xfrm rot="-5399999">
                                  <a:off x="-330809" y="147797"/>
                                  <a:ext cx="848096" cy="18647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9A9A112" w14:textId="77777777" w:rsidR="002A441B" w:rsidRDefault="00031FFA">
                                    <w:pPr>
                                      <w:spacing w:after="160"/>
                                      <w:ind w:left="0" w:right="0"/>
                                      <w:jc w:val="left"/>
                                    </w:pPr>
                                    <w:r>
                                      <w:rPr>
                                        <w:i w:val="0"/>
                                        <w:sz w:val="22"/>
                                      </w:rPr>
                                      <w:t>Śniadanie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3" name="Rectangle 73"/>
                              <wps:cNvSpPr/>
                              <wps:spPr>
                                <a:xfrm rot="-5399999">
                                  <a:off x="72726" y="-82904"/>
                                  <a:ext cx="41025" cy="18647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5CB3865" w14:textId="77777777" w:rsidR="002A441B" w:rsidRDefault="00031FFA">
                                    <w:pPr>
                                      <w:spacing w:after="160"/>
                                      <w:ind w:left="0" w:right="0"/>
                                      <w:jc w:val="left"/>
                                    </w:pPr>
                                    <w:r>
                                      <w:rPr>
                                        <w:i w:val="0"/>
                                        <w:sz w:val="2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E0E6F1E" id="Group 4374" o:spid="_x0000_s1026" style="width:11.05pt;height:52.35pt;mso-position-horizontal-relative:char;mso-position-vertical-relative:line" coordsize="1402,6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">
                      <v:rect id="Rectangle 72" o:spid="_x0000_s1027" style="position:absolute;left:-3308;top:1478;width:8480;height:186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" filled="f" stroked="f">
                        <v:textbox inset="0,0,0,0">
                          <w:txbxContent>
                            <w:p w14:paraId="79A9A112" w14:textId="77777777" w:rsidR="002A441B" w:rsidRDefault="00031FFA">
                              <w:pPr>
                                <w:spacing w:after="160"/>
                                <w:ind w:left="0" w:right="0"/>
                                <w:jc w:val="left"/>
                              </w:pPr>
                              <w:r>
                                <w:rPr>
                                  <w:i w:val="0"/>
                                  <w:sz w:val="22"/>
                                </w:rPr>
                                <w:t>Śniadanie</w:t>
                              </w:r>
                            </w:p>
                          </w:txbxContent>
                        </v:textbox>
                      </v:rect>
                      <v:rect id="Rectangle 73" o:spid="_x0000_s1028" style="position:absolute;left:727;top:-828;width:409;height:186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" filled="f" stroked="f">
                        <v:textbox inset="0,0,0,0">
                          <w:txbxContent>
                            <w:p w14:paraId="25CB3865" w14:textId="77777777" w:rsidR="002A441B" w:rsidRDefault="00031FFA">
                              <w:pPr>
                                <w:spacing w:after="160"/>
                                <w:ind w:left="0" w:right="0"/>
                                <w:jc w:val="left"/>
                              </w:pPr>
                              <w:r>
                                <w:rPr>
                                  <w:i w:val="0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DC87E" w14:textId="6B30D406" w:rsidR="0035304C" w:rsidRPr="00B109B9" w:rsidRDefault="005034E7" w:rsidP="00843FA3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 w:rsidRPr="00B109B9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Kakao mleku </w:t>
            </w:r>
            <w:r w:rsidR="0035304C" w:rsidRPr="00B109B9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(200ml) </w:t>
            </w:r>
            <w:r w:rsidR="0077142B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(A:1)</w:t>
            </w:r>
          </w:p>
          <w:p w14:paraId="52D921FD" w14:textId="2E620758" w:rsidR="0035304C" w:rsidRPr="00B109B9" w:rsidRDefault="0035304C" w:rsidP="00843FA3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 w:rsidRPr="00B109B9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P</w:t>
            </w:r>
            <w:r w:rsidR="005034E7" w:rsidRPr="00B109B9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ieczywo mieszane, bułka gr</w:t>
            </w:r>
            <w:r w:rsidRPr="00B109B9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ahamka z masłem</w:t>
            </w:r>
            <w:r w:rsidR="0092750F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 </w:t>
            </w:r>
            <w:r w:rsidRPr="00B109B9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(18/18/18/10g) </w:t>
            </w:r>
            <w:r w:rsidR="0077142B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(A:1,7,11)</w:t>
            </w:r>
          </w:p>
          <w:p w14:paraId="6B078056" w14:textId="564F7078" w:rsidR="00BC570C" w:rsidRPr="00B109B9" w:rsidRDefault="00BC570C" w:rsidP="00843FA3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 w:rsidRPr="00B109B9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Dżem niskosłodzony (10g)</w:t>
            </w:r>
          </w:p>
          <w:p w14:paraId="7FDB7204" w14:textId="7819CD35" w:rsidR="0035304C" w:rsidRPr="00B109B9" w:rsidRDefault="007D17E3" w:rsidP="00843FA3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Ser żółty</w:t>
            </w:r>
            <w:r w:rsidR="0035304C" w:rsidRPr="00B109B9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 (20g) </w:t>
            </w:r>
            <w:r w:rsidR="0077142B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(A:7)</w:t>
            </w:r>
          </w:p>
          <w:p w14:paraId="71843ADD" w14:textId="77777777" w:rsidR="0035304C" w:rsidRPr="00B109B9" w:rsidRDefault="0035304C" w:rsidP="00843FA3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 w:rsidRPr="00B109B9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Bukiet warzyw (25g)</w:t>
            </w:r>
          </w:p>
          <w:p w14:paraId="08545FB5" w14:textId="44EE08D4" w:rsidR="005034E7" w:rsidRPr="00B109B9" w:rsidRDefault="0035304C" w:rsidP="00843FA3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B109B9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Napar z mięty (150ml)</w:t>
            </w:r>
          </w:p>
          <w:p w14:paraId="5212BF38" w14:textId="0315BDED" w:rsidR="002A441B" w:rsidRPr="005034E7" w:rsidRDefault="002A441B" w:rsidP="00843FA3">
            <w:pPr>
              <w:ind w:left="0" w:right="0"/>
              <w:jc w:val="left"/>
              <w:rPr>
                <w:rFonts w:asciiTheme="majorHAnsi" w:hAnsiTheme="majorHAnsi" w:cstheme="majorHAnsi"/>
                <w:b w:val="0"/>
                <w:i w:val="0"/>
                <w:sz w:val="22"/>
              </w:rPr>
            </w:pP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743DE" w14:textId="1FF1B3AB" w:rsidR="002525C8" w:rsidRPr="00B109B9" w:rsidRDefault="005034E7" w:rsidP="00843FA3">
            <w:pPr>
              <w:pStyle w:val="Standard"/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</w:pPr>
            <w:r w:rsidRPr="00B109B9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Płatki ryżowe na mleku </w:t>
            </w:r>
            <w:r w:rsidR="002525C8" w:rsidRPr="00B109B9"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(200ml)</w:t>
            </w:r>
            <w:r w:rsidR="0077142B"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 xml:space="preserve"> (A:7)</w:t>
            </w:r>
            <w:r w:rsidR="002525C8" w:rsidRPr="00B109B9"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 xml:space="preserve"> </w:t>
            </w:r>
          </w:p>
          <w:p w14:paraId="452EC55D" w14:textId="17CE21A7" w:rsidR="002525C8" w:rsidRPr="00B109B9" w:rsidRDefault="002525C8" w:rsidP="00843FA3">
            <w:pPr>
              <w:pStyle w:val="Standard"/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</w:pPr>
            <w:r w:rsidRPr="00B109B9"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P</w:t>
            </w:r>
            <w:r w:rsidR="005034E7" w:rsidRPr="00B109B9"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ieczywo mieszane , bułka k</w:t>
            </w:r>
            <w:r w:rsidRPr="00B109B9"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 xml:space="preserve">ajzerka z masłem (18/18/18/10g) </w:t>
            </w:r>
            <w:r w:rsidR="0077142B"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(A:1,7,11)</w:t>
            </w:r>
          </w:p>
          <w:p w14:paraId="5E5B856A" w14:textId="0A859481" w:rsidR="002525C8" w:rsidRPr="00B109B9" w:rsidRDefault="002525C8" w:rsidP="00843FA3">
            <w:pPr>
              <w:pStyle w:val="Standard"/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</w:pPr>
            <w:r w:rsidRPr="00B109B9"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 xml:space="preserve">Szynka śląska (20g) </w:t>
            </w:r>
            <w:r w:rsidR="0077142B"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(A:1,6)</w:t>
            </w:r>
          </w:p>
          <w:p w14:paraId="39AC2DC7" w14:textId="77777777" w:rsidR="002525C8" w:rsidRPr="00B109B9" w:rsidRDefault="002525C8" w:rsidP="00843FA3">
            <w:pPr>
              <w:pStyle w:val="Standard"/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</w:pPr>
            <w:r w:rsidRPr="00B109B9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B</w:t>
            </w:r>
            <w:r w:rsidR="005034E7" w:rsidRPr="00B109B9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ukiet warzyw</w:t>
            </w:r>
            <w:r w:rsidRPr="00B109B9"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(25g)</w:t>
            </w:r>
          </w:p>
          <w:p w14:paraId="154E00BD" w14:textId="009B22D6" w:rsidR="005034E7" w:rsidRPr="00B109B9" w:rsidRDefault="002525C8" w:rsidP="00843FA3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B109B9"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Napar z rumianku (150 ml)</w:t>
            </w:r>
          </w:p>
          <w:p w14:paraId="0BCD490A" w14:textId="1AF6731D" w:rsidR="002A441B" w:rsidRPr="00B109B9" w:rsidRDefault="002A441B" w:rsidP="00843FA3">
            <w:pPr>
              <w:ind w:left="72" w:right="0"/>
              <w:jc w:val="left"/>
              <w:rPr>
                <w:rFonts w:asciiTheme="minorHAnsi" w:hAnsiTheme="minorHAnsi" w:cstheme="minorHAnsi"/>
                <w:b w:val="0"/>
                <w:i w:val="0"/>
                <w:sz w:val="22"/>
              </w:rPr>
            </w:pP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6E906" w14:textId="3A07368A" w:rsidR="00C95179" w:rsidRPr="00B109B9" w:rsidRDefault="005034E7" w:rsidP="00843FA3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 w:rsidRPr="00B109B9"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  <w:t xml:space="preserve">Kawa inka na mleku  </w:t>
            </w:r>
            <w:r w:rsidR="00C95179" w:rsidRPr="00B109B9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na mleku (200ml) </w:t>
            </w:r>
            <w:r w:rsidR="0077142B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(A:1,7)</w:t>
            </w:r>
          </w:p>
          <w:p w14:paraId="246D7C4E" w14:textId="165FF978" w:rsidR="00C95179" w:rsidRPr="00B109B9" w:rsidRDefault="00C95179" w:rsidP="00843FA3">
            <w:pPr>
              <w:pStyle w:val="Standard"/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</w:pPr>
            <w:r w:rsidRPr="00B109B9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P</w:t>
            </w:r>
            <w:r w:rsidR="005034E7" w:rsidRPr="00B109B9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ieczywo mieszane, bułka orkiszowa z masłem</w:t>
            </w:r>
            <w:r w:rsidR="005034E7" w:rsidRPr="00B109B9">
              <w:rPr>
                <w:rFonts w:asciiTheme="minorHAnsi" w:eastAsia="Times New Roman" w:hAnsiTheme="minorHAnsi" w:cstheme="minorHAnsi"/>
                <w:color w:val="008000"/>
                <w:sz w:val="22"/>
                <w:szCs w:val="22"/>
                <w:lang w:eastAsia="ar-SA"/>
              </w:rPr>
              <w:t xml:space="preserve"> </w:t>
            </w:r>
            <w:r w:rsidR="005034E7" w:rsidRPr="00B109B9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(18/18/18/10g)</w:t>
            </w:r>
            <w:r w:rsidRPr="00B109B9"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 xml:space="preserve"> </w:t>
            </w:r>
            <w:r w:rsidR="0077142B"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(A:1,7,11)</w:t>
            </w:r>
          </w:p>
          <w:p w14:paraId="08C69472" w14:textId="34517453" w:rsidR="00C95179" w:rsidRPr="00B109B9" w:rsidRDefault="00843FA3" w:rsidP="00843FA3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 w:rsidRPr="00B109B9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S</w:t>
            </w:r>
            <w:r w:rsidR="00C95179" w:rsidRPr="00B109B9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zynka z indyka (20g) </w:t>
            </w:r>
            <w:r w:rsidR="0077142B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(A:1,6)</w:t>
            </w:r>
          </w:p>
          <w:p w14:paraId="799FDBB5" w14:textId="77777777" w:rsidR="00C95179" w:rsidRPr="00B109B9" w:rsidRDefault="00C95179" w:rsidP="00843FA3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 w:rsidRPr="00B109B9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Bukiet warzyw (25g)</w:t>
            </w:r>
          </w:p>
          <w:p w14:paraId="008549E3" w14:textId="1477BFC5" w:rsidR="005034E7" w:rsidRPr="00B109B9" w:rsidRDefault="00C95179" w:rsidP="00843FA3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B109B9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Napar z mięty (150ml)</w:t>
            </w:r>
          </w:p>
          <w:p w14:paraId="4D1B33B5" w14:textId="475820FD" w:rsidR="002A441B" w:rsidRPr="00B109B9" w:rsidRDefault="002A441B" w:rsidP="00843FA3">
            <w:pPr>
              <w:ind w:left="0" w:right="0"/>
              <w:jc w:val="left"/>
              <w:rPr>
                <w:rFonts w:asciiTheme="minorHAnsi" w:hAnsiTheme="minorHAnsi" w:cstheme="minorHAnsi"/>
                <w:b w:val="0"/>
                <w:i w:val="0"/>
                <w:sz w:val="22"/>
              </w:rPr>
            </w:pP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DE2D9" w14:textId="00E09C02" w:rsidR="00A83BB4" w:rsidRPr="00B109B9" w:rsidRDefault="00A83BB4" w:rsidP="00843FA3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 w:rsidRPr="00B109B9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Płatki owsiane na mleku (200ml)</w:t>
            </w:r>
            <w:r w:rsidR="0077142B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 (A:1,7)</w:t>
            </w:r>
            <w:r w:rsidRPr="00B109B9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 </w:t>
            </w:r>
          </w:p>
          <w:p w14:paraId="44829DED" w14:textId="1E4FA28C" w:rsidR="00A83BB4" w:rsidRPr="00B109B9" w:rsidRDefault="00A83BB4" w:rsidP="00843FA3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 w:rsidRPr="00B109B9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P</w:t>
            </w:r>
            <w:r w:rsidR="005034E7" w:rsidRPr="00B109B9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ieczywo mieszane, bułka </w:t>
            </w:r>
            <w:r w:rsidRPr="00B109B9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sojowa z masłem (18/18/18/10g)</w:t>
            </w:r>
            <w:r w:rsidR="0077142B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 (A:1,7,11)</w:t>
            </w:r>
            <w:r w:rsidRPr="00B109B9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 </w:t>
            </w:r>
          </w:p>
          <w:p w14:paraId="30EE5C8D" w14:textId="7528454F" w:rsidR="00A83BB4" w:rsidRPr="00B109B9" w:rsidRDefault="00A83BB4" w:rsidP="00843FA3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 w:rsidRPr="00B109B9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Pasta z kurczaka wędzonego (20g) </w:t>
            </w:r>
          </w:p>
          <w:p w14:paraId="28A21C53" w14:textId="77777777" w:rsidR="00A83BB4" w:rsidRPr="00B109B9" w:rsidRDefault="00A83BB4" w:rsidP="00843FA3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 w:rsidRPr="00B109B9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Bukiet warzyw (25g)</w:t>
            </w:r>
          </w:p>
          <w:p w14:paraId="596FE46B" w14:textId="4196506B" w:rsidR="005034E7" w:rsidRPr="00B109B9" w:rsidRDefault="00A83BB4" w:rsidP="00843FA3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B109B9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Herbatka rumiankowa (150ml)</w:t>
            </w:r>
          </w:p>
          <w:p w14:paraId="70C3354B" w14:textId="5C4E6A7D" w:rsidR="002A441B" w:rsidRPr="00B109B9" w:rsidRDefault="002A441B" w:rsidP="00843FA3">
            <w:pPr>
              <w:ind w:left="72" w:right="0"/>
              <w:jc w:val="left"/>
              <w:rPr>
                <w:rFonts w:asciiTheme="minorHAnsi" w:hAnsiTheme="minorHAnsi" w:cstheme="minorHAnsi"/>
                <w:b w:val="0"/>
                <w:i w:val="0"/>
                <w:sz w:val="22"/>
              </w:rPr>
            </w:pP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5B9DA" w14:textId="5EB30BF0" w:rsidR="00F04A3C" w:rsidRPr="00B109B9" w:rsidRDefault="00F04A3C" w:rsidP="00843FA3">
            <w:pPr>
              <w:pStyle w:val="Standard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</w:pPr>
            <w:r w:rsidRPr="00B109B9"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  <w:t xml:space="preserve">Kakao (200ml) </w:t>
            </w:r>
            <w:r w:rsidR="0077142B"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  <w:t>(A:7)</w:t>
            </w:r>
          </w:p>
          <w:p w14:paraId="70B9E2A1" w14:textId="36D5D376" w:rsidR="00F04A3C" w:rsidRPr="00B109B9" w:rsidRDefault="00F04A3C" w:rsidP="00843FA3">
            <w:pPr>
              <w:pStyle w:val="Standard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</w:pPr>
            <w:r w:rsidRPr="00B109B9"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  <w:t>P</w:t>
            </w:r>
            <w:r w:rsidR="005034E7" w:rsidRPr="00B109B9"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  <w:t>ieczywo mieszane, bułka se</w:t>
            </w:r>
            <w:r w:rsidRPr="00B109B9"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  <w:t>zamowa z masłem (18/18/18/10g)</w:t>
            </w:r>
            <w:r w:rsidR="0077142B"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  <w:t xml:space="preserve"> (A:1,7,11)</w:t>
            </w:r>
          </w:p>
          <w:p w14:paraId="5785DB32" w14:textId="005B67D3" w:rsidR="00F04A3C" w:rsidRPr="00B109B9" w:rsidRDefault="00F04A3C" w:rsidP="00843FA3">
            <w:pPr>
              <w:pStyle w:val="Standard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</w:pPr>
            <w:r w:rsidRPr="00B109B9"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  <w:t xml:space="preserve">Kiełbasa krakowska (20g) </w:t>
            </w:r>
            <w:r w:rsidR="0077142B"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  <w:t>(A:1,6)</w:t>
            </w:r>
          </w:p>
          <w:p w14:paraId="3764CFD0" w14:textId="77777777" w:rsidR="00F04A3C" w:rsidRPr="00B109B9" w:rsidRDefault="00F04A3C" w:rsidP="00843FA3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 w:rsidRPr="00B109B9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Bukiet warzyw (25g)</w:t>
            </w:r>
          </w:p>
          <w:p w14:paraId="38358A0F" w14:textId="0DD5237A" w:rsidR="005034E7" w:rsidRPr="00B109B9" w:rsidRDefault="00F04A3C" w:rsidP="00843FA3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B109B9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H</w:t>
            </w:r>
            <w:r w:rsidRPr="00B109B9"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  <w:t>erbata owocowa (150ml)</w:t>
            </w:r>
          </w:p>
          <w:p w14:paraId="1C2A4B9C" w14:textId="55ACABFA" w:rsidR="002A441B" w:rsidRPr="00B109B9" w:rsidRDefault="002A441B" w:rsidP="00843FA3">
            <w:pPr>
              <w:ind w:left="67" w:right="0"/>
              <w:jc w:val="left"/>
              <w:rPr>
                <w:rFonts w:asciiTheme="minorHAnsi" w:hAnsiTheme="minorHAnsi" w:cstheme="minorHAnsi"/>
                <w:b w:val="0"/>
                <w:i w:val="0"/>
                <w:sz w:val="22"/>
              </w:rPr>
            </w:pPr>
          </w:p>
        </w:tc>
      </w:tr>
      <w:tr w:rsidR="002A441B" w14:paraId="4E5F16A6" w14:textId="77777777" w:rsidTr="003E42AF">
        <w:trPr>
          <w:trHeight w:val="2308"/>
        </w:trPr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5CD511" w14:textId="77777777" w:rsidR="002A441B" w:rsidRDefault="00031FFA" w:rsidP="005034E7">
            <w:pPr>
              <w:ind w:left="122" w:right="0"/>
              <w:jc w:val="center"/>
            </w:pPr>
            <w:r>
              <w:rPr>
                <w:rFonts w:ascii="Calibri" w:eastAsia="Calibri" w:hAnsi="Calibri" w:cs="Calibri"/>
                <w:b w:val="0"/>
                <w:i w:val="0"/>
                <w:noProof/>
                <w:sz w:val="22"/>
              </w:rPr>
              <mc:AlternateContent>
                <mc:Choice Requires="wpg">
                  <w:drawing>
                    <wp:inline distT="0" distB="0" distL="0" distR="0" wp14:anchorId="25DF828F" wp14:editId="0AA0689E">
                      <wp:extent cx="140208" cy="787004"/>
                      <wp:effectExtent l="0" t="0" r="0" b="0"/>
                      <wp:docPr id="4543" name="Group 454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0208" cy="787004"/>
                                <a:chOff x="0" y="0"/>
                                <a:chExt cx="140208" cy="787004"/>
                              </a:xfrm>
                            </wpg:grpSpPr>
                            <wps:wsp>
                              <wps:cNvPr id="179" name="Rectangle 179"/>
                              <wps:cNvSpPr/>
                              <wps:spPr>
                                <a:xfrm rot="-5399999">
                                  <a:off x="-409968" y="190558"/>
                                  <a:ext cx="1006415" cy="18647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6395280" w14:textId="77777777" w:rsidR="002A441B" w:rsidRDefault="00031FFA">
                                    <w:pPr>
                                      <w:spacing w:after="160"/>
                                      <w:ind w:left="0" w:right="0"/>
                                      <w:jc w:val="left"/>
                                    </w:pPr>
                                    <w:r>
                                      <w:rPr>
                                        <w:i w:val="0"/>
                                        <w:sz w:val="22"/>
                                      </w:rPr>
                                      <w:t>II śniadanie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80" name="Rectangle 180"/>
                              <wps:cNvSpPr/>
                              <wps:spPr>
                                <a:xfrm rot="-5399999">
                                  <a:off x="72726" y="-82904"/>
                                  <a:ext cx="41025" cy="18647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259C5A4" w14:textId="77777777" w:rsidR="002A441B" w:rsidRDefault="00031FFA">
                                    <w:pPr>
                                      <w:spacing w:after="160"/>
                                      <w:ind w:left="0" w:right="0"/>
                                      <w:jc w:val="left"/>
                                    </w:pPr>
                                    <w:r>
                                      <w:rPr>
                                        <w:i w:val="0"/>
                                        <w:sz w:val="2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5DF828F" id="Group 4543" o:spid="_x0000_s1029" style="width:11.05pt;height:61.95pt;mso-position-horizontal-relative:char;mso-position-vertical-relative:line" coordsize="1402,7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">
                      <v:rect id="Rectangle 179" o:spid="_x0000_s1030" style="position:absolute;left:-4100;top:1906;width:10064;height:186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" filled="f" stroked="f">
                        <v:textbox inset="0,0,0,0">
                          <w:txbxContent>
                            <w:p w14:paraId="16395280" w14:textId="77777777" w:rsidR="002A441B" w:rsidRDefault="00031FFA">
                              <w:pPr>
                                <w:spacing w:after="160"/>
                                <w:ind w:left="0" w:right="0"/>
                                <w:jc w:val="left"/>
                              </w:pPr>
                              <w:r>
                                <w:rPr>
                                  <w:i w:val="0"/>
                                  <w:sz w:val="22"/>
                                </w:rPr>
                                <w:t>II śniadanie</w:t>
                              </w:r>
                            </w:p>
                          </w:txbxContent>
                        </v:textbox>
                      </v:rect>
                      <v:rect id="Rectangle 180" o:spid="_x0000_s1031" style="position:absolute;left:727;top:-828;width:409;height:186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" filled="f" stroked="f">
                        <v:textbox inset="0,0,0,0">
                          <w:txbxContent>
                            <w:p w14:paraId="2259C5A4" w14:textId="77777777" w:rsidR="002A441B" w:rsidRDefault="00031FFA">
                              <w:pPr>
                                <w:spacing w:after="160"/>
                                <w:ind w:left="0" w:right="0"/>
                                <w:jc w:val="left"/>
                              </w:pPr>
                              <w:r>
                                <w:rPr>
                                  <w:i w:val="0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EAF53" w14:textId="0F6CE19E" w:rsidR="00B54D13" w:rsidRPr="00B109B9" w:rsidRDefault="00B54D13" w:rsidP="00843FA3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 w:rsidRPr="00B109B9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Zupa wiejska (250ml) </w:t>
            </w:r>
            <w:r w:rsidR="0077142B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(A:9)</w:t>
            </w:r>
          </w:p>
          <w:p w14:paraId="3A7C36AA" w14:textId="5E546B36" w:rsidR="00B54D13" w:rsidRPr="00B109B9" w:rsidRDefault="00B54D13" w:rsidP="00843FA3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 w:rsidRPr="00B109B9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J</w:t>
            </w:r>
            <w:r w:rsidR="005034E7" w:rsidRPr="00B109B9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og</w:t>
            </w:r>
            <w:r w:rsidRPr="00B109B9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urt naturalny z malinami (150g)</w:t>
            </w:r>
            <w:r w:rsidR="0077142B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 (A:7)</w:t>
            </w:r>
            <w:r w:rsidRPr="00B109B9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 </w:t>
            </w:r>
          </w:p>
          <w:p w14:paraId="26D6FF77" w14:textId="0AA0C74D" w:rsidR="00B54D13" w:rsidRPr="00B109B9" w:rsidRDefault="00B54D13" w:rsidP="00843FA3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 w:rsidRPr="00B109B9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Ciasto drożdżowe z owocami (50g)</w:t>
            </w:r>
            <w:r w:rsidR="0077142B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 (A:1,3,7)</w:t>
            </w:r>
            <w:r w:rsidRPr="00B109B9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 </w:t>
            </w:r>
          </w:p>
          <w:p w14:paraId="19578F0E" w14:textId="08870BCA" w:rsidR="005034E7" w:rsidRPr="00B109B9" w:rsidRDefault="00B54D13" w:rsidP="00843FA3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B109B9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M</w:t>
            </w:r>
            <w:r w:rsidR="005034E7" w:rsidRPr="00B109B9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archewka do chru</w:t>
            </w:r>
            <w:r w:rsidRPr="00B109B9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pania (25g)</w:t>
            </w:r>
          </w:p>
          <w:p w14:paraId="2FFED9D4" w14:textId="27A7B55C" w:rsidR="002A441B" w:rsidRPr="00B109B9" w:rsidRDefault="002A441B" w:rsidP="00843FA3">
            <w:pPr>
              <w:ind w:left="72" w:right="0"/>
              <w:jc w:val="left"/>
              <w:rPr>
                <w:rFonts w:asciiTheme="minorHAnsi" w:hAnsiTheme="minorHAnsi" w:cstheme="minorHAnsi"/>
                <w:b w:val="0"/>
                <w:i w:val="0"/>
                <w:sz w:val="22"/>
              </w:rPr>
            </w:pP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A496A" w14:textId="15620C5F" w:rsidR="000777B7" w:rsidRPr="00B109B9" w:rsidRDefault="005034E7" w:rsidP="006E63E7">
            <w:pPr>
              <w:ind w:left="0" w:right="0"/>
              <w:jc w:val="left"/>
              <w:rPr>
                <w:rFonts w:asciiTheme="minorHAnsi" w:eastAsia="Times New Roman" w:hAnsiTheme="minorHAnsi" w:cstheme="minorHAnsi"/>
                <w:b w:val="0"/>
                <w:i w:val="0"/>
                <w:sz w:val="22"/>
                <w:lang w:eastAsia="ar-SA"/>
              </w:rPr>
            </w:pPr>
            <w:r w:rsidRPr="00B109B9">
              <w:rPr>
                <w:rFonts w:asciiTheme="minorHAnsi" w:eastAsia="Times New Roman" w:hAnsiTheme="minorHAnsi" w:cstheme="minorHAnsi"/>
                <w:b w:val="0"/>
                <w:bCs/>
                <w:i w:val="0"/>
                <w:sz w:val="22"/>
                <w:lang w:eastAsia="ar-SA"/>
              </w:rPr>
              <w:t>Kapuśniak z kiszonej  kapusty (</w:t>
            </w:r>
            <w:r w:rsidR="000777B7" w:rsidRPr="00B109B9">
              <w:rPr>
                <w:rFonts w:asciiTheme="minorHAnsi" w:eastAsia="Times New Roman" w:hAnsiTheme="minorHAnsi" w:cstheme="minorHAnsi"/>
                <w:b w:val="0"/>
                <w:i w:val="0"/>
                <w:sz w:val="22"/>
                <w:lang w:eastAsia="ar-SA"/>
              </w:rPr>
              <w:t xml:space="preserve">250ml) </w:t>
            </w:r>
            <w:r w:rsidR="0077142B">
              <w:rPr>
                <w:rFonts w:asciiTheme="minorHAnsi" w:eastAsia="Times New Roman" w:hAnsiTheme="minorHAnsi" w:cstheme="minorHAnsi"/>
                <w:b w:val="0"/>
                <w:i w:val="0"/>
                <w:sz w:val="22"/>
                <w:lang w:eastAsia="ar-SA"/>
              </w:rPr>
              <w:t>(A:9)</w:t>
            </w:r>
          </w:p>
          <w:p w14:paraId="36AA4FD6" w14:textId="047BB072" w:rsidR="000777B7" w:rsidRPr="00B109B9" w:rsidRDefault="000777B7" w:rsidP="006E63E7">
            <w:pPr>
              <w:ind w:left="0" w:right="0"/>
              <w:jc w:val="left"/>
              <w:rPr>
                <w:rFonts w:asciiTheme="minorHAnsi" w:eastAsia="Times New Roman" w:hAnsiTheme="minorHAnsi" w:cstheme="minorHAnsi"/>
                <w:b w:val="0"/>
                <w:i w:val="0"/>
                <w:sz w:val="22"/>
                <w:lang w:eastAsia="ar-SA"/>
              </w:rPr>
            </w:pPr>
            <w:r w:rsidRPr="00B109B9">
              <w:rPr>
                <w:rFonts w:asciiTheme="minorHAnsi" w:eastAsia="Times New Roman" w:hAnsiTheme="minorHAnsi" w:cstheme="minorHAnsi"/>
                <w:b w:val="0"/>
                <w:i w:val="0"/>
                <w:sz w:val="22"/>
                <w:lang w:eastAsia="ar-SA"/>
              </w:rPr>
              <w:t xml:space="preserve">Mleko (150ml) </w:t>
            </w:r>
            <w:r w:rsidR="0077142B">
              <w:rPr>
                <w:rFonts w:asciiTheme="minorHAnsi" w:eastAsia="Times New Roman" w:hAnsiTheme="minorHAnsi" w:cstheme="minorHAnsi"/>
                <w:b w:val="0"/>
                <w:i w:val="0"/>
                <w:sz w:val="22"/>
                <w:lang w:eastAsia="ar-SA"/>
              </w:rPr>
              <w:t>(A:7)</w:t>
            </w:r>
          </w:p>
          <w:p w14:paraId="46DC128E" w14:textId="106952B0" w:rsidR="006E63E7" w:rsidRPr="00B109B9" w:rsidRDefault="000777B7" w:rsidP="006E63E7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B109B9">
              <w:rPr>
                <w:rFonts w:asciiTheme="minorHAnsi" w:eastAsia="Times New Roman" w:hAnsiTheme="minorHAnsi" w:cstheme="minorHAnsi"/>
                <w:sz w:val="22"/>
                <w:lang w:eastAsia="ar-SA"/>
              </w:rPr>
              <w:t>C</w:t>
            </w:r>
            <w:r w:rsidR="005034E7" w:rsidRPr="00B109B9">
              <w:rPr>
                <w:rFonts w:asciiTheme="minorHAnsi" w:eastAsia="Times New Roman" w:hAnsiTheme="minorHAnsi" w:cstheme="minorHAnsi"/>
                <w:sz w:val="22"/>
                <w:lang w:eastAsia="ar-SA"/>
              </w:rPr>
              <w:t>hałka z masłem i</w:t>
            </w:r>
            <w:r w:rsidRPr="00B109B9">
              <w:rPr>
                <w:rFonts w:asciiTheme="minorHAnsi" w:eastAsia="Times New Roman" w:hAnsiTheme="minorHAnsi" w:cstheme="minorHAnsi"/>
                <w:sz w:val="22"/>
                <w:lang w:eastAsia="ar-SA"/>
              </w:rPr>
              <w:t xml:space="preserve"> powidłami śliwkowymi (30/7/8g) </w:t>
            </w:r>
            <w:r w:rsidR="0077142B">
              <w:rPr>
                <w:rFonts w:asciiTheme="minorHAnsi" w:eastAsia="Times New Roman" w:hAnsiTheme="minorHAnsi" w:cstheme="minorHAnsi"/>
                <w:sz w:val="22"/>
                <w:lang w:eastAsia="ar-SA"/>
              </w:rPr>
              <w:t>(A:1,3,7)</w:t>
            </w:r>
            <w:r w:rsidR="006E63E7"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  <w:t xml:space="preserve"> </w:t>
            </w:r>
            <w:r w:rsidR="006E63E7"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  <w:t>Orzechy włoskie do chrupania</w:t>
            </w:r>
            <w:r w:rsidR="006E63E7" w:rsidRPr="00B109B9"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  <w:t xml:space="preserve"> (10g)</w:t>
            </w:r>
            <w:r w:rsidR="006E63E7"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  <w:t xml:space="preserve"> (A:8)</w:t>
            </w:r>
          </w:p>
          <w:p w14:paraId="1C5D9D4B" w14:textId="03C0A43C" w:rsidR="00275F3A" w:rsidRPr="00B109B9" w:rsidRDefault="00275F3A" w:rsidP="00843FA3">
            <w:pPr>
              <w:ind w:left="72" w:right="0"/>
              <w:jc w:val="left"/>
              <w:rPr>
                <w:rFonts w:asciiTheme="minorHAnsi" w:hAnsiTheme="minorHAnsi" w:cstheme="minorHAnsi"/>
                <w:b w:val="0"/>
                <w:i w:val="0"/>
                <w:sz w:val="22"/>
              </w:rPr>
            </w:pP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764EC" w14:textId="61D10427" w:rsidR="009D000E" w:rsidRPr="00B109B9" w:rsidRDefault="009D000E" w:rsidP="00843FA3">
            <w:pPr>
              <w:pStyle w:val="Standard"/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</w:pPr>
            <w:r w:rsidRPr="00B109B9"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 xml:space="preserve">Barszcz </w:t>
            </w:r>
            <w:r w:rsidR="00BC570C" w:rsidRPr="00B109B9"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czerwony</w:t>
            </w:r>
            <w:r w:rsidRPr="00B109B9"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 xml:space="preserve"> (250ml) </w:t>
            </w:r>
          </w:p>
          <w:p w14:paraId="2642D4BC" w14:textId="77777777" w:rsidR="0077142B" w:rsidRDefault="009D000E" w:rsidP="00843FA3">
            <w:pPr>
              <w:pStyle w:val="Standard"/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</w:pPr>
            <w:r w:rsidRPr="00B109B9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B109B9"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 xml:space="preserve">udyń śmietankowy (150g) </w:t>
            </w:r>
            <w:r w:rsidR="0077142B"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(A:7)</w:t>
            </w:r>
          </w:p>
          <w:p w14:paraId="247D8CE7" w14:textId="6CE80770" w:rsidR="009D000E" w:rsidRPr="00B109B9" w:rsidRDefault="009D000E" w:rsidP="00843FA3">
            <w:pPr>
              <w:pStyle w:val="Standard"/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</w:pPr>
            <w:r w:rsidRPr="00B109B9"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 xml:space="preserve">Chrupki kukurydziane (20g) </w:t>
            </w:r>
          </w:p>
          <w:p w14:paraId="301B4405" w14:textId="1C7A4AD8" w:rsidR="005034E7" w:rsidRPr="00B109B9" w:rsidRDefault="009D000E" w:rsidP="00843FA3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B109B9"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M</w:t>
            </w:r>
            <w:r w:rsidR="005034E7" w:rsidRPr="00B109B9"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us owocowo-warzywny (1</w:t>
            </w:r>
            <w:r w:rsidRPr="00B109B9"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00g)</w:t>
            </w:r>
          </w:p>
          <w:p w14:paraId="538E1798" w14:textId="6C7034D5" w:rsidR="002A441B" w:rsidRPr="00B109B9" w:rsidRDefault="002A441B" w:rsidP="00843FA3">
            <w:pPr>
              <w:ind w:left="72" w:right="0"/>
              <w:jc w:val="left"/>
              <w:rPr>
                <w:rFonts w:asciiTheme="minorHAnsi" w:hAnsiTheme="minorHAnsi" w:cstheme="minorHAnsi"/>
                <w:b w:val="0"/>
                <w:i w:val="0"/>
                <w:sz w:val="22"/>
              </w:rPr>
            </w:pP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AE56F" w14:textId="713E5912" w:rsidR="00065AFA" w:rsidRPr="00B109B9" w:rsidRDefault="003C0AFB" w:rsidP="00843FA3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 w:rsidRPr="00B109B9">
              <w:rPr>
                <w:rFonts w:asciiTheme="minorHAnsi" w:eastAsia="Times New Roman" w:hAnsiTheme="minorHAnsi" w:cstheme="minorHAnsi"/>
                <w:bCs/>
                <w:sz w:val="22"/>
                <w:lang w:eastAsia="ar-SA"/>
              </w:rPr>
              <w:t xml:space="preserve">Zupa ogórkowa z ziemniakami </w:t>
            </w:r>
            <w:r w:rsidR="005034E7" w:rsidRPr="00B109B9"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(250ml</w:t>
            </w:r>
            <w:r w:rsidR="00065AFA" w:rsidRPr="00B109B9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) </w:t>
            </w:r>
            <w:r w:rsidR="0077142B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(A:9)</w:t>
            </w:r>
          </w:p>
          <w:p w14:paraId="73C96983" w14:textId="77777777" w:rsidR="0077142B" w:rsidRDefault="00065AFA" w:rsidP="00843FA3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 w:rsidRPr="00B109B9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="005034E7" w:rsidRPr="00B109B9">
              <w:rPr>
                <w:rFonts w:asciiTheme="minorHAnsi" w:hAnsiTheme="minorHAnsi" w:cstheme="minorHAnsi"/>
                <w:sz w:val="22"/>
                <w:szCs w:val="22"/>
              </w:rPr>
              <w:t>erek waniliowy homogenizowany</w:t>
            </w:r>
            <w:r w:rsidRPr="00B109B9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 (150g) </w:t>
            </w:r>
            <w:r w:rsidR="0077142B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>(A:7)</w:t>
            </w:r>
          </w:p>
          <w:p w14:paraId="5ECEE2CD" w14:textId="24F3BB3D" w:rsidR="00065AFA" w:rsidRPr="00B109B9" w:rsidRDefault="00065AFA" w:rsidP="00843FA3">
            <w:pPr>
              <w:pStyle w:val="Standard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</w:pPr>
            <w:r w:rsidRPr="00B109B9"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  <w:t>C</w:t>
            </w:r>
            <w:r w:rsidR="005034E7" w:rsidRPr="00B109B9"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  <w:t>iastecz</w:t>
            </w:r>
            <w:r w:rsidRPr="00B109B9"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  <w:t xml:space="preserve">ka zbożowe </w:t>
            </w:r>
            <w:proofErr w:type="spellStart"/>
            <w:r w:rsidRPr="00B109B9"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  <w:t>Sante</w:t>
            </w:r>
            <w:proofErr w:type="spellEnd"/>
            <w:r w:rsidRPr="00B109B9"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  <w:t xml:space="preserve"> z morelą (30g) </w:t>
            </w:r>
            <w:r w:rsidR="0077142B"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ar-SA"/>
              </w:rPr>
              <w:t>(A:1,3,5,7,8)</w:t>
            </w:r>
          </w:p>
          <w:p w14:paraId="56F3A728" w14:textId="36476811" w:rsidR="002A441B" w:rsidRPr="00B109B9" w:rsidRDefault="002A441B" w:rsidP="006E63E7">
            <w:pPr>
              <w:pStyle w:val="Standard"/>
              <w:rPr>
                <w:rFonts w:asciiTheme="minorHAnsi" w:hAnsiTheme="minorHAnsi" w:cstheme="minorHAnsi"/>
                <w:b/>
                <w:i/>
                <w:sz w:val="22"/>
              </w:rPr>
            </w:pP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0668C" w14:textId="77777777" w:rsidR="003C0AFB" w:rsidRPr="00B109B9" w:rsidRDefault="003C0AFB" w:rsidP="003C0AFB">
            <w:pPr>
              <w:pStyle w:val="Standard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>Zupa ryżowa</w:t>
            </w:r>
            <w:r w:rsidRPr="00B109B9">
              <w:rPr>
                <w:rFonts w:asciiTheme="minorHAnsi" w:eastAsia="Times New Roman" w:hAnsiTheme="minorHAnsi" w:cstheme="minorHAnsi"/>
                <w:sz w:val="22"/>
                <w:szCs w:val="22"/>
                <w:lang w:eastAsia="ar-SA"/>
              </w:rPr>
              <w:t xml:space="preserve"> (250ml</w:t>
            </w:r>
            <w:r w:rsidRPr="00B109B9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ar-SA"/>
              </w:rPr>
              <w:t xml:space="preserve">) </w:t>
            </w:r>
          </w:p>
          <w:p w14:paraId="680E7A97" w14:textId="2808BEC4" w:rsidR="007245D7" w:rsidRPr="00B109B9" w:rsidRDefault="00065AFA" w:rsidP="003C0AFB">
            <w:pPr>
              <w:ind w:left="0" w:right="0"/>
              <w:jc w:val="left"/>
              <w:rPr>
                <w:rFonts w:asciiTheme="minorHAnsi" w:eastAsia="Times New Roman" w:hAnsiTheme="minorHAnsi" w:cstheme="minorHAnsi"/>
                <w:b w:val="0"/>
                <w:i w:val="0"/>
                <w:sz w:val="22"/>
                <w:lang w:eastAsia="ar-SA"/>
              </w:rPr>
            </w:pPr>
            <w:r w:rsidRPr="00B109B9">
              <w:rPr>
                <w:rFonts w:asciiTheme="minorHAnsi" w:eastAsia="Times New Roman" w:hAnsiTheme="minorHAnsi" w:cstheme="minorHAnsi"/>
                <w:b w:val="0"/>
                <w:i w:val="0"/>
                <w:sz w:val="22"/>
                <w:lang w:eastAsia="ar-SA"/>
              </w:rPr>
              <w:t>K</w:t>
            </w:r>
            <w:r w:rsidR="005034E7" w:rsidRPr="00B109B9">
              <w:rPr>
                <w:rFonts w:asciiTheme="minorHAnsi" w:eastAsia="Times New Roman" w:hAnsiTheme="minorHAnsi" w:cstheme="minorHAnsi"/>
                <w:b w:val="0"/>
                <w:i w:val="0"/>
                <w:sz w:val="22"/>
                <w:lang w:eastAsia="ar-SA"/>
              </w:rPr>
              <w:t xml:space="preserve">asza manna na mleku na </w:t>
            </w:r>
            <w:r w:rsidRPr="00B109B9">
              <w:rPr>
                <w:rFonts w:asciiTheme="minorHAnsi" w:eastAsia="Times New Roman" w:hAnsiTheme="minorHAnsi" w:cstheme="minorHAnsi"/>
                <w:b w:val="0"/>
                <w:i w:val="0"/>
                <w:sz w:val="22"/>
                <w:lang w:eastAsia="ar-SA"/>
              </w:rPr>
              <w:t xml:space="preserve">gęsto z </w:t>
            </w:r>
            <w:r w:rsidR="003C0AFB">
              <w:rPr>
                <w:rFonts w:asciiTheme="minorHAnsi" w:eastAsia="Times New Roman" w:hAnsiTheme="minorHAnsi" w:cstheme="minorHAnsi"/>
                <w:b w:val="0"/>
                <w:i w:val="0"/>
                <w:sz w:val="22"/>
                <w:lang w:eastAsia="ar-SA"/>
              </w:rPr>
              <w:t>musem malinowym (</w:t>
            </w:r>
            <w:r w:rsidR="007245D7" w:rsidRPr="00B109B9">
              <w:rPr>
                <w:rFonts w:asciiTheme="minorHAnsi" w:eastAsia="Times New Roman" w:hAnsiTheme="minorHAnsi" w:cstheme="minorHAnsi"/>
                <w:b w:val="0"/>
                <w:i w:val="0"/>
                <w:sz w:val="22"/>
                <w:lang w:eastAsia="ar-SA"/>
              </w:rPr>
              <w:t>150g</w:t>
            </w:r>
            <w:r w:rsidR="003C0AFB">
              <w:rPr>
                <w:rFonts w:asciiTheme="minorHAnsi" w:eastAsia="Times New Roman" w:hAnsiTheme="minorHAnsi" w:cstheme="minorHAnsi"/>
                <w:b w:val="0"/>
                <w:i w:val="0"/>
                <w:sz w:val="22"/>
                <w:lang w:eastAsia="ar-SA"/>
              </w:rPr>
              <w:t>)</w:t>
            </w:r>
            <w:r w:rsidR="0077142B">
              <w:rPr>
                <w:rFonts w:asciiTheme="minorHAnsi" w:eastAsia="Times New Roman" w:hAnsiTheme="minorHAnsi" w:cstheme="minorHAnsi"/>
                <w:b w:val="0"/>
                <w:i w:val="0"/>
                <w:sz w:val="22"/>
                <w:lang w:eastAsia="ar-SA"/>
              </w:rPr>
              <w:t xml:space="preserve"> (A:1,7)</w:t>
            </w:r>
          </w:p>
          <w:p w14:paraId="7CAB300B" w14:textId="0E81D457" w:rsidR="002A441B" w:rsidRPr="00B109B9" w:rsidRDefault="00065AFA" w:rsidP="003C0AFB">
            <w:pPr>
              <w:ind w:left="0" w:right="0"/>
              <w:jc w:val="left"/>
              <w:rPr>
                <w:rFonts w:asciiTheme="minorHAnsi" w:eastAsia="Times New Roman" w:hAnsiTheme="minorHAnsi" w:cstheme="minorHAnsi"/>
                <w:b w:val="0"/>
                <w:i w:val="0"/>
                <w:sz w:val="22"/>
                <w:lang w:eastAsia="ar-SA"/>
              </w:rPr>
            </w:pPr>
            <w:r w:rsidRPr="00B109B9">
              <w:rPr>
                <w:rFonts w:asciiTheme="minorHAnsi" w:eastAsia="Times New Roman" w:hAnsiTheme="minorHAnsi" w:cstheme="minorHAnsi"/>
                <w:b w:val="0"/>
                <w:i w:val="0"/>
                <w:sz w:val="22"/>
                <w:lang w:eastAsia="ar-SA"/>
              </w:rPr>
              <w:t>W</w:t>
            </w:r>
            <w:r w:rsidR="005034E7" w:rsidRPr="00B109B9">
              <w:rPr>
                <w:rFonts w:asciiTheme="minorHAnsi" w:eastAsia="Times New Roman" w:hAnsiTheme="minorHAnsi" w:cstheme="minorHAnsi"/>
                <w:b w:val="0"/>
                <w:i w:val="0"/>
                <w:sz w:val="22"/>
                <w:lang w:eastAsia="ar-SA"/>
              </w:rPr>
              <w:t>afle kukurydziane (20g), woda.</w:t>
            </w:r>
          </w:p>
        </w:tc>
      </w:tr>
      <w:tr w:rsidR="002A441B" w14:paraId="2536F238" w14:textId="77777777" w:rsidTr="002459CA">
        <w:trPr>
          <w:trHeight w:val="2161"/>
        </w:trPr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F4B380" w14:textId="77777777" w:rsidR="002A441B" w:rsidRDefault="00031FFA" w:rsidP="005034E7">
            <w:pPr>
              <w:ind w:left="122" w:right="0"/>
              <w:jc w:val="center"/>
            </w:pPr>
            <w:r>
              <w:rPr>
                <w:rFonts w:ascii="Calibri" w:eastAsia="Calibri" w:hAnsi="Calibri" w:cs="Calibri"/>
                <w:b w:val="0"/>
                <w:i w:val="0"/>
                <w:noProof/>
                <w:sz w:val="22"/>
              </w:rPr>
              <mc:AlternateContent>
                <mc:Choice Requires="wpg">
                  <w:drawing>
                    <wp:inline distT="0" distB="0" distL="0" distR="0" wp14:anchorId="46DA1F82" wp14:editId="38F79B37">
                      <wp:extent cx="140208" cy="412227"/>
                      <wp:effectExtent l="0" t="0" r="0" b="0"/>
                      <wp:docPr id="4672" name="Group 467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0208" cy="412227"/>
                                <a:chOff x="0" y="0"/>
                                <a:chExt cx="140208" cy="412227"/>
                              </a:xfrm>
                            </wpg:grpSpPr>
                            <wps:wsp>
                              <wps:cNvPr id="271" name="Rectangle 271"/>
                              <wps:cNvSpPr/>
                              <wps:spPr>
                                <a:xfrm rot="-5399999">
                                  <a:off x="-160928" y="64821"/>
                                  <a:ext cx="508336" cy="18647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B103740" w14:textId="77777777" w:rsidR="002A441B" w:rsidRDefault="00031FFA">
                                    <w:pPr>
                                      <w:spacing w:after="160"/>
                                      <w:ind w:left="0" w:right="0"/>
                                      <w:jc w:val="left"/>
                                    </w:pPr>
                                    <w:r>
                                      <w:rPr>
                                        <w:i w:val="0"/>
                                        <w:sz w:val="22"/>
                                      </w:rPr>
                                      <w:t>Obiad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72" name="Rectangle 272"/>
                              <wps:cNvSpPr/>
                              <wps:spPr>
                                <a:xfrm rot="-5399999">
                                  <a:off x="72726" y="-82904"/>
                                  <a:ext cx="41025" cy="18647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50945EC" w14:textId="77777777" w:rsidR="002A441B" w:rsidRDefault="00031FFA">
                                    <w:pPr>
                                      <w:spacing w:after="160"/>
                                      <w:ind w:left="0" w:right="0"/>
                                      <w:jc w:val="left"/>
                                    </w:pPr>
                                    <w:r>
                                      <w:rPr>
                                        <w:i w:val="0"/>
                                        <w:sz w:val="2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6DA1F82" id="Group 4672" o:spid="_x0000_s1032" style="width:11.05pt;height:32.45pt;mso-position-horizontal-relative:char;mso-position-vertical-relative:line" coordsize="140208,4122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">
                      <v:rect id="Rectangle 271" o:spid="_x0000_s1033" style="position:absolute;left:-160928;top:64821;width:508336;height:186477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" filled="f" stroked="f">
                        <v:textbox inset="0,0,0,0">
                          <w:txbxContent>
                            <w:p w14:paraId="3B103740" w14:textId="77777777" w:rsidR="002A441B" w:rsidRDefault="00031FFA">
                              <w:pPr>
                                <w:spacing w:after="160"/>
                                <w:ind w:left="0" w:right="0"/>
                                <w:jc w:val="left"/>
                              </w:pPr>
                              <w:r>
                                <w:rPr>
                                  <w:i w:val="0"/>
                                  <w:sz w:val="22"/>
                                </w:rPr>
                                <w:t>Obiad</w:t>
                              </w:r>
                            </w:p>
                          </w:txbxContent>
                        </v:textbox>
                      </v:rect>
                      <v:rect id="Rectangle 272" o:spid="_x0000_s1034" style="position:absolute;left:72726;top:-82904;width:41025;height:186477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" filled="f" stroked="f">
                        <v:textbox inset="0,0,0,0">
                          <w:txbxContent>
                            <w:p w14:paraId="250945EC" w14:textId="77777777" w:rsidR="002A441B" w:rsidRDefault="00031FFA">
                              <w:pPr>
                                <w:spacing w:after="160"/>
                                <w:ind w:left="0" w:right="0"/>
                                <w:jc w:val="left"/>
                              </w:pPr>
                              <w:r>
                                <w:rPr>
                                  <w:i w:val="0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22929" w14:textId="77777777" w:rsidR="00347E81" w:rsidRPr="00B109B9" w:rsidRDefault="00347E81" w:rsidP="00843FA3">
            <w:pPr>
              <w:ind w:left="72" w:right="0"/>
              <w:jc w:val="left"/>
              <w:rPr>
                <w:rFonts w:asciiTheme="minorHAnsi" w:eastAsia="Times New Roman" w:hAnsiTheme="minorHAnsi" w:cstheme="minorHAnsi"/>
                <w:b w:val="0"/>
                <w:i w:val="0"/>
                <w:sz w:val="22"/>
                <w:lang w:eastAsia="ar-SA"/>
              </w:rPr>
            </w:pPr>
            <w:r w:rsidRPr="00B109B9">
              <w:rPr>
                <w:rFonts w:asciiTheme="minorHAnsi" w:eastAsia="Times New Roman" w:hAnsiTheme="minorHAnsi" w:cstheme="minorHAnsi"/>
                <w:b w:val="0"/>
                <w:i w:val="0"/>
                <w:sz w:val="22"/>
                <w:lang w:eastAsia="ar-SA"/>
              </w:rPr>
              <w:t>Kasza gryczana (150g)</w:t>
            </w:r>
          </w:p>
          <w:p w14:paraId="4993A460" w14:textId="5F7F95BE" w:rsidR="00347E81" w:rsidRPr="00B109B9" w:rsidRDefault="00347E81" w:rsidP="00843FA3">
            <w:pPr>
              <w:ind w:left="72" w:right="0"/>
              <w:jc w:val="left"/>
              <w:rPr>
                <w:rFonts w:asciiTheme="minorHAnsi" w:eastAsia="Times New Roman" w:hAnsiTheme="minorHAnsi" w:cstheme="minorHAnsi"/>
                <w:b w:val="0"/>
                <w:i w:val="0"/>
                <w:sz w:val="22"/>
                <w:lang w:eastAsia="ar-SA"/>
              </w:rPr>
            </w:pPr>
            <w:r w:rsidRPr="00B109B9">
              <w:rPr>
                <w:rFonts w:asciiTheme="minorHAnsi" w:eastAsia="Times New Roman" w:hAnsiTheme="minorHAnsi" w:cstheme="minorHAnsi"/>
                <w:b w:val="0"/>
                <w:i w:val="0"/>
                <w:sz w:val="22"/>
                <w:lang w:eastAsia="ar-SA"/>
              </w:rPr>
              <w:t>G</w:t>
            </w:r>
            <w:r w:rsidR="005034E7" w:rsidRPr="00B109B9">
              <w:rPr>
                <w:rFonts w:asciiTheme="minorHAnsi" w:eastAsia="Times New Roman" w:hAnsiTheme="minorHAnsi" w:cstheme="minorHAnsi"/>
                <w:b w:val="0"/>
                <w:i w:val="0"/>
                <w:sz w:val="22"/>
                <w:lang w:eastAsia="ar-SA"/>
              </w:rPr>
              <w:t>u</w:t>
            </w:r>
            <w:r w:rsidRPr="00B109B9">
              <w:rPr>
                <w:rFonts w:asciiTheme="minorHAnsi" w:eastAsia="Times New Roman" w:hAnsiTheme="minorHAnsi" w:cstheme="minorHAnsi"/>
                <w:b w:val="0"/>
                <w:i w:val="0"/>
                <w:sz w:val="22"/>
                <w:lang w:eastAsia="ar-SA"/>
              </w:rPr>
              <w:t>lasz z szynki wieprzowej (60g)</w:t>
            </w:r>
            <w:r w:rsidR="0077142B">
              <w:rPr>
                <w:rFonts w:asciiTheme="minorHAnsi" w:eastAsia="Times New Roman" w:hAnsiTheme="minorHAnsi" w:cstheme="minorHAnsi"/>
                <w:b w:val="0"/>
                <w:i w:val="0"/>
                <w:sz w:val="22"/>
                <w:lang w:eastAsia="ar-SA"/>
              </w:rPr>
              <w:t xml:space="preserve"> (A:1)</w:t>
            </w:r>
            <w:r w:rsidRPr="00B109B9">
              <w:rPr>
                <w:rFonts w:asciiTheme="minorHAnsi" w:eastAsia="Times New Roman" w:hAnsiTheme="minorHAnsi" w:cstheme="minorHAnsi"/>
                <w:b w:val="0"/>
                <w:i w:val="0"/>
                <w:sz w:val="22"/>
                <w:lang w:eastAsia="ar-SA"/>
              </w:rPr>
              <w:t xml:space="preserve"> </w:t>
            </w:r>
          </w:p>
          <w:p w14:paraId="52C99735" w14:textId="77777777" w:rsidR="00347E81" w:rsidRPr="00B109B9" w:rsidRDefault="00347E81" w:rsidP="00843FA3">
            <w:pPr>
              <w:ind w:left="72" w:right="0"/>
              <w:jc w:val="left"/>
              <w:rPr>
                <w:rFonts w:asciiTheme="minorHAnsi" w:eastAsia="Times New Roman" w:hAnsiTheme="minorHAnsi" w:cstheme="minorHAnsi"/>
                <w:b w:val="0"/>
                <w:i w:val="0"/>
                <w:sz w:val="22"/>
                <w:lang w:eastAsia="ar-SA"/>
              </w:rPr>
            </w:pPr>
            <w:r w:rsidRPr="00B109B9">
              <w:rPr>
                <w:rFonts w:asciiTheme="minorHAnsi" w:eastAsia="Times New Roman" w:hAnsiTheme="minorHAnsi" w:cstheme="minorHAnsi"/>
                <w:b w:val="0"/>
                <w:i w:val="0"/>
                <w:sz w:val="22"/>
                <w:lang w:eastAsia="ar-SA"/>
              </w:rPr>
              <w:t>Ogórek kiszony (50g)</w:t>
            </w:r>
          </w:p>
          <w:p w14:paraId="0109C764" w14:textId="77777777" w:rsidR="00347E81" w:rsidRPr="00B109B9" w:rsidRDefault="00347E81" w:rsidP="00843FA3">
            <w:pPr>
              <w:ind w:left="72" w:right="0"/>
              <w:jc w:val="left"/>
              <w:rPr>
                <w:rFonts w:asciiTheme="minorHAnsi" w:eastAsia="Times New Roman" w:hAnsiTheme="minorHAnsi" w:cstheme="minorHAnsi"/>
                <w:b w:val="0"/>
                <w:i w:val="0"/>
                <w:sz w:val="22"/>
                <w:lang w:eastAsia="ar-SA"/>
              </w:rPr>
            </w:pPr>
            <w:r w:rsidRPr="00B109B9">
              <w:rPr>
                <w:rFonts w:asciiTheme="minorHAnsi" w:eastAsia="Times New Roman" w:hAnsiTheme="minorHAnsi" w:cstheme="minorHAnsi"/>
                <w:b w:val="0"/>
                <w:i w:val="0"/>
                <w:sz w:val="22"/>
                <w:lang w:eastAsia="ar-SA"/>
              </w:rPr>
              <w:t>Kompot wieloowocowy (150ml)</w:t>
            </w:r>
          </w:p>
          <w:p w14:paraId="02615F08" w14:textId="3520F225" w:rsidR="002A441B" w:rsidRPr="00B109B9" w:rsidRDefault="00347E81" w:rsidP="00843FA3">
            <w:pPr>
              <w:ind w:left="72" w:right="0"/>
              <w:jc w:val="left"/>
              <w:rPr>
                <w:rFonts w:asciiTheme="minorHAnsi" w:hAnsiTheme="minorHAnsi" w:cstheme="minorHAnsi"/>
                <w:b w:val="0"/>
                <w:i w:val="0"/>
                <w:sz w:val="22"/>
              </w:rPr>
            </w:pPr>
            <w:r w:rsidRPr="00B109B9">
              <w:rPr>
                <w:rFonts w:asciiTheme="minorHAnsi" w:eastAsia="Times New Roman" w:hAnsiTheme="minorHAnsi" w:cstheme="minorHAnsi"/>
                <w:b w:val="0"/>
                <w:i w:val="0"/>
                <w:sz w:val="22"/>
                <w:lang w:eastAsia="ar-SA"/>
              </w:rPr>
              <w:t>Owoc (100g)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7A77C" w14:textId="1D798EBB" w:rsidR="00E05019" w:rsidRPr="00B109B9" w:rsidRDefault="005034E7" w:rsidP="00843FA3">
            <w:pPr>
              <w:ind w:left="72" w:right="0"/>
              <w:jc w:val="left"/>
              <w:rPr>
                <w:rFonts w:asciiTheme="minorHAnsi" w:eastAsia="Times New Roman" w:hAnsiTheme="minorHAnsi" w:cstheme="minorHAnsi"/>
                <w:b w:val="0"/>
                <w:i w:val="0"/>
                <w:sz w:val="22"/>
                <w:lang w:eastAsia="ar-SA"/>
              </w:rPr>
            </w:pPr>
            <w:r w:rsidRPr="00B109B9">
              <w:rPr>
                <w:rFonts w:asciiTheme="minorHAnsi" w:eastAsia="Times New Roman" w:hAnsiTheme="minorHAnsi" w:cstheme="minorHAnsi"/>
                <w:b w:val="0"/>
                <w:i w:val="0"/>
                <w:sz w:val="22"/>
                <w:lang w:eastAsia="ar-SA"/>
              </w:rPr>
              <w:t>Ziemniaki z k</w:t>
            </w:r>
            <w:r w:rsidR="00E05019" w:rsidRPr="00B109B9">
              <w:rPr>
                <w:rFonts w:asciiTheme="minorHAnsi" w:eastAsia="Times New Roman" w:hAnsiTheme="minorHAnsi" w:cstheme="minorHAnsi"/>
                <w:b w:val="0"/>
                <w:i w:val="0"/>
                <w:sz w:val="22"/>
                <w:lang w:eastAsia="ar-SA"/>
              </w:rPr>
              <w:t>operkiem (150g),  K</w:t>
            </w:r>
            <w:r w:rsidRPr="00B109B9">
              <w:rPr>
                <w:rFonts w:asciiTheme="minorHAnsi" w:eastAsia="Times New Roman" w:hAnsiTheme="minorHAnsi" w:cstheme="minorHAnsi"/>
                <w:b w:val="0"/>
                <w:i w:val="0"/>
                <w:sz w:val="22"/>
                <w:lang w:eastAsia="ar-SA"/>
              </w:rPr>
              <w:t xml:space="preserve">otlet schabowy (60g) </w:t>
            </w:r>
            <w:r w:rsidR="0077142B">
              <w:rPr>
                <w:rFonts w:asciiTheme="minorHAnsi" w:eastAsia="Times New Roman" w:hAnsiTheme="minorHAnsi" w:cstheme="minorHAnsi"/>
                <w:b w:val="0"/>
                <w:i w:val="0"/>
                <w:sz w:val="22"/>
                <w:lang w:eastAsia="ar-SA"/>
              </w:rPr>
              <w:t>(A:1,3)</w:t>
            </w:r>
          </w:p>
          <w:p w14:paraId="2BF93C79" w14:textId="77777777" w:rsidR="00E05019" w:rsidRPr="00B109B9" w:rsidRDefault="00E05019" w:rsidP="00843FA3">
            <w:pPr>
              <w:ind w:left="72" w:right="0"/>
              <w:jc w:val="left"/>
              <w:rPr>
                <w:rFonts w:asciiTheme="minorHAnsi" w:eastAsia="Times New Roman" w:hAnsiTheme="minorHAnsi" w:cstheme="minorHAnsi"/>
                <w:b w:val="0"/>
                <w:i w:val="0"/>
                <w:sz w:val="22"/>
                <w:lang w:eastAsia="ar-SA"/>
              </w:rPr>
            </w:pPr>
            <w:r w:rsidRPr="00B109B9">
              <w:rPr>
                <w:rFonts w:asciiTheme="minorHAnsi" w:eastAsia="Times New Roman" w:hAnsiTheme="minorHAnsi" w:cstheme="minorHAnsi"/>
                <w:b w:val="0"/>
                <w:i w:val="0"/>
                <w:sz w:val="22"/>
                <w:lang w:eastAsia="ar-SA"/>
              </w:rPr>
              <w:t xml:space="preserve">Buraczki zasmażane (70g) </w:t>
            </w:r>
          </w:p>
          <w:p w14:paraId="19175848" w14:textId="77777777" w:rsidR="00E05019" w:rsidRPr="00B109B9" w:rsidRDefault="00E05019" w:rsidP="00843FA3">
            <w:pPr>
              <w:ind w:left="72" w:right="0"/>
              <w:jc w:val="left"/>
              <w:rPr>
                <w:rFonts w:asciiTheme="minorHAnsi" w:eastAsia="Times New Roman" w:hAnsiTheme="minorHAnsi" w:cstheme="minorHAnsi"/>
                <w:b w:val="0"/>
                <w:i w:val="0"/>
                <w:sz w:val="22"/>
                <w:lang w:eastAsia="ar-SA"/>
              </w:rPr>
            </w:pPr>
            <w:r w:rsidRPr="00B109B9">
              <w:rPr>
                <w:rFonts w:asciiTheme="minorHAnsi" w:eastAsia="Times New Roman" w:hAnsiTheme="minorHAnsi" w:cstheme="minorHAnsi"/>
                <w:b w:val="0"/>
                <w:i w:val="0"/>
                <w:sz w:val="22"/>
                <w:lang w:eastAsia="ar-SA"/>
              </w:rPr>
              <w:t>Ko</w:t>
            </w:r>
            <w:r w:rsidR="005034E7" w:rsidRPr="00B109B9">
              <w:rPr>
                <w:rFonts w:asciiTheme="minorHAnsi" w:eastAsia="Times New Roman" w:hAnsiTheme="minorHAnsi" w:cstheme="minorHAnsi"/>
                <w:b w:val="0"/>
                <w:i w:val="0"/>
                <w:sz w:val="22"/>
                <w:lang w:eastAsia="ar-SA"/>
              </w:rPr>
              <w:t>mpo</w:t>
            </w:r>
            <w:r w:rsidRPr="00B109B9">
              <w:rPr>
                <w:rFonts w:asciiTheme="minorHAnsi" w:eastAsia="Times New Roman" w:hAnsiTheme="minorHAnsi" w:cstheme="minorHAnsi"/>
                <w:b w:val="0"/>
                <w:i w:val="0"/>
                <w:sz w:val="22"/>
                <w:lang w:eastAsia="ar-SA"/>
              </w:rPr>
              <w:t>t z czarnej porzeczki (150ml)</w:t>
            </w:r>
          </w:p>
          <w:p w14:paraId="7ADA90E1" w14:textId="0A89CB5C" w:rsidR="002A441B" w:rsidRPr="00B109B9" w:rsidRDefault="00E05019" w:rsidP="00843FA3">
            <w:pPr>
              <w:ind w:left="72" w:right="0"/>
              <w:jc w:val="left"/>
              <w:rPr>
                <w:rFonts w:asciiTheme="minorHAnsi" w:hAnsiTheme="minorHAnsi" w:cstheme="minorHAnsi"/>
                <w:b w:val="0"/>
                <w:i w:val="0"/>
                <w:sz w:val="22"/>
              </w:rPr>
            </w:pPr>
            <w:r w:rsidRPr="00B109B9">
              <w:rPr>
                <w:rFonts w:asciiTheme="minorHAnsi" w:eastAsia="Times New Roman" w:hAnsiTheme="minorHAnsi" w:cstheme="minorHAnsi"/>
                <w:b w:val="0"/>
                <w:i w:val="0"/>
                <w:sz w:val="22"/>
                <w:lang w:eastAsia="ar-SA"/>
              </w:rPr>
              <w:t>O</w:t>
            </w:r>
            <w:r w:rsidR="005034E7" w:rsidRPr="00B109B9">
              <w:rPr>
                <w:rFonts w:asciiTheme="minorHAnsi" w:eastAsia="Times New Roman" w:hAnsiTheme="minorHAnsi" w:cstheme="minorHAnsi"/>
                <w:b w:val="0"/>
                <w:i w:val="0"/>
                <w:sz w:val="22"/>
                <w:lang w:eastAsia="ar-SA"/>
              </w:rPr>
              <w:t>woc (100g)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9529C" w14:textId="00CADC07" w:rsidR="00FB2BE2" w:rsidRPr="00B109B9" w:rsidRDefault="005034E7" w:rsidP="00843FA3">
            <w:pPr>
              <w:ind w:left="72" w:right="0"/>
              <w:jc w:val="left"/>
              <w:rPr>
                <w:rFonts w:asciiTheme="minorHAnsi" w:eastAsia="Times New Roman" w:hAnsiTheme="minorHAnsi" w:cstheme="minorHAnsi"/>
                <w:b w:val="0"/>
                <w:i w:val="0"/>
                <w:sz w:val="22"/>
                <w:lang w:eastAsia="ar-SA"/>
              </w:rPr>
            </w:pPr>
            <w:r w:rsidRPr="00B109B9">
              <w:rPr>
                <w:rFonts w:asciiTheme="minorHAnsi" w:eastAsia="Times New Roman" w:hAnsiTheme="minorHAnsi" w:cstheme="minorHAnsi"/>
                <w:b w:val="0"/>
                <w:i w:val="0"/>
                <w:sz w:val="22"/>
                <w:lang w:eastAsia="ar-SA"/>
              </w:rPr>
              <w:t>Makaron wieloziar</w:t>
            </w:r>
            <w:r w:rsidR="00FB2BE2" w:rsidRPr="00B109B9">
              <w:rPr>
                <w:rFonts w:asciiTheme="minorHAnsi" w:eastAsia="Times New Roman" w:hAnsiTheme="minorHAnsi" w:cstheme="minorHAnsi"/>
                <w:b w:val="0"/>
                <w:i w:val="0"/>
                <w:sz w:val="22"/>
                <w:lang w:eastAsia="ar-SA"/>
              </w:rPr>
              <w:t xml:space="preserve">nisty z sosem </w:t>
            </w:r>
            <w:proofErr w:type="spellStart"/>
            <w:r w:rsidR="00FB2BE2" w:rsidRPr="00B109B9">
              <w:rPr>
                <w:rFonts w:asciiTheme="minorHAnsi" w:eastAsia="Times New Roman" w:hAnsiTheme="minorHAnsi" w:cstheme="minorHAnsi"/>
                <w:b w:val="0"/>
                <w:i w:val="0"/>
                <w:sz w:val="22"/>
                <w:lang w:eastAsia="ar-SA"/>
              </w:rPr>
              <w:t>bolognese</w:t>
            </w:r>
            <w:proofErr w:type="spellEnd"/>
            <w:r w:rsidR="00FB2BE2" w:rsidRPr="00B109B9">
              <w:rPr>
                <w:rFonts w:asciiTheme="minorHAnsi" w:eastAsia="Times New Roman" w:hAnsiTheme="minorHAnsi" w:cstheme="minorHAnsi"/>
                <w:b w:val="0"/>
                <w:i w:val="0"/>
                <w:sz w:val="22"/>
                <w:lang w:eastAsia="ar-SA"/>
              </w:rPr>
              <w:t xml:space="preserve"> (250g) </w:t>
            </w:r>
            <w:r w:rsidR="0077142B">
              <w:rPr>
                <w:rFonts w:asciiTheme="minorHAnsi" w:eastAsia="Times New Roman" w:hAnsiTheme="minorHAnsi" w:cstheme="minorHAnsi"/>
                <w:b w:val="0"/>
                <w:i w:val="0"/>
                <w:sz w:val="22"/>
                <w:lang w:eastAsia="ar-SA"/>
              </w:rPr>
              <w:t>(A;1)</w:t>
            </w:r>
          </w:p>
          <w:p w14:paraId="04E1A6FB" w14:textId="42339F48" w:rsidR="002A441B" w:rsidRPr="00B109B9" w:rsidRDefault="00FB2BE2" w:rsidP="00843FA3">
            <w:pPr>
              <w:ind w:left="72" w:right="0"/>
              <w:jc w:val="left"/>
              <w:rPr>
                <w:rFonts w:asciiTheme="minorHAnsi" w:hAnsiTheme="minorHAnsi" w:cstheme="minorHAnsi"/>
                <w:b w:val="0"/>
                <w:i w:val="0"/>
                <w:sz w:val="22"/>
              </w:rPr>
            </w:pPr>
            <w:r w:rsidRPr="00B109B9">
              <w:rPr>
                <w:rFonts w:asciiTheme="minorHAnsi" w:eastAsia="Times New Roman" w:hAnsiTheme="minorHAnsi" w:cstheme="minorHAnsi"/>
                <w:b w:val="0"/>
                <w:i w:val="0"/>
                <w:sz w:val="22"/>
                <w:lang w:eastAsia="ar-SA"/>
              </w:rPr>
              <w:t>M</w:t>
            </w:r>
            <w:r w:rsidR="005034E7" w:rsidRPr="00B109B9">
              <w:rPr>
                <w:rFonts w:asciiTheme="minorHAnsi" w:eastAsia="Times New Roman" w:hAnsiTheme="minorHAnsi" w:cstheme="minorHAnsi"/>
                <w:b w:val="0"/>
                <w:i w:val="0"/>
                <w:sz w:val="22"/>
                <w:lang w:eastAsia="ar-SA"/>
              </w:rPr>
              <w:t xml:space="preserve">archewka </w:t>
            </w:r>
            <w:r w:rsidRPr="00B109B9">
              <w:rPr>
                <w:rFonts w:asciiTheme="minorHAnsi" w:eastAsia="Times New Roman" w:hAnsiTheme="minorHAnsi" w:cstheme="minorHAnsi"/>
                <w:b w:val="0"/>
                <w:i w:val="0"/>
                <w:sz w:val="22"/>
                <w:lang w:eastAsia="ar-SA"/>
              </w:rPr>
              <w:t>w kawałku (50g) Kompot wieloowocowy (150ml) Owoc (100g)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93FE7" w14:textId="77777777" w:rsidR="00DC2B5D" w:rsidRPr="00B109B9" w:rsidRDefault="00DC2B5D" w:rsidP="00843FA3">
            <w:pPr>
              <w:ind w:left="72" w:right="0"/>
              <w:jc w:val="left"/>
              <w:rPr>
                <w:rFonts w:asciiTheme="minorHAnsi" w:hAnsiTheme="minorHAnsi" w:cstheme="minorHAnsi"/>
                <w:b w:val="0"/>
                <w:i w:val="0"/>
                <w:sz w:val="22"/>
              </w:rPr>
            </w:pPr>
            <w:r w:rsidRPr="00B109B9">
              <w:rPr>
                <w:rFonts w:asciiTheme="minorHAnsi" w:hAnsiTheme="minorHAnsi" w:cstheme="minorHAnsi"/>
                <w:b w:val="0"/>
                <w:i w:val="0"/>
                <w:sz w:val="22"/>
              </w:rPr>
              <w:t>Ryż na sypko (150g)</w:t>
            </w:r>
          </w:p>
          <w:p w14:paraId="23612258" w14:textId="789E5E4F" w:rsidR="00DC2B5D" w:rsidRPr="00B109B9" w:rsidRDefault="00DC2B5D" w:rsidP="00843FA3">
            <w:pPr>
              <w:ind w:left="72" w:right="0"/>
              <w:jc w:val="left"/>
              <w:rPr>
                <w:rFonts w:asciiTheme="minorHAnsi" w:hAnsiTheme="minorHAnsi" w:cstheme="minorHAnsi"/>
                <w:b w:val="0"/>
                <w:i w:val="0"/>
                <w:sz w:val="22"/>
              </w:rPr>
            </w:pPr>
            <w:r w:rsidRPr="00B109B9">
              <w:rPr>
                <w:rFonts w:asciiTheme="minorHAnsi" w:hAnsiTheme="minorHAnsi" w:cstheme="minorHAnsi"/>
                <w:b w:val="0"/>
                <w:i w:val="0"/>
                <w:sz w:val="22"/>
              </w:rPr>
              <w:t>P</w:t>
            </w:r>
            <w:r w:rsidR="005034E7" w:rsidRPr="00B109B9">
              <w:rPr>
                <w:rFonts w:asciiTheme="minorHAnsi" w:hAnsiTheme="minorHAnsi" w:cstheme="minorHAnsi"/>
                <w:b w:val="0"/>
                <w:i w:val="0"/>
                <w:sz w:val="22"/>
              </w:rPr>
              <w:t>ulpet z ind</w:t>
            </w:r>
            <w:r w:rsidRPr="00B109B9">
              <w:rPr>
                <w:rFonts w:asciiTheme="minorHAnsi" w:hAnsiTheme="minorHAnsi" w:cstheme="minorHAnsi"/>
                <w:b w:val="0"/>
                <w:i w:val="0"/>
                <w:sz w:val="22"/>
              </w:rPr>
              <w:t>yka w sosie koperkowym (150g)</w:t>
            </w:r>
            <w:r w:rsidR="0077142B">
              <w:rPr>
                <w:rFonts w:asciiTheme="minorHAnsi" w:hAnsiTheme="minorHAnsi" w:cstheme="minorHAnsi"/>
                <w:b w:val="0"/>
                <w:i w:val="0"/>
                <w:sz w:val="22"/>
              </w:rPr>
              <w:t xml:space="preserve"> (A:1)</w:t>
            </w:r>
          </w:p>
          <w:p w14:paraId="11C0298D" w14:textId="77777777" w:rsidR="00DC2B5D" w:rsidRPr="00B109B9" w:rsidRDefault="00DC2B5D" w:rsidP="00843FA3">
            <w:pPr>
              <w:ind w:left="72" w:right="0"/>
              <w:jc w:val="left"/>
              <w:rPr>
                <w:rFonts w:asciiTheme="minorHAnsi" w:hAnsiTheme="minorHAnsi" w:cstheme="minorHAnsi"/>
                <w:b w:val="0"/>
                <w:i w:val="0"/>
                <w:sz w:val="22"/>
              </w:rPr>
            </w:pPr>
            <w:r w:rsidRPr="00B109B9">
              <w:rPr>
                <w:rFonts w:asciiTheme="minorHAnsi" w:hAnsiTheme="minorHAnsi" w:cstheme="minorHAnsi"/>
                <w:b w:val="0"/>
                <w:i w:val="0"/>
                <w:sz w:val="22"/>
              </w:rPr>
              <w:t>S</w:t>
            </w:r>
            <w:r w:rsidR="005034E7" w:rsidRPr="00B109B9">
              <w:rPr>
                <w:rFonts w:asciiTheme="minorHAnsi" w:hAnsiTheme="minorHAnsi" w:cstheme="minorHAnsi"/>
                <w:b w:val="0"/>
                <w:i w:val="0"/>
                <w:sz w:val="22"/>
              </w:rPr>
              <w:t>urów</w:t>
            </w:r>
            <w:r w:rsidRPr="00B109B9">
              <w:rPr>
                <w:rFonts w:asciiTheme="minorHAnsi" w:hAnsiTheme="minorHAnsi" w:cstheme="minorHAnsi"/>
                <w:b w:val="0"/>
                <w:i w:val="0"/>
                <w:sz w:val="22"/>
              </w:rPr>
              <w:t>ka z marchewki i jabłka (70g)</w:t>
            </w:r>
          </w:p>
          <w:p w14:paraId="229178EE" w14:textId="77777777" w:rsidR="00DC2B5D" w:rsidRPr="00B109B9" w:rsidRDefault="00DC2B5D" w:rsidP="00843FA3">
            <w:pPr>
              <w:ind w:left="72" w:right="0"/>
              <w:jc w:val="left"/>
              <w:rPr>
                <w:rFonts w:asciiTheme="minorHAnsi" w:hAnsiTheme="minorHAnsi" w:cstheme="minorHAnsi"/>
                <w:b w:val="0"/>
                <w:i w:val="0"/>
                <w:sz w:val="22"/>
              </w:rPr>
            </w:pPr>
            <w:r w:rsidRPr="00B109B9">
              <w:rPr>
                <w:rFonts w:asciiTheme="minorHAnsi" w:hAnsiTheme="minorHAnsi" w:cstheme="minorHAnsi"/>
                <w:b w:val="0"/>
                <w:i w:val="0"/>
                <w:sz w:val="22"/>
              </w:rPr>
              <w:t>Kompot wieloowocowy (150 ml)</w:t>
            </w:r>
          </w:p>
          <w:p w14:paraId="5019C44B" w14:textId="3D7F116B" w:rsidR="002A441B" w:rsidRPr="00B109B9" w:rsidRDefault="00DC2B5D" w:rsidP="00843FA3">
            <w:pPr>
              <w:ind w:left="72" w:right="0"/>
              <w:jc w:val="left"/>
              <w:rPr>
                <w:rFonts w:asciiTheme="minorHAnsi" w:hAnsiTheme="minorHAnsi" w:cstheme="minorHAnsi"/>
                <w:b w:val="0"/>
                <w:i w:val="0"/>
                <w:sz w:val="22"/>
              </w:rPr>
            </w:pPr>
            <w:r w:rsidRPr="00B109B9">
              <w:rPr>
                <w:rFonts w:asciiTheme="minorHAnsi" w:hAnsiTheme="minorHAnsi" w:cstheme="minorHAnsi"/>
                <w:b w:val="0"/>
                <w:i w:val="0"/>
                <w:sz w:val="22"/>
              </w:rPr>
              <w:t>O</w:t>
            </w:r>
            <w:r w:rsidR="005034E7" w:rsidRPr="00B109B9">
              <w:rPr>
                <w:rFonts w:asciiTheme="minorHAnsi" w:hAnsiTheme="minorHAnsi" w:cstheme="minorHAnsi"/>
                <w:b w:val="0"/>
                <w:i w:val="0"/>
                <w:sz w:val="22"/>
              </w:rPr>
              <w:t>woc (100g)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F9A40" w14:textId="77777777" w:rsidR="006E63E7" w:rsidRDefault="00FC4993" w:rsidP="00843FA3">
            <w:pPr>
              <w:ind w:left="67" w:right="0"/>
              <w:jc w:val="left"/>
              <w:rPr>
                <w:rFonts w:asciiTheme="minorHAnsi" w:eastAsia="Times New Roman" w:hAnsiTheme="minorHAnsi" w:cstheme="minorHAnsi"/>
                <w:b w:val="0"/>
                <w:bCs/>
                <w:i w:val="0"/>
                <w:sz w:val="22"/>
                <w:lang w:eastAsia="ar-SA"/>
              </w:rPr>
            </w:pPr>
            <w:r w:rsidRPr="00B109B9">
              <w:rPr>
                <w:rFonts w:asciiTheme="minorHAnsi" w:eastAsia="Times New Roman" w:hAnsiTheme="minorHAnsi" w:cstheme="minorHAnsi"/>
                <w:b w:val="0"/>
                <w:bCs/>
                <w:i w:val="0"/>
                <w:sz w:val="22"/>
                <w:lang w:eastAsia="ar-SA"/>
              </w:rPr>
              <w:t>Ziemniaki z koperkiem (150g)</w:t>
            </w:r>
          </w:p>
          <w:p w14:paraId="1963DB01" w14:textId="53B3CAF9" w:rsidR="00FC4993" w:rsidRPr="00B109B9" w:rsidRDefault="006E63E7" w:rsidP="00843FA3">
            <w:pPr>
              <w:ind w:left="67" w:right="0"/>
              <w:jc w:val="left"/>
              <w:rPr>
                <w:rFonts w:asciiTheme="minorHAnsi" w:eastAsia="Times New Roman" w:hAnsiTheme="minorHAnsi" w:cstheme="minorHAnsi"/>
                <w:b w:val="0"/>
                <w:bCs/>
                <w:i w:val="0"/>
                <w:sz w:val="22"/>
                <w:lang w:eastAsia="ar-SA"/>
              </w:rPr>
            </w:pPr>
            <w:r>
              <w:rPr>
                <w:rFonts w:asciiTheme="minorHAnsi" w:eastAsia="Times New Roman" w:hAnsiTheme="minorHAnsi" w:cstheme="minorHAnsi"/>
                <w:b w:val="0"/>
                <w:bCs/>
                <w:i w:val="0"/>
                <w:sz w:val="22"/>
                <w:lang w:eastAsia="ar-SA"/>
              </w:rPr>
              <w:t>Łosoś pieczony</w:t>
            </w:r>
            <w:r w:rsidR="00FC4993" w:rsidRPr="00B109B9">
              <w:rPr>
                <w:rFonts w:asciiTheme="minorHAnsi" w:eastAsia="Times New Roman" w:hAnsiTheme="minorHAnsi" w:cstheme="minorHAnsi"/>
                <w:b w:val="0"/>
                <w:bCs/>
                <w:i w:val="0"/>
                <w:sz w:val="22"/>
                <w:lang w:eastAsia="ar-SA"/>
              </w:rPr>
              <w:t xml:space="preserve"> (60g)</w:t>
            </w:r>
            <w:r w:rsidR="0077142B">
              <w:rPr>
                <w:rFonts w:asciiTheme="minorHAnsi" w:eastAsia="Times New Roman" w:hAnsiTheme="minorHAnsi" w:cstheme="minorHAnsi"/>
                <w:b w:val="0"/>
                <w:bCs/>
                <w:i w:val="0"/>
                <w:sz w:val="22"/>
                <w:lang w:eastAsia="ar-SA"/>
              </w:rPr>
              <w:t xml:space="preserve"> (A:4)</w:t>
            </w:r>
            <w:r w:rsidR="00FC4993" w:rsidRPr="00B109B9">
              <w:rPr>
                <w:rFonts w:asciiTheme="minorHAnsi" w:eastAsia="Times New Roman" w:hAnsiTheme="minorHAnsi" w:cstheme="minorHAnsi"/>
                <w:b w:val="0"/>
                <w:bCs/>
                <w:i w:val="0"/>
                <w:sz w:val="22"/>
                <w:lang w:eastAsia="ar-SA"/>
              </w:rPr>
              <w:t xml:space="preserve"> </w:t>
            </w:r>
          </w:p>
          <w:p w14:paraId="53805A7E" w14:textId="77777777" w:rsidR="00FC4993" w:rsidRPr="00B109B9" w:rsidRDefault="00FC4993" w:rsidP="00843FA3">
            <w:pPr>
              <w:ind w:left="67" w:right="0"/>
              <w:jc w:val="left"/>
              <w:rPr>
                <w:rFonts w:asciiTheme="minorHAnsi" w:eastAsia="Times New Roman" w:hAnsiTheme="minorHAnsi" w:cstheme="minorHAnsi"/>
                <w:b w:val="0"/>
                <w:bCs/>
                <w:i w:val="0"/>
                <w:sz w:val="22"/>
                <w:lang w:eastAsia="ar-SA"/>
              </w:rPr>
            </w:pPr>
            <w:r w:rsidRPr="00B109B9">
              <w:rPr>
                <w:rFonts w:asciiTheme="minorHAnsi" w:eastAsia="Times New Roman" w:hAnsiTheme="minorHAnsi" w:cstheme="minorHAnsi"/>
                <w:b w:val="0"/>
                <w:bCs/>
                <w:i w:val="0"/>
                <w:sz w:val="22"/>
                <w:lang w:eastAsia="ar-SA"/>
              </w:rPr>
              <w:t>S</w:t>
            </w:r>
            <w:r w:rsidR="005034E7" w:rsidRPr="00B109B9">
              <w:rPr>
                <w:rFonts w:asciiTheme="minorHAnsi" w:eastAsia="Times New Roman" w:hAnsiTheme="minorHAnsi" w:cstheme="minorHAnsi"/>
                <w:b w:val="0"/>
                <w:bCs/>
                <w:i w:val="0"/>
                <w:sz w:val="22"/>
                <w:lang w:eastAsia="ar-SA"/>
              </w:rPr>
              <w:t>urówka z kapusty pekińskie</w:t>
            </w:r>
            <w:r w:rsidRPr="00B109B9">
              <w:rPr>
                <w:rFonts w:asciiTheme="minorHAnsi" w:eastAsia="Times New Roman" w:hAnsiTheme="minorHAnsi" w:cstheme="minorHAnsi"/>
                <w:b w:val="0"/>
                <w:bCs/>
                <w:i w:val="0"/>
                <w:sz w:val="22"/>
                <w:lang w:eastAsia="ar-SA"/>
              </w:rPr>
              <w:t>j z marchewką i kukurydzą (70g) Kompot wiśniowy (150ml)</w:t>
            </w:r>
          </w:p>
          <w:p w14:paraId="64D6F30C" w14:textId="775562FB" w:rsidR="002A441B" w:rsidRPr="00B109B9" w:rsidRDefault="00FC4993" w:rsidP="00843FA3">
            <w:pPr>
              <w:ind w:left="67" w:right="0"/>
              <w:jc w:val="left"/>
              <w:rPr>
                <w:rFonts w:asciiTheme="minorHAnsi" w:hAnsiTheme="minorHAnsi" w:cstheme="minorHAnsi"/>
                <w:b w:val="0"/>
                <w:i w:val="0"/>
                <w:sz w:val="22"/>
              </w:rPr>
            </w:pPr>
            <w:r w:rsidRPr="00B109B9">
              <w:rPr>
                <w:rFonts w:asciiTheme="minorHAnsi" w:eastAsia="Times New Roman" w:hAnsiTheme="minorHAnsi" w:cstheme="minorHAnsi"/>
                <w:b w:val="0"/>
                <w:bCs/>
                <w:i w:val="0"/>
                <w:sz w:val="22"/>
                <w:lang w:eastAsia="ar-SA"/>
              </w:rPr>
              <w:t>Owoc (80g)</w:t>
            </w:r>
          </w:p>
        </w:tc>
      </w:tr>
      <w:tr w:rsidR="002A441B" w14:paraId="3B957C04" w14:textId="77777777" w:rsidTr="003E42AF">
        <w:trPr>
          <w:trHeight w:val="33"/>
        </w:trPr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72689" w14:textId="77777777" w:rsidR="002A441B" w:rsidRDefault="00031FFA">
            <w:pPr>
              <w:ind w:left="-13" w:right="-49"/>
              <w:jc w:val="left"/>
            </w:pPr>
            <w:r>
              <w:rPr>
                <w:rFonts w:ascii="Calibri" w:eastAsia="Calibri" w:hAnsi="Calibri" w:cs="Calibri"/>
                <w:b w:val="0"/>
                <w:i w:val="0"/>
                <w:noProof/>
                <w:sz w:val="22"/>
              </w:rPr>
              <w:lastRenderedPageBreak/>
              <mc:AlternateContent>
                <mc:Choice Requires="wpg">
                  <w:drawing>
                    <wp:inline distT="0" distB="0" distL="0" distR="0" wp14:anchorId="0E0A506B" wp14:editId="3CBBDEA1">
                      <wp:extent cx="308153" cy="652917"/>
                      <wp:effectExtent l="0" t="0" r="0" b="0"/>
                      <wp:docPr id="4818" name="Group 481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08153" cy="652917"/>
                                <a:chOff x="0" y="0"/>
                                <a:chExt cx="308153" cy="652917"/>
                              </a:xfrm>
                            </wpg:grpSpPr>
                            <wps:wsp>
                              <wps:cNvPr id="366" name="Rectangle 366"/>
                              <wps:cNvSpPr/>
                              <wps:spPr>
                                <a:xfrm rot="-5399999">
                                  <a:off x="-283816" y="139926"/>
                                  <a:ext cx="754111" cy="18647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7F56483" w14:textId="77777777" w:rsidR="002A441B" w:rsidRDefault="00031FFA">
                                    <w:pPr>
                                      <w:spacing w:after="160"/>
                                      <w:ind w:left="0" w:right="0"/>
                                      <w:jc w:val="left"/>
                                    </w:pPr>
                                    <w:r>
                                      <w:rPr>
                                        <w:i w:val="0"/>
                                        <w:sz w:val="22"/>
                                      </w:rPr>
                                      <w:t xml:space="preserve">Wartość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67" name="Rectangle 367"/>
                              <wps:cNvSpPr/>
                              <wps:spPr>
                                <a:xfrm rot="-5399999">
                                  <a:off x="-153261" y="145235"/>
                                  <a:ext cx="828889" cy="18647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B58A6EA" w14:textId="77777777" w:rsidR="002A441B" w:rsidRDefault="00031FFA">
                                    <w:pPr>
                                      <w:spacing w:after="160"/>
                                      <w:ind w:left="0" w:right="0"/>
                                      <w:jc w:val="left"/>
                                    </w:pPr>
                                    <w:r>
                                      <w:rPr>
                                        <w:i w:val="0"/>
                                        <w:sz w:val="22"/>
                                      </w:rPr>
                                      <w:t>odżywcza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68" name="Rectangle 368"/>
                              <wps:cNvSpPr/>
                              <wps:spPr>
                                <a:xfrm rot="-5399999">
                                  <a:off x="240671" y="-82904"/>
                                  <a:ext cx="41025" cy="18647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C433C79" w14:textId="77777777" w:rsidR="002A441B" w:rsidRDefault="00031FFA">
                                    <w:pPr>
                                      <w:spacing w:after="160"/>
                                      <w:ind w:left="0" w:right="0"/>
                                      <w:jc w:val="left"/>
                                    </w:pPr>
                                    <w:r>
                                      <w:rPr>
                                        <w:i w:val="0"/>
                                        <w:sz w:val="2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E0A506B" id="Group 4818" o:spid="_x0000_s1035" style="width:24.25pt;height:51.4pt;mso-position-horizontal-relative:char;mso-position-vertical-relative:line" coordsize="3081,65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">
                      <v:rect id="Rectangle 366" o:spid="_x0000_s1036" style="position:absolute;left:-2838;top:1400;width:7540;height:186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" filled="f" stroked="f">
                        <v:textbox inset="0,0,0,0">
                          <w:txbxContent>
                            <w:p w14:paraId="07F56483" w14:textId="77777777" w:rsidR="002A441B" w:rsidRDefault="00031FFA">
                              <w:pPr>
                                <w:spacing w:after="160"/>
                                <w:ind w:left="0" w:right="0"/>
                                <w:jc w:val="left"/>
                              </w:pPr>
                              <w:r>
                                <w:rPr>
                                  <w:i w:val="0"/>
                                  <w:sz w:val="22"/>
                                </w:rPr>
                                <w:t xml:space="preserve">Wartość </w:t>
                              </w:r>
                            </w:p>
                          </w:txbxContent>
                        </v:textbox>
                      </v:rect>
                      <v:rect id="Rectangle 367" o:spid="_x0000_s1037" style="position:absolute;left:-1532;top:1452;width:8288;height:1865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" filled="f" stroked="f">
                        <v:textbox inset="0,0,0,0">
                          <w:txbxContent>
                            <w:p w14:paraId="4B58A6EA" w14:textId="77777777" w:rsidR="002A441B" w:rsidRDefault="00031FFA">
                              <w:pPr>
                                <w:spacing w:after="160"/>
                                <w:ind w:left="0" w:right="0"/>
                                <w:jc w:val="left"/>
                              </w:pPr>
                              <w:r>
                                <w:rPr>
                                  <w:i w:val="0"/>
                                  <w:sz w:val="22"/>
                                </w:rPr>
                                <w:t>odżywcza</w:t>
                              </w:r>
                            </w:p>
                          </w:txbxContent>
                        </v:textbox>
                      </v:rect>
                      <v:rect id="Rectangle 368" o:spid="_x0000_s1038" style="position:absolute;left:2407;top:-829;width:409;height:1865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" filled="f" stroked="f">
                        <v:textbox inset="0,0,0,0">
                          <w:txbxContent>
                            <w:p w14:paraId="0C433C79" w14:textId="77777777" w:rsidR="002A441B" w:rsidRDefault="00031FFA">
                              <w:pPr>
                                <w:spacing w:after="160"/>
                                <w:ind w:left="0" w:right="0"/>
                                <w:jc w:val="left"/>
                              </w:pPr>
                              <w:r>
                                <w:rPr>
                                  <w:i w:val="0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56DEF" w14:textId="70B652FB" w:rsidR="00AB70B6" w:rsidRPr="000F363B" w:rsidRDefault="00AB70B6" w:rsidP="00AB70B6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1060kcal</w:t>
            </w:r>
          </w:p>
          <w:p w14:paraId="1D476B87" w14:textId="727E5B92" w:rsidR="00AB70B6" w:rsidRPr="000F363B" w:rsidRDefault="00AB70B6" w:rsidP="00AB70B6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30,6g</w:t>
            </w:r>
            <w:r w:rsidRPr="000F363B">
              <w:rPr>
                <w:b/>
                <w:sz w:val="21"/>
                <w:szCs w:val="21"/>
              </w:rPr>
              <w:t xml:space="preserve"> </w:t>
            </w:r>
          </w:p>
          <w:p w14:paraId="57F4DDB4" w14:textId="2C3FC2B0" w:rsidR="00AB70B6" w:rsidRPr="000F363B" w:rsidRDefault="00AB70B6" w:rsidP="00AB70B6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29,4g</w:t>
            </w:r>
          </w:p>
          <w:p w14:paraId="45D763D2" w14:textId="0E945EA4" w:rsidR="002A441B" w:rsidRDefault="00AB70B6" w:rsidP="00AB70B6">
            <w:pPr>
              <w:ind w:left="72" w:right="0"/>
              <w:jc w:val="left"/>
            </w:pPr>
            <w:r>
              <w:rPr>
                <w:rFonts w:asciiTheme="minorHAnsi" w:eastAsiaTheme="minorEastAsia" w:hAnsiTheme="minorHAnsi" w:cstheme="minorBidi"/>
                <w:i w:val="0"/>
                <w:color w:val="auto"/>
                <w:kern w:val="0"/>
                <w:sz w:val="21"/>
                <w:szCs w:val="21"/>
                <w14:ligatures w14:val="none"/>
              </w:rPr>
              <w:t>Węglowodany ogółem: 160,5</w:t>
            </w:r>
            <w:r w:rsidRPr="007B1055">
              <w:rPr>
                <w:rFonts w:asciiTheme="minorHAnsi" w:eastAsiaTheme="minorEastAsia" w:hAnsiTheme="minorHAnsi" w:cstheme="minorBidi"/>
                <w:i w:val="0"/>
                <w:color w:val="auto"/>
                <w:kern w:val="0"/>
                <w:sz w:val="21"/>
                <w:szCs w:val="21"/>
                <w14:ligatures w14:val="none"/>
              </w:rPr>
              <w:t xml:space="preserve">g   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6E0AB" w14:textId="77777777" w:rsidR="00AB70B6" w:rsidRPr="000F363B" w:rsidRDefault="00AB70B6" w:rsidP="00AB70B6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1066kcal</w:t>
            </w:r>
          </w:p>
          <w:p w14:paraId="0D55B39A" w14:textId="77777777" w:rsidR="00AB70B6" w:rsidRPr="000F363B" w:rsidRDefault="00AB70B6" w:rsidP="00AB70B6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35,9g</w:t>
            </w:r>
            <w:r w:rsidRPr="000F363B">
              <w:rPr>
                <w:b/>
                <w:sz w:val="21"/>
                <w:szCs w:val="21"/>
              </w:rPr>
              <w:t xml:space="preserve"> </w:t>
            </w:r>
          </w:p>
          <w:p w14:paraId="2BD7C641" w14:textId="77777777" w:rsidR="00AB70B6" w:rsidRPr="000F363B" w:rsidRDefault="00AB70B6" w:rsidP="00AB70B6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34,2g</w:t>
            </w:r>
          </w:p>
          <w:p w14:paraId="14243557" w14:textId="0FDD8502" w:rsidR="002A441B" w:rsidRDefault="00AB70B6" w:rsidP="00AB70B6">
            <w:pPr>
              <w:ind w:left="72" w:right="0"/>
              <w:jc w:val="left"/>
            </w:pPr>
            <w:r>
              <w:rPr>
                <w:rFonts w:asciiTheme="minorHAnsi" w:eastAsiaTheme="minorEastAsia" w:hAnsiTheme="minorHAnsi" w:cstheme="minorBidi"/>
                <w:i w:val="0"/>
                <w:color w:val="auto"/>
                <w:kern w:val="0"/>
                <w:sz w:val="21"/>
                <w:szCs w:val="21"/>
                <w14:ligatures w14:val="none"/>
              </w:rPr>
              <w:t>Węglowodany ogółem: 165,6</w:t>
            </w:r>
            <w:r w:rsidRPr="007B1055">
              <w:rPr>
                <w:rFonts w:asciiTheme="minorHAnsi" w:eastAsiaTheme="minorEastAsia" w:hAnsiTheme="minorHAnsi" w:cstheme="minorBidi"/>
                <w:i w:val="0"/>
                <w:color w:val="auto"/>
                <w:kern w:val="0"/>
                <w:sz w:val="21"/>
                <w:szCs w:val="21"/>
                <w14:ligatures w14:val="none"/>
              </w:rPr>
              <w:t xml:space="preserve">g   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A370D" w14:textId="50447C0F" w:rsidR="00AB70B6" w:rsidRPr="000F363B" w:rsidRDefault="00AB70B6" w:rsidP="00AB70B6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1059kcal</w:t>
            </w:r>
          </w:p>
          <w:p w14:paraId="5F8EAD56" w14:textId="004D9A72" w:rsidR="00AB70B6" w:rsidRPr="000F363B" w:rsidRDefault="00AB70B6" w:rsidP="00AB70B6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29,2g</w:t>
            </w:r>
            <w:r w:rsidRPr="000F363B">
              <w:rPr>
                <w:b/>
                <w:sz w:val="21"/>
                <w:szCs w:val="21"/>
              </w:rPr>
              <w:t xml:space="preserve"> </w:t>
            </w:r>
          </w:p>
          <w:p w14:paraId="7F9C9E3F" w14:textId="78D160DE" w:rsidR="00AB70B6" w:rsidRPr="000F363B" w:rsidRDefault="00AB70B6" w:rsidP="00AB70B6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27,8g</w:t>
            </w:r>
          </w:p>
          <w:p w14:paraId="5F4E986C" w14:textId="140A34E2" w:rsidR="002A441B" w:rsidRDefault="00AB70B6" w:rsidP="00AB70B6">
            <w:pPr>
              <w:ind w:left="72" w:right="0"/>
              <w:jc w:val="left"/>
            </w:pPr>
            <w:r>
              <w:rPr>
                <w:rFonts w:asciiTheme="minorHAnsi" w:eastAsiaTheme="minorEastAsia" w:hAnsiTheme="minorHAnsi" w:cstheme="minorBidi"/>
                <w:i w:val="0"/>
                <w:color w:val="auto"/>
                <w:kern w:val="0"/>
                <w:sz w:val="21"/>
                <w:szCs w:val="21"/>
                <w14:ligatures w14:val="none"/>
              </w:rPr>
              <w:t>Węglowodany ogółem: 158,3</w:t>
            </w:r>
            <w:r w:rsidRPr="007B1055">
              <w:rPr>
                <w:rFonts w:asciiTheme="minorHAnsi" w:eastAsiaTheme="minorEastAsia" w:hAnsiTheme="minorHAnsi" w:cstheme="minorBidi"/>
                <w:i w:val="0"/>
                <w:color w:val="auto"/>
                <w:kern w:val="0"/>
                <w:sz w:val="21"/>
                <w:szCs w:val="21"/>
                <w14:ligatures w14:val="none"/>
              </w:rPr>
              <w:t xml:space="preserve">g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DDAA5" w14:textId="109595A7" w:rsidR="00AB70B6" w:rsidRPr="000F363B" w:rsidRDefault="00AB70B6" w:rsidP="00AB70B6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1065kcal</w:t>
            </w:r>
          </w:p>
          <w:p w14:paraId="3039A33D" w14:textId="0A4F2FB1" w:rsidR="00AB70B6" w:rsidRPr="000F363B" w:rsidRDefault="00AB70B6" w:rsidP="00AB70B6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34,8g</w:t>
            </w:r>
            <w:r w:rsidRPr="000F363B">
              <w:rPr>
                <w:b/>
                <w:sz w:val="21"/>
                <w:szCs w:val="21"/>
              </w:rPr>
              <w:t xml:space="preserve"> </w:t>
            </w:r>
          </w:p>
          <w:p w14:paraId="2E3836F3" w14:textId="14C533AD" w:rsidR="00AB70B6" w:rsidRPr="000F363B" w:rsidRDefault="00AB70B6" w:rsidP="00AB70B6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33,7g</w:t>
            </w:r>
          </w:p>
          <w:p w14:paraId="0B92D299" w14:textId="212FEAE6" w:rsidR="002A441B" w:rsidRDefault="00AB70B6" w:rsidP="00AB70B6">
            <w:pPr>
              <w:ind w:left="72" w:right="0"/>
              <w:jc w:val="left"/>
            </w:pPr>
            <w:r>
              <w:rPr>
                <w:rFonts w:asciiTheme="minorHAnsi" w:eastAsiaTheme="minorEastAsia" w:hAnsiTheme="minorHAnsi" w:cstheme="minorBidi"/>
                <w:i w:val="0"/>
                <w:color w:val="auto"/>
                <w:kern w:val="0"/>
                <w:sz w:val="21"/>
                <w:szCs w:val="21"/>
                <w14:ligatures w14:val="none"/>
              </w:rPr>
              <w:t>Węglowodany ogółem: 164,6</w:t>
            </w:r>
            <w:r w:rsidRPr="007B1055">
              <w:rPr>
                <w:rFonts w:asciiTheme="minorHAnsi" w:eastAsiaTheme="minorEastAsia" w:hAnsiTheme="minorHAnsi" w:cstheme="minorBidi"/>
                <w:i w:val="0"/>
                <w:color w:val="auto"/>
                <w:kern w:val="0"/>
                <w:sz w:val="21"/>
                <w:szCs w:val="21"/>
                <w14:ligatures w14:val="none"/>
              </w:rPr>
              <w:t xml:space="preserve">g   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460E7" w14:textId="5312B37E" w:rsidR="00AB70B6" w:rsidRPr="000F363B" w:rsidRDefault="00AB70B6" w:rsidP="00AB70B6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1063kcal</w:t>
            </w:r>
          </w:p>
          <w:p w14:paraId="75663E21" w14:textId="2F19BC04" w:rsidR="00AB70B6" w:rsidRPr="000F363B" w:rsidRDefault="00AB70B6" w:rsidP="00AB70B6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32,1g</w:t>
            </w:r>
            <w:r w:rsidRPr="000F363B">
              <w:rPr>
                <w:b/>
                <w:sz w:val="21"/>
                <w:szCs w:val="21"/>
              </w:rPr>
              <w:t xml:space="preserve"> </w:t>
            </w:r>
          </w:p>
          <w:p w14:paraId="6E6A6B60" w14:textId="3D5FBDF1" w:rsidR="00AB70B6" w:rsidRPr="000F363B" w:rsidRDefault="00AB70B6" w:rsidP="00AB70B6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31,9g</w:t>
            </w:r>
          </w:p>
          <w:p w14:paraId="4F5CF0FA" w14:textId="353480A1" w:rsidR="002A441B" w:rsidRDefault="00AB70B6" w:rsidP="00AB70B6">
            <w:pPr>
              <w:ind w:left="67" w:right="0"/>
              <w:jc w:val="left"/>
            </w:pPr>
            <w:r>
              <w:rPr>
                <w:rFonts w:asciiTheme="minorHAnsi" w:eastAsiaTheme="minorEastAsia" w:hAnsiTheme="minorHAnsi" w:cstheme="minorBidi"/>
                <w:i w:val="0"/>
                <w:color w:val="auto"/>
                <w:kern w:val="0"/>
                <w:sz w:val="21"/>
                <w:szCs w:val="21"/>
                <w14:ligatures w14:val="none"/>
              </w:rPr>
              <w:t>Węglowodany ogółem: 162,2</w:t>
            </w:r>
            <w:r w:rsidRPr="007B1055">
              <w:rPr>
                <w:rFonts w:asciiTheme="minorHAnsi" w:eastAsiaTheme="minorEastAsia" w:hAnsiTheme="minorHAnsi" w:cstheme="minorBidi"/>
                <w:i w:val="0"/>
                <w:color w:val="auto"/>
                <w:kern w:val="0"/>
                <w:sz w:val="21"/>
                <w:szCs w:val="21"/>
                <w14:ligatures w14:val="none"/>
              </w:rPr>
              <w:t xml:space="preserve">g   </w:t>
            </w:r>
          </w:p>
        </w:tc>
      </w:tr>
    </w:tbl>
    <w:p w14:paraId="70C36D15" w14:textId="77777777" w:rsidR="002A441B" w:rsidRDefault="00031FFA">
      <w:pPr>
        <w:ind w:left="0" w:right="0"/>
        <w:jc w:val="left"/>
      </w:pPr>
      <w:r>
        <w:rPr>
          <w:rFonts w:ascii="Calibri" w:eastAsia="Calibri" w:hAnsi="Calibri" w:cs="Calibri"/>
          <w:b w:val="0"/>
          <w:i w:val="0"/>
          <w:sz w:val="22"/>
        </w:rPr>
        <w:t xml:space="preserve"> </w:t>
      </w:r>
    </w:p>
    <w:sectPr w:rsidR="002A441B">
      <w:pgSz w:w="16838" w:h="11904" w:orient="landscape"/>
      <w:pgMar w:top="946" w:right="1440" w:bottom="1440" w:left="7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7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41B"/>
    <w:rsid w:val="00031FFA"/>
    <w:rsid w:val="00060AE8"/>
    <w:rsid w:val="00065AFA"/>
    <w:rsid w:val="000777B7"/>
    <w:rsid w:val="001066D9"/>
    <w:rsid w:val="002459CA"/>
    <w:rsid w:val="002525C8"/>
    <w:rsid w:val="00275F3A"/>
    <w:rsid w:val="002A441B"/>
    <w:rsid w:val="00347E81"/>
    <w:rsid w:val="0035304C"/>
    <w:rsid w:val="0036073A"/>
    <w:rsid w:val="0038277E"/>
    <w:rsid w:val="003C0AFB"/>
    <w:rsid w:val="003E42AF"/>
    <w:rsid w:val="00437C5C"/>
    <w:rsid w:val="005034E7"/>
    <w:rsid w:val="005B22A6"/>
    <w:rsid w:val="005D4E5D"/>
    <w:rsid w:val="005F43A0"/>
    <w:rsid w:val="00691D43"/>
    <w:rsid w:val="006E63E7"/>
    <w:rsid w:val="007245D7"/>
    <w:rsid w:val="0074189B"/>
    <w:rsid w:val="0077142B"/>
    <w:rsid w:val="007D17E3"/>
    <w:rsid w:val="00843FA3"/>
    <w:rsid w:val="0085089E"/>
    <w:rsid w:val="0092750F"/>
    <w:rsid w:val="00940351"/>
    <w:rsid w:val="009A4A89"/>
    <w:rsid w:val="009D000E"/>
    <w:rsid w:val="009E4C7E"/>
    <w:rsid w:val="00A83BB4"/>
    <w:rsid w:val="00AB70B6"/>
    <w:rsid w:val="00B109B9"/>
    <w:rsid w:val="00B54D13"/>
    <w:rsid w:val="00BC210D"/>
    <w:rsid w:val="00BC570C"/>
    <w:rsid w:val="00C64EAA"/>
    <w:rsid w:val="00C95179"/>
    <w:rsid w:val="00D878FF"/>
    <w:rsid w:val="00DC2B5D"/>
    <w:rsid w:val="00E05019"/>
    <w:rsid w:val="00F04A3C"/>
    <w:rsid w:val="00FB2BE2"/>
    <w:rsid w:val="00FC4993"/>
    <w:rsid w:val="00FE4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11B802"/>
  <w15:docId w15:val="{D63F5E4A-A274-4E6E-AD9A-E25265213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/>
      <w:ind w:left="883" w:right="4273"/>
      <w:jc w:val="right"/>
    </w:pPr>
    <w:rPr>
      <w:rFonts w:ascii="Cambria" w:eastAsia="Cambria" w:hAnsi="Cambria" w:cs="Cambria"/>
      <w:b/>
      <w:i/>
      <w:color w:val="000000"/>
      <w:sz w:val="4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5034E7"/>
    <w:pPr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  <w14:ligatures w14:val="none"/>
    </w:rPr>
  </w:style>
  <w:style w:type="paragraph" w:styleId="Bezodstpw">
    <w:name w:val="No Spacing"/>
    <w:uiPriority w:val="1"/>
    <w:qFormat/>
    <w:rsid w:val="00AB70B6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117041-9E6E-40C7-9D41-0F9B1EB6A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418</Words>
  <Characters>2513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IntendentPM3KG</cp:lastModifiedBy>
  <cp:revision>4</cp:revision>
  <cp:lastPrinted>2026-01-29T06:13:00Z</cp:lastPrinted>
  <dcterms:created xsi:type="dcterms:W3CDTF">2026-01-28T09:22:00Z</dcterms:created>
  <dcterms:modified xsi:type="dcterms:W3CDTF">2026-01-29T06:14:00Z</dcterms:modified>
</cp:coreProperties>
</file>