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E4A9F" w14:textId="77777777" w:rsidR="002A441B" w:rsidRDefault="00031FFA">
      <w:r>
        <w:rPr>
          <w:noProof/>
        </w:rPr>
        <w:drawing>
          <wp:anchor distT="0" distB="0" distL="114300" distR="114300" simplePos="0" relativeHeight="251658240" behindDoc="0" locked="0" layoutInCell="1" allowOverlap="0" wp14:anchorId="143CB159" wp14:editId="776C5A67">
            <wp:simplePos x="0" y="0"/>
            <wp:positionH relativeFrom="page">
              <wp:posOffset>1017905</wp:posOffset>
            </wp:positionH>
            <wp:positionV relativeFrom="page">
              <wp:posOffset>0</wp:posOffset>
            </wp:positionV>
            <wp:extent cx="3011424" cy="496824"/>
            <wp:effectExtent l="0" t="0" r="0" b="0"/>
            <wp:wrapSquare wrapText="bothSides"/>
            <wp:docPr id="4942" name="Picture 49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42" name="Picture 4942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11424" cy="4968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0" wp14:anchorId="12D50EAB" wp14:editId="12A0634E">
            <wp:simplePos x="0" y="0"/>
            <wp:positionH relativeFrom="page">
              <wp:posOffset>6971031</wp:posOffset>
            </wp:positionH>
            <wp:positionV relativeFrom="page">
              <wp:posOffset>42545</wp:posOffset>
            </wp:positionV>
            <wp:extent cx="3009900" cy="504825"/>
            <wp:effectExtent l="0" t="0" r="0" b="0"/>
            <wp:wrapSquare wrapText="bothSides"/>
            <wp:docPr id="9" name="Picture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Jadłospis przedszkolaka </w:t>
      </w:r>
    </w:p>
    <w:tbl>
      <w:tblPr>
        <w:tblStyle w:val="TableGrid"/>
        <w:tblW w:w="15753" w:type="dxa"/>
        <w:tblInd w:w="-72" w:type="dxa"/>
        <w:tblCellMar>
          <w:top w:w="39" w:type="dxa"/>
          <w:bottom w:w="8" w:type="dxa"/>
        </w:tblCellMar>
        <w:tblLook w:val="04A0" w:firstRow="1" w:lastRow="0" w:firstColumn="1" w:lastColumn="0" w:noHBand="0" w:noVBand="1"/>
      </w:tblPr>
      <w:tblGrid>
        <w:gridCol w:w="483"/>
        <w:gridCol w:w="3113"/>
        <w:gridCol w:w="2969"/>
        <w:gridCol w:w="2971"/>
        <w:gridCol w:w="2969"/>
        <w:gridCol w:w="3248"/>
      </w:tblGrid>
      <w:tr w:rsidR="002A441B" w14:paraId="66CC6E14" w14:textId="77777777">
        <w:trPr>
          <w:trHeight w:val="528"/>
        </w:trPr>
        <w:tc>
          <w:tcPr>
            <w:tcW w:w="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1719A52" w14:textId="77777777" w:rsidR="002A441B" w:rsidRDefault="00031FFA">
            <w:pPr>
              <w:ind w:left="47" w:right="0"/>
              <w:jc w:val="center"/>
            </w:pPr>
            <w:r>
              <w:rPr>
                <w:b w:val="0"/>
                <w:i w:val="0"/>
                <w:sz w:val="21"/>
              </w:rPr>
              <w:t xml:space="preserve"> 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9E61F" w14:textId="301299F2" w:rsidR="002A441B" w:rsidRDefault="00031FFA">
            <w:pPr>
              <w:ind w:left="255" w:right="202"/>
              <w:jc w:val="center"/>
            </w:pPr>
            <w:r>
              <w:rPr>
                <w:i w:val="0"/>
                <w:sz w:val="22"/>
              </w:rPr>
              <w:t>Poniedziałek 2</w:t>
            </w:r>
            <w:r w:rsidR="00476DCF">
              <w:rPr>
                <w:i w:val="0"/>
                <w:sz w:val="22"/>
              </w:rPr>
              <w:t>6</w:t>
            </w:r>
            <w:r>
              <w:rPr>
                <w:i w:val="0"/>
                <w:sz w:val="22"/>
              </w:rPr>
              <w:t>.01.202</w:t>
            </w:r>
            <w:r w:rsidR="00476DCF">
              <w:rPr>
                <w:i w:val="0"/>
                <w:sz w:val="22"/>
              </w:rPr>
              <w:t>6</w:t>
            </w:r>
            <w:r>
              <w:rPr>
                <w:i w:val="0"/>
                <w:sz w:val="22"/>
              </w:rPr>
              <w:t xml:space="preserve">r. 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43226" w14:textId="5F4DF5F0" w:rsidR="002A441B" w:rsidRDefault="00275F3A" w:rsidP="00275F3A">
            <w:pPr>
              <w:ind w:left="1" w:right="0"/>
              <w:jc w:val="both"/>
            </w:pPr>
            <w:r>
              <w:rPr>
                <w:i w:val="0"/>
                <w:sz w:val="22"/>
              </w:rPr>
              <w:t xml:space="preserve">   Wtorek  2</w:t>
            </w:r>
            <w:r w:rsidR="00476DCF">
              <w:rPr>
                <w:i w:val="0"/>
                <w:sz w:val="22"/>
              </w:rPr>
              <w:t>7</w:t>
            </w:r>
            <w:r>
              <w:rPr>
                <w:i w:val="0"/>
                <w:sz w:val="22"/>
              </w:rPr>
              <w:t>.01.202</w:t>
            </w:r>
            <w:r w:rsidR="00476DCF">
              <w:rPr>
                <w:i w:val="0"/>
                <w:sz w:val="22"/>
              </w:rPr>
              <w:t>6</w:t>
            </w:r>
            <w:r>
              <w:rPr>
                <w:i w:val="0"/>
                <w:sz w:val="22"/>
              </w:rPr>
              <w:t xml:space="preserve"> r. 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47B46" w14:textId="11A91EEC" w:rsidR="002A441B" w:rsidRDefault="00275F3A" w:rsidP="00275F3A">
            <w:pPr>
              <w:ind w:left="0" w:right="575"/>
              <w:jc w:val="both"/>
            </w:pPr>
            <w:r>
              <w:rPr>
                <w:i w:val="0"/>
                <w:sz w:val="22"/>
              </w:rPr>
              <w:t xml:space="preserve">   Środa  2</w:t>
            </w:r>
            <w:r w:rsidR="00476DCF">
              <w:rPr>
                <w:i w:val="0"/>
                <w:sz w:val="22"/>
              </w:rPr>
              <w:t>8</w:t>
            </w:r>
            <w:r>
              <w:rPr>
                <w:i w:val="0"/>
                <w:sz w:val="22"/>
              </w:rPr>
              <w:t>.01.202</w:t>
            </w:r>
            <w:r w:rsidR="00476DCF">
              <w:rPr>
                <w:i w:val="0"/>
                <w:sz w:val="22"/>
              </w:rPr>
              <w:t>6</w:t>
            </w:r>
            <w:r>
              <w:rPr>
                <w:i w:val="0"/>
                <w:sz w:val="22"/>
              </w:rPr>
              <w:t xml:space="preserve"> r. 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A115D" w14:textId="51AA4869" w:rsidR="002A441B" w:rsidRDefault="00275F3A" w:rsidP="00275F3A">
            <w:pPr>
              <w:ind w:left="0" w:right="393"/>
              <w:jc w:val="both"/>
            </w:pPr>
            <w:r>
              <w:rPr>
                <w:i w:val="0"/>
                <w:sz w:val="22"/>
              </w:rPr>
              <w:t xml:space="preserve">   Czwartek  </w:t>
            </w:r>
            <w:r w:rsidR="00476DCF">
              <w:rPr>
                <w:i w:val="0"/>
                <w:sz w:val="22"/>
              </w:rPr>
              <w:t>29</w:t>
            </w:r>
            <w:r>
              <w:rPr>
                <w:i w:val="0"/>
                <w:sz w:val="22"/>
              </w:rPr>
              <w:t>.01.202</w:t>
            </w:r>
            <w:r w:rsidR="00476DCF">
              <w:rPr>
                <w:i w:val="0"/>
                <w:sz w:val="22"/>
              </w:rPr>
              <w:t>6</w:t>
            </w:r>
            <w:r>
              <w:rPr>
                <w:i w:val="0"/>
                <w:sz w:val="22"/>
              </w:rPr>
              <w:t xml:space="preserve"> r.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8CF10" w14:textId="1D8A3D57" w:rsidR="002A441B" w:rsidRDefault="00275F3A" w:rsidP="00275F3A">
            <w:pPr>
              <w:ind w:left="0" w:right="690"/>
              <w:jc w:val="both"/>
            </w:pPr>
            <w:r>
              <w:rPr>
                <w:i w:val="0"/>
                <w:sz w:val="22"/>
              </w:rPr>
              <w:t xml:space="preserve">   Piątek  3</w:t>
            </w:r>
            <w:r w:rsidR="00476DCF">
              <w:rPr>
                <w:i w:val="0"/>
                <w:sz w:val="22"/>
              </w:rPr>
              <w:t>0</w:t>
            </w:r>
            <w:r>
              <w:rPr>
                <w:i w:val="0"/>
                <w:sz w:val="22"/>
              </w:rPr>
              <w:t>.01.202</w:t>
            </w:r>
            <w:r w:rsidR="00476DCF">
              <w:rPr>
                <w:i w:val="0"/>
                <w:sz w:val="22"/>
              </w:rPr>
              <w:t>6</w:t>
            </w:r>
            <w:r>
              <w:rPr>
                <w:i w:val="0"/>
                <w:sz w:val="22"/>
              </w:rPr>
              <w:t xml:space="preserve"> r. </w:t>
            </w:r>
          </w:p>
        </w:tc>
      </w:tr>
      <w:tr w:rsidR="002A441B" w14:paraId="1DA37218" w14:textId="77777777">
        <w:trPr>
          <w:trHeight w:val="2963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7EA3A" w14:textId="77777777" w:rsidR="002A441B" w:rsidRDefault="00031FFA">
            <w:pPr>
              <w:ind w:left="12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2E0E6F1E" wp14:editId="7AC9AC2F">
                      <wp:extent cx="140208" cy="665084"/>
                      <wp:effectExtent l="0" t="0" r="0" b="0"/>
                      <wp:docPr id="4374" name="Group 437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0208" cy="665084"/>
                                <a:chOff x="0" y="0"/>
                                <a:chExt cx="140208" cy="665084"/>
                              </a:xfrm>
                            </wpg:grpSpPr>
                            <wps:wsp>
                              <wps:cNvPr id="72" name="Rectangle 72"/>
                              <wps:cNvSpPr/>
                              <wps:spPr>
                                <a:xfrm rot="-5399999">
                                  <a:off x="-330809" y="147797"/>
                                  <a:ext cx="848096" cy="18647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9A9A112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>Śniadanie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3" name="Rectangle 73"/>
                              <wps:cNvSpPr/>
                              <wps:spPr>
                                <a:xfrm rot="-5399999">
                                  <a:off x="72726" y="-82904"/>
                                  <a:ext cx="41025" cy="18647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5CB3865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E0E6F1E" id="Group 4374" o:spid="_x0000_s1026" style="width:11.05pt;height:52.35pt;mso-position-horizontal-relative:char;mso-position-vertical-relative:line" coordsize="1402,6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">
                      <v:rect id="Rectangle 72" o:spid="_x0000_s1027" style="position:absolute;left:-3308;top:1478;width:8480;height:186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" filled="f" stroked="f">
                        <v:textbox inset="0,0,0,0">
                          <w:txbxContent>
                            <w:p w14:paraId="79A9A112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>Śniadanie</w:t>
                              </w:r>
                            </w:p>
                          </w:txbxContent>
                        </v:textbox>
                      </v:rect>
                      <v:rect id="Rectangle 73" o:spid="_x0000_s1028" style="position:absolute;left:727;top:-828;width:409;height:186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" filled="f" stroked="f">
                        <v:textbox inset="0,0,0,0">
                          <w:txbxContent>
                            <w:p w14:paraId="25CB3865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3D47F" w14:textId="6D286FBF" w:rsidR="002A441B" w:rsidRDefault="00031FFA" w:rsidP="008A3ABA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>Kawa inka na mleku</w:t>
            </w:r>
            <w:r w:rsidR="008A3ABA"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>(200ml)</w:t>
            </w:r>
            <w:r w:rsidR="008A3ABA"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 </w:t>
            </w:r>
            <w:r w:rsidR="0004523E">
              <w:rPr>
                <w:rFonts w:ascii="Calibri" w:eastAsia="Calibri" w:hAnsi="Calibri" w:cs="Calibri"/>
                <w:b w:val="0"/>
                <w:i w:val="0"/>
                <w:sz w:val="22"/>
              </w:rPr>
              <w:t>(A:1,7)</w:t>
            </w:r>
          </w:p>
          <w:p w14:paraId="0B6BC888" w14:textId="73F14FDE" w:rsidR="002A441B" w:rsidRDefault="00031FFA">
            <w:pPr>
              <w:spacing w:line="239" w:lineRule="auto"/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Pieczywo mieszane, bułka grahamka z masłem (18/18/18/10g) </w:t>
            </w:r>
            <w:r w:rsidR="0004523E">
              <w:rPr>
                <w:rFonts w:ascii="Calibri" w:eastAsia="Calibri" w:hAnsi="Calibri" w:cs="Calibri"/>
                <w:b w:val="0"/>
                <w:i w:val="0"/>
                <w:sz w:val="22"/>
              </w:rPr>
              <w:t>(A:1,7,11)</w:t>
            </w:r>
          </w:p>
          <w:p w14:paraId="40F8CC51" w14:textId="04AEDE52" w:rsidR="002A441B" w:rsidRDefault="00031FFA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Serek kanapkowy ziołowy (20g) </w:t>
            </w:r>
            <w:r w:rsidR="0004523E">
              <w:rPr>
                <w:rFonts w:ascii="Calibri" w:eastAsia="Calibri" w:hAnsi="Calibri" w:cs="Calibri"/>
                <w:b w:val="0"/>
                <w:i w:val="0"/>
                <w:sz w:val="22"/>
              </w:rPr>
              <w:t>(A:7)</w:t>
            </w:r>
          </w:p>
          <w:p w14:paraId="5B5D99E9" w14:textId="230F155B" w:rsidR="005F43A0" w:rsidRPr="00476DCF" w:rsidRDefault="005F43A0" w:rsidP="00476DCF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>Bukiet warzyw (25g)</w:t>
            </w:r>
          </w:p>
          <w:p w14:paraId="56948CFA" w14:textId="77777777" w:rsidR="005F43A0" w:rsidRDefault="005F43A0">
            <w:pPr>
              <w:spacing w:after="5" w:line="235" w:lineRule="auto"/>
              <w:ind w:left="72" w:right="0"/>
              <w:jc w:val="both"/>
              <w:rPr>
                <w:rFonts w:ascii="Calibri" w:eastAsia="Calibri" w:hAnsi="Calibri" w:cs="Calibri"/>
                <w:b w:val="0"/>
                <w:i w:val="0"/>
                <w:sz w:val="22"/>
              </w:rPr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>Dżem owocowy (10g)</w:t>
            </w:r>
          </w:p>
          <w:p w14:paraId="0FDAE9CD" w14:textId="0D42ACF8" w:rsidR="002A441B" w:rsidRDefault="005F43A0">
            <w:pPr>
              <w:spacing w:after="5" w:line="235" w:lineRule="auto"/>
              <w:ind w:left="72" w:right="0"/>
              <w:jc w:val="both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>M</w:t>
            </w:r>
            <w:r w:rsidR="00031FFA"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ięta z cytryną </w:t>
            </w:r>
          </w:p>
          <w:p w14:paraId="5212BF38" w14:textId="6C6BD179" w:rsidR="002A441B" w:rsidRDefault="00031FFA" w:rsidP="005F43A0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(150ml) 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09DA3" w14:textId="77777777" w:rsidR="0004523E" w:rsidRDefault="00031FFA" w:rsidP="00590D39">
            <w:pPr>
              <w:ind w:left="72" w:right="0"/>
              <w:jc w:val="left"/>
              <w:rPr>
                <w:rFonts w:ascii="Calibri" w:eastAsia="Calibri" w:hAnsi="Calibri" w:cs="Calibri"/>
                <w:b w:val="0"/>
                <w:i w:val="0"/>
                <w:sz w:val="22"/>
              </w:rPr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Kulki czekoladowe SANTE z mlekiem (200ml) </w:t>
            </w:r>
            <w:r w:rsidR="0004523E">
              <w:rPr>
                <w:rFonts w:ascii="Calibri" w:eastAsia="Calibri" w:hAnsi="Calibri" w:cs="Calibri"/>
                <w:b w:val="0"/>
                <w:i w:val="0"/>
                <w:sz w:val="22"/>
              </w:rPr>
              <w:t>(A:1,7)</w:t>
            </w:r>
          </w:p>
          <w:p w14:paraId="61B1BA22" w14:textId="16AF79BB" w:rsidR="002A441B" w:rsidRDefault="00031FFA" w:rsidP="00590D39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Pieczywo mieszane , bułka kajzerka z masłem (18/18/18/10g) </w:t>
            </w:r>
            <w:r w:rsidR="0004523E">
              <w:rPr>
                <w:rFonts w:ascii="Calibri" w:eastAsia="Calibri" w:hAnsi="Calibri" w:cs="Calibri"/>
                <w:b w:val="0"/>
                <w:i w:val="0"/>
                <w:sz w:val="22"/>
              </w:rPr>
              <w:t>(1,7,11)</w:t>
            </w:r>
          </w:p>
          <w:p w14:paraId="7A3E901A" w14:textId="5DBA3D13" w:rsidR="002A441B" w:rsidRDefault="00031FFA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Szynka z kurczaka (20g) </w:t>
            </w:r>
            <w:r w:rsidR="0004523E">
              <w:rPr>
                <w:rFonts w:ascii="Calibri" w:eastAsia="Calibri" w:hAnsi="Calibri" w:cs="Calibri"/>
                <w:b w:val="0"/>
                <w:i w:val="0"/>
                <w:sz w:val="22"/>
              </w:rPr>
              <w:t>(A:1,6)</w:t>
            </w:r>
          </w:p>
          <w:p w14:paraId="4D2B28E9" w14:textId="77777777" w:rsidR="002A441B" w:rsidRDefault="00031FFA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Bukiet warzyw (25g) </w:t>
            </w:r>
          </w:p>
          <w:p w14:paraId="0BCD490A" w14:textId="77777777" w:rsidR="002A441B" w:rsidRDefault="00031FFA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Napar z rumianku (150ml) 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7C8AB" w14:textId="77777777" w:rsidR="002A441B" w:rsidRDefault="00031FFA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Płatki kukurydziane na mleku </w:t>
            </w:r>
          </w:p>
          <w:p w14:paraId="575A1F43" w14:textId="330560A4" w:rsidR="002A441B" w:rsidRDefault="00031FFA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(200ml) </w:t>
            </w:r>
            <w:r w:rsidR="0004523E">
              <w:rPr>
                <w:rFonts w:ascii="Calibri" w:eastAsia="Calibri" w:hAnsi="Calibri" w:cs="Calibri"/>
                <w:b w:val="0"/>
                <w:i w:val="0"/>
                <w:sz w:val="22"/>
              </w:rPr>
              <w:t>(A:7)</w:t>
            </w:r>
          </w:p>
          <w:p w14:paraId="376E30B2" w14:textId="77777777" w:rsidR="002A441B" w:rsidRDefault="00031FFA">
            <w:pPr>
              <w:spacing w:line="239" w:lineRule="auto"/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Pieczywo mieszane, bułka sojowa z masłem </w:t>
            </w:r>
          </w:p>
          <w:p w14:paraId="194EF0F6" w14:textId="1BC31F4A" w:rsidR="002A441B" w:rsidRDefault="00031FFA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(18/18/18/10g) </w:t>
            </w:r>
            <w:r w:rsidR="0004523E">
              <w:rPr>
                <w:rFonts w:ascii="Calibri" w:eastAsia="Calibri" w:hAnsi="Calibri" w:cs="Calibri"/>
                <w:b w:val="0"/>
                <w:i w:val="0"/>
                <w:sz w:val="22"/>
              </w:rPr>
              <w:t>(A:1,7,11)</w:t>
            </w:r>
          </w:p>
          <w:p w14:paraId="047ECE1C" w14:textId="2C5675E1" w:rsidR="002A441B" w:rsidRDefault="00031FFA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Szynka śląska (20g) </w:t>
            </w:r>
            <w:r w:rsidR="0004523E">
              <w:rPr>
                <w:rFonts w:ascii="Calibri" w:eastAsia="Calibri" w:hAnsi="Calibri" w:cs="Calibri"/>
                <w:b w:val="0"/>
                <w:i w:val="0"/>
                <w:sz w:val="22"/>
              </w:rPr>
              <w:t>(A:1,6)</w:t>
            </w:r>
          </w:p>
          <w:p w14:paraId="0FB5B941" w14:textId="77777777" w:rsidR="002A441B" w:rsidRDefault="00031FFA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Bukiet warzyw (25g) </w:t>
            </w:r>
          </w:p>
          <w:p w14:paraId="4990A51D" w14:textId="77777777" w:rsidR="002A441B" w:rsidRDefault="00031FFA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Herbatka rumiankowa (150ml) </w:t>
            </w:r>
          </w:p>
          <w:p w14:paraId="4D1B33B5" w14:textId="77777777" w:rsidR="002A441B" w:rsidRDefault="00031FFA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 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2A240" w14:textId="77777777" w:rsidR="00731B88" w:rsidRDefault="00031FFA">
            <w:pPr>
              <w:ind w:left="72" w:right="0"/>
              <w:jc w:val="left"/>
              <w:rPr>
                <w:rFonts w:ascii="Calibri" w:eastAsia="Calibri" w:hAnsi="Calibri" w:cs="Calibri"/>
                <w:b w:val="0"/>
                <w:i w:val="0"/>
                <w:sz w:val="22"/>
              </w:rPr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Kakao na mleku (200ml) </w:t>
            </w:r>
            <w:r w:rsidR="00731B88">
              <w:rPr>
                <w:rFonts w:ascii="Calibri" w:eastAsia="Calibri" w:hAnsi="Calibri" w:cs="Calibri"/>
                <w:b w:val="0"/>
                <w:i w:val="0"/>
                <w:sz w:val="22"/>
              </w:rPr>
              <w:t>(A:7)</w:t>
            </w:r>
          </w:p>
          <w:p w14:paraId="279B8F5B" w14:textId="55347531" w:rsidR="002A441B" w:rsidRDefault="00031FFA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Pieczywo mieszane, bułka orkiszowa z masłem (18/18/18/10g) </w:t>
            </w:r>
            <w:r w:rsidR="00731B88">
              <w:rPr>
                <w:rFonts w:ascii="Calibri" w:eastAsia="Calibri" w:hAnsi="Calibri" w:cs="Calibri"/>
                <w:b w:val="0"/>
                <w:i w:val="0"/>
                <w:sz w:val="22"/>
              </w:rPr>
              <w:t>(A:1,7,11)</w:t>
            </w:r>
          </w:p>
          <w:p w14:paraId="15D75F6B" w14:textId="483EE843" w:rsidR="002A441B" w:rsidRDefault="00031FFA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Pasta z tuńczyka i jaj (25g) </w:t>
            </w:r>
            <w:r w:rsidR="00731B88">
              <w:rPr>
                <w:rFonts w:ascii="Calibri" w:eastAsia="Calibri" w:hAnsi="Calibri" w:cs="Calibri"/>
                <w:b w:val="0"/>
                <w:i w:val="0"/>
                <w:sz w:val="22"/>
              </w:rPr>
              <w:t>(A:3,4)</w:t>
            </w:r>
          </w:p>
          <w:p w14:paraId="3FAF3684" w14:textId="77777777" w:rsidR="002A441B" w:rsidRDefault="00031FFA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Bukiet warzyw (25g) </w:t>
            </w:r>
          </w:p>
          <w:p w14:paraId="3FCB2E7D" w14:textId="77777777" w:rsidR="002A441B" w:rsidRDefault="00031FFA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Napar z mięty (150ml) </w:t>
            </w:r>
          </w:p>
          <w:p w14:paraId="70C3354B" w14:textId="77777777" w:rsidR="002A441B" w:rsidRDefault="00031FFA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B46E7" w14:textId="77777777" w:rsidR="00731B88" w:rsidRDefault="00031FFA">
            <w:pPr>
              <w:ind w:left="67" w:right="0"/>
              <w:jc w:val="left"/>
              <w:rPr>
                <w:rFonts w:ascii="Calibri" w:eastAsia="Calibri" w:hAnsi="Calibri" w:cs="Calibri"/>
                <w:b w:val="0"/>
                <w:i w:val="0"/>
                <w:sz w:val="22"/>
              </w:rPr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>Kawa inka</w:t>
            </w:r>
            <w:r w:rsidR="008A3ABA"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 na</w:t>
            </w: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 mleku</w:t>
            </w:r>
            <w:r w:rsidR="008A3ABA"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 </w:t>
            </w:r>
            <w:r w:rsidR="00731B88">
              <w:rPr>
                <w:rFonts w:ascii="Calibri" w:eastAsia="Calibri" w:hAnsi="Calibri" w:cs="Calibri"/>
                <w:b w:val="0"/>
                <w:i w:val="0"/>
                <w:sz w:val="22"/>
              </w:rPr>
              <w:t>(200ml) (A:1,7)</w:t>
            </w:r>
          </w:p>
          <w:p w14:paraId="0BE06DD1" w14:textId="5F4C01B4" w:rsidR="002A441B" w:rsidRDefault="00031FFA">
            <w:pPr>
              <w:ind w:left="67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Pieczywo mieszane, bułka sezamowa z masłem </w:t>
            </w:r>
          </w:p>
          <w:p w14:paraId="3BE1B03C" w14:textId="08A96921" w:rsidR="002A441B" w:rsidRDefault="00031FFA">
            <w:pPr>
              <w:ind w:left="67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(18/18/18/10g) </w:t>
            </w:r>
            <w:r w:rsidR="00731B88">
              <w:rPr>
                <w:rFonts w:ascii="Calibri" w:eastAsia="Calibri" w:hAnsi="Calibri" w:cs="Calibri"/>
                <w:b w:val="0"/>
                <w:i w:val="0"/>
                <w:sz w:val="22"/>
              </w:rPr>
              <w:t>(A:;1,7,11)</w:t>
            </w:r>
          </w:p>
          <w:p w14:paraId="5C32C84F" w14:textId="0BDF60D5" w:rsidR="002A441B" w:rsidRDefault="00031FFA">
            <w:pPr>
              <w:ind w:left="67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Szynka z indyka (20g) </w:t>
            </w:r>
            <w:r w:rsidR="00731B88">
              <w:rPr>
                <w:rFonts w:ascii="Calibri" w:eastAsia="Calibri" w:hAnsi="Calibri" w:cs="Calibri"/>
                <w:b w:val="0"/>
                <w:i w:val="0"/>
                <w:sz w:val="22"/>
              </w:rPr>
              <w:t>(A:1,6)</w:t>
            </w:r>
          </w:p>
          <w:p w14:paraId="233B68BA" w14:textId="77777777" w:rsidR="002A441B" w:rsidRDefault="00031FFA">
            <w:pPr>
              <w:ind w:left="67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Bukiet warzyw(25g) </w:t>
            </w:r>
          </w:p>
          <w:p w14:paraId="392D5BDF" w14:textId="77777777" w:rsidR="002A441B" w:rsidRDefault="00031FFA">
            <w:pPr>
              <w:ind w:left="67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Herbata z hibiskusa (150ml) </w:t>
            </w:r>
          </w:p>
          <w:p w14:paraId="1C2A4B9C" w14:textId="77777777" w:rsidR="002A441B" w:rsidRDefault="00031FFA">
            <w:pPr>
              <w:ind w:left="67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 </w:t>
            </w:r>
          </w:p>
        </w:tc>
      </w:tr>
      <w:tr w:rsidR="002A441B" w14:paraId="4E5F16A6" w14:textId="77777777" w:rsidTr="009D4433">
        <w:trPr>
          <w:trHeight w:val="1886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CD511" w14:textId="77777777" w:rsidR="002A441B" w:rsidRDefault="00031FFA">
            <w:pPr>
              <w:ind w:left="12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25DF828F" wp14:editId="0AA0689E">
                      <wp:extent cx="140208" cy="787004"/>
                      <wp:effectExtent l="0" t="0" r="0" b="0"/>
                      <wp:docPr id="4543" name="Group 454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0208" cy="787004"/>
                                <a:chOff x="0" y="0"/>
                                <a:chExt cx="140208" cy="787004"/>
                              </a:xfrm>
                            </wpg:grpSpPr>
                            <wps:wsp>
                              <wps:cNvPr id="179" name="Rectangle 179"/>
                              <wps:cNvSpPr/>
                              <wps:spPr>
                                <a:xfrm rot="-5399999">
                                  <a:off x="-409968" y="190558"/>
                                  <a:ext cx="1006415" cy="18647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6395280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>II śniadanie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80" name="Rectangle 180"/>
                              <wps:cNvSpPr/>
                              <wps:spPr>
                                <a:xfrm rot="-5399999">
                                  <a:off x="72726" y="-82904"/>
                                  <a:ext cx="41025" cy="18647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259C5A4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5DF828F" id="Group 4543" o:spid="_x0000_s1029" style="width:11.05pt;height:61.95pt;mso-position-horizontal-relative:char;mso-position-vertical-relative:line" coordsize="1402,7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">
                      <v:rect id="Rectangle 179" o:spid="_x0000_s1030" style="position:absolute;left:-4100;top:1906;width:10064;height:186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" filled="f" stroked="f">
                        <v:textbox inset="0,0,0,0">
                          <w:txbxContent>
                            <w:p w14:paraId="16395280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>II śniadanie</w:t>
                              </w:r>
                            </w:p>
                          </w:txbxContent>
                        </v:textbox>
                      </v:rect>
                      <v:rect id="Rectangle 180" o:spid="_x0000_s1031" style="position:absolute;left:727;top:-828;width:409;height:186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" filled="f" stroked="f">
                        <v:textbox inset="0,0,0,0">
                          <w:txbxContent>
                            <w:p w14:paraId="2259C5A4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B15AA" w14:textId="2449E212" w:rsidR="00252762" w:rsidRDefault="00E00A06" w:rsidP="00252762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>Zupa pomidorowa z ryżem</w:t>
            </w: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 </w:t>
            </w:r>
            <w:r w:rsidR="00252762">
              <w:rPr>
                <w:rFonts w:ascii="Calibri" w:eastAsia="Calibri" w:hAnsi="Calibri" w:cs="Calibri"/>
                <w:b w:val="0"/>
                <w:i w:val="0"/>
                <w:sz w:val="22"/>
              </w:rPr>
              <w:t>(250ml) (A:</w:t>
            </w: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>7</w:t>
            </w:r>
            <w:r w:rsidR="00252762">
              <w:rPr>
                <w:rFonts w:ascii="Calibri" w:eastAsia="Calibri" w:hAnsi="Calibri" w:cs="Calibri"/>
                <w:b w:val="0"/>
                <w:i w:val="0"/>
                <w:sz w:val="22"/>
              </w:rPr>
              <w:t>,9)</w:t>
            </w:r>
          </w:p>
          <w:p w14:paraId="356DC78C" w14:textId="77777777" w:rsidR="002A441B" w:rsidRDefault="00031FFA">
            <w:pPr>
              <w:ind w:left="72" w:right="0"/>
              <w:jc w:val="both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Ciastka zbożowe SANTE z morelą </w:t>
            </w:r>
          </w:p>
          <w:p w14:paraId="4F8D06BF" w14:textId="0297C8D2" w:rsidR="002A441B" w:rsidRDefault="00031FFA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(50g) </w:t>
            </w:r>
            <w:r w:rsidR="0004523E">
              <w:rPr>
                <w:rFonts w:ascii="Calibri" w:eastAsia="Calibri" w:hAnsi="Calibri" w:cs="Calibri"/>
                <w:b w:val="0"/>
                <w:i w:val="0"/>
                <w:sz w:val="22"/>
              </w:rPr>
              <w:t>(A:1,3,5,7,8)</w:t>
            </w:r>
          </w:p>
          <w:p w14:paraId="7048B2C3" w14:textId="77777777" w:rsidR="002A441B" w:rsidRDefault="00031FFA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Jogurt naturalny z truskawką </w:t>
            </w:r>
          </w:p>
          <w:p w14:paraId="2FFED9D4" w14:textId="4E8426CF" w:rsidR="002A441B" w:rsidRDefault="00031FFA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(150g) </w:t>
            </w:r>
            <w:r w:rsidR="0004523E">
              <w:rPr>
                <w:rFonts w:ascii="Calibri" w:eastAsia="Calibri" w:hAnsi="Calibri" w:cs="Calibri"/>
                <w:b w:val="0"/>
                <w:i w:val="0"/>
                <w:sz w:val="22"/>
              </w:rPr>
              <w:t>(A:7)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B81B7" w14:textId="77777777" w:rsidR="00E00A06" w:rsidRDefault="00E00A06" w:rsidP="00E00A06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>Rosół z makaronem (250ml) (A:1,9)</w:t>
            </w:r>
          </w:p>
          <w:p w14:paraId="77EEB9DF" w14:textId="032F3537" w:rsidR="002A441B" w:rsidRDefault="00031FFA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Kisiel polewą jogurtową (150g) </w:t>
            </w:r>
            <w:r w:rsidR="0004523E">
              <w:rPr>
                <w:rFonts w:ascii="Calibri" w:eastAsia="Calibri" w:hAnsi="Calibri" w:cs="Calibri"/>
                <w:b w:val="0"/>
                <w:i w:val="0"/>
                <w:sz w:val="22"/>
              </w:rPr>
              <w:t>(A:7)</w:t>
            </w:r>
          </w:p>
          <w:p w14:paraId="07FF32D5" w14:textId="7635ECA9" w:rsidR="002A441B" w:rsidRDefault="00590D39">
            <w:pPr>
              <w:ind w:left="72" w:right="0"/>
              <w:jc w:val="left"/>
              <w:rPr>
                <w:rFonts w:ascii="Calibri" w:eastAsia="Calibri" w:hAnsi="Calibri" w:cs="Calibri"/>
                <w:b w:val="0"/>
                <w:i w:val="0"/>
                <w:sz w:val="22"/>
              </w:rPr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>Wafle ryzowe w polewie malinowej</w:t>
            </w:r>
            <w:r w:rsidR="00031FFA"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 (20g)  </w:t>
            </w:r>
            <w:r w:rsidR="0004523E">
              <w:rPr>
                <w:rFonts w:ascii="Calibri" w:eastAsia="Calibri" w:hAnsi="Calibri" w:cs="Calibri"/>
                <w:b w:val="0"/>
                <w:i w:val="0"/>
                <w:sz w:val="22"/>
              </w:rPr>
              <w:t>(A:7)</w:t>
            </w:r>
          </w:p>
          <w:p w14:paraId="1C5D9D4B" w14:textId="3970A08F" w:rsidR="00275F3A" w:rsidRPr="009D4433" w:rsidRDefault="00275F3A" w:rsidP="009D4433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Sok </w:t>
            </w:r>
            <w:r w:rsidR="00590D39">
              <w:rPr>
                <w:rFonts w:ascii="Calibri" w:eastAsia="Calibri" w:hAnsi="Calibri" w:cs="Calibri"/>
                <w:b w:val="0"/>
                <w:i w:val="0"/>
                <w:sz w:val="22"/>
              </w:rPr>
              <w:t>jabłkowy</w:t>
            </w: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 (150ml) 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814B2" w14:textId="44EA7F52" w:rsidR="002A441B" w:rsidRDefault="00031FFA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Zupa grochowa (250ml) </w:t>
            </w:r>
            <w:r w:rsidR="0004523E">
              <w:rPr>
                <w:rFonts w:ascii="Calibri" w:eastAsia="Calibri" w:hAnsi="Calibri" w:cs="Calibri"/>
                <w:b w:val="0"/>
                <w:i w:val="0"/>
                <w:sz w:val="22"/>
              </w:rPr>
              <w:t>(A:9)</w:t>
            </w:r>
          </w:p>
          <w:p w14:paraId="09EED153" w14:textId="3224C916" w:rsidR="002A441B" w:rsidRDefault="00031FFA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Drożdżówka z owocami (50g) </w:t>
            </w:r>
            <w:r w:rsidR="0004523E">
              <w:rPr>
                <w:rFonts w:ascii="Calibri" w:eastAsia="Calibri" w:hAnsi="Calibri" w:cs="Calibri"/>
                <w:b w:val="0"/>
                <w:i w:val="0"/>
                <w:sz w:val="22"/>
              </w:rPr>
              <w:t>(A:1,3,7)</w:t>
            </w:r>
          </w:p>
          <w:p w14:paraId="3C196D36" w14:textId="7290AE13" w:rsidR="002A441B" w:rsidRDefault="00275F3A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Soczek pomarańczowy (150ml) </w:t>
            </w:r>
          </w:p>
          <w:p w14:paraId="538E1798" w14:textId="69BE7CD6" w:rsidR="002A441B" w:rsidRDefault="00031FFA" w:rsidP="009D4433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Kalarepa do chrupania (50g) 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BE99D" w14:textId="6B7F20F2" w:rsidR="005F43A0" w:rsidRDefault="00031FFA">
            <w:pPr>
              <w:spacing w:line="239" w:lineRule="auto"/>
              <w:ind w:left="72" w:right="35"/>
              <w:jc w:val="left"/>
              <w:rPr>
                <w:rFonts w:ascii="Calibri" w:eastAsia="Calibri" w:hAnsi="Calibri" w:cs="Calibri"/>
                <w:b w:val="0"/>
                <w:i w:val="0"/>
                <w:sz w:val="22"/>
              </w:rPr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>Zupa pieczarkow</w:t>
            </w:r>
            <w:r w:rsidR="005F43A0"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a z </w:t>
            </w:r>
            <w:r w:rsidR="008450EE">
              <w:rPr>
                <w:rFonts w:ascii="Calibri" w:eastAsia="Calibri" w:hAnsi="Calibri" w:cs="Calibri"/>
                <w:b w:val="0"/>
                <w:i w:val="0"/>
                <w:sz w:val="22"/>
              </w:rPr>
              <w:t>ziemniakami</w:t>
            </w:r>
            <w:r w:rsidR="005F43A0"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 (250ml) </w:t>
            </w:r>
            <w:r w:rsidR="00731B88">
              <w:rPr>
                <w:rFonts w:ascii="Calibri" w:eastAsia="Calibri" w:hAnsi="Calibri" w:cs="Calibri"/>
                <w:b w:val="0"/>
                <w:i w:val="0"/>
                <w:sz w:val="22"/>
              </w:rPr>
              <w:t>(A:7,9)</w:t>
            </w:r>
          </w:p>
          <w:p w14:paraId="7AB00B0D" w14:textId="77777777" w:rsidR="00476DCF" w:rsidRDefault="00476DCF">
            <w:pPr>
              <w:spacing w:line="239" w:lineRule="auto"/>
              <w:ind w:left="72" w:right="35"/>
              <w:jc w:val="left"/>
              <w:rPr>
                <w:rFonts w:ascii="Calibri" w:eastAsia="Calibri" w:hAnsi="Calibri" w:cs="Calibri"/>
                <w:b w:val="0"/>
                <w:i w:val="0"/>
                <w:sz w:val="22"/>
              </w:rPr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Sok Kubuś 1 szt. </w:t>
            </w:r>
          </w:p>
          <w:p w14:paraId="0D2BF2EC" w14:textId="68AE1D89" w:rsidR="002A441B" w:rsidRDefault="00031FFA">
            <w:pPr>
              <w:spacing w:line="239" w:lineRule="auto"/>
              <w:ind w:left="72" w:right="35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Chrupki kukurydziane (20g) </w:t>
            </w:r>
          </w:p>
          <w:p w14:paraId="6A12ECE6" w14:textId="77777777" w:rsidR="002A441B" w:rsidRDefault="00031FFA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Orzechy włoskie do chrupania </w:t>
            </w:r>
          </w:p>
          <w:p w14:paraId="56F3A728" w14:textId="574B7D6C" w:rsidR="002A441B" w:rsidRDefault="00031FFA" w:rsidP="009D4433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(10g) </w:t>
            </w:r>
            <w:r w:rsidR="00731B88">
              <w:rPr>
                <w:rFonts w:ascii="Calibri" w:eastAsia="Calibri" w:hAnsi="Calibri" w:cs="Calibri"/>
                <w:b w:val="0"/>
                <w:i w:val="0"/>
                <w:sz w:val="22"/>
              </w:rPr>
              <w:t>(A:8)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2F82C" w14:textId="0B9EF7A1" w:rsidR="00476DCF" w:rsidRDefault="00031FFA">
            <w:pPr>
              <w:spacing w:line="239" w:lineRule="auto"/>
              <w:ind w:left="67" w:right="158"/>
              <w:jc w:val="left"/>
              <w:rPr>
                <w:rFonts w:ascii="Calibri" w:eastAsia="Calibri" w:hAnsi="Calibri" w:cs="Calibri"/>
                <w:b w:val="0"/>
                <w:i w:val="0"/>
                <w:sz w:val="22"/>
              </w:rPr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Zupa marchewkowa krem z grzankami(250ml) </w:t>
            </w:r>
            <w:r w:rsidR="00731B88">
              <w:rPr>
                <w:rFonts w:ascii="Calibri" w:eastAsia="Calibri" w:hAnsi="Calibri" w:cs="Calibri"/>
                <w:b w:val="0"/>
                <w:i w:val="0"/>
                <w:sz w:val="22"/>
              </w:rPr>
              <w:t>(A:7,9)</w:t>
            </w:r>
          </w:p>
          <w:p w14:paraId="5C607D13" w14:textId="4EE0C576" w:rsidR="002A441B" w:rsidRDefault="00476DCF">
            <w:pPr>
              <w:spacing w:line="239" w:lineRule="auto"/>
              <w:ind w:left="67" w:right="158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>Serek homogenizowany truskawkowy (135g )</w:t>
            </w:r>
            <w:r w:rsidR="00731B88"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 (A:7)</w:t>
            </w:r>
          </w:p>
          <w:p w14:paraId="7CAB300B" w14:textId="670DE3E4" w:rsidR="002A441B" w:rsidRDefault="00031FFA">
            <w:pPr>
              <w:ind w:left="67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Biszkopty (30g) </w:t>
            </w:r>
            <w:r w:rsidR="00731B88">
              <w:rPr>
                <w:rFonts w:ascii="Calibri" w:eastAsia="Calibri" w:hAnsi="Calibri" w:cs="Calibri"/>
                <w:b w:val="0"/>
                <w:i w:val="0"/>
                <w:sz w:val="22"/>
              </w:rPr>
              <w:t>(A:1,3,7)</w:t>
            </w: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                                     </w:t>
            </w:r>
          </w:p>
        </w:tc>
      </w:tr>
      <w:tr w:rsidR="002A441B" w14:paraId="2536F238" w14:textId="77777777">
        <w:trPr>
          <w:trHeight w:val="2161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4B380" w14:textId="77777777" w:rsidR="002A441B" w:rsidRDefault="00031FFA">
            <w:pPr>
              <w:ind w:left="12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46DA1F82" wp14:editId="38F79B37">
                      <wp:extent cx="140208" cy="412227"/>
                      <wp:effectExtent l="0" t="0" r="0" b="0"/>
                      <wp:docPr id="4672" name="Group 467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0208" cy="412227"/>
                                <a:chOff x="0" y="0"/>
                                <a:chExt cx="140208" cy="412227"/>
                              </a:xfrm>
                            </wpg:grpSpPr>
                            <wps:wsp>
                              <wps:cNvPr id="271" name="Rectangle 271"/>
                              <wps:cNvSpPr/>
                              <wps:spPr>
                                <a:xfrm rot="-5399999">
                                  <a:off x="-160928" y="64821"/>
                                  <a:ext cx="508336" cy="18647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B103740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>Obiad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72" name="Rectangle 272"/>
                              <wps:cNvSpPr/>
                              <wps:spPr>
                                <a:xfrm rot="-5399999">
                                  <a:off x="72726" y="-82904"/>
                                  <a:ext cx="41025" cy="18647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50945EC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6DA1F82" id="Group 4672" o:spid="_x0000_s1032" style="width:11.05pt;height:32.45pt;mso-position-horizontal-relative:char;mso-position-vertical-relative:line" coordsize="140208,412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">
                      <v:rect id="Rectangle 271" o:spid="_x0000_s1033" style="position:absolute;left:-160928;top:64821;width:508336;height:18647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" filled="f" stroked="f">
                        <v:textbox inset="0,0,0,0">
                          <w:txbxContent>
                            <w:p w14:paraId="3B103740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>Obiad</w:t>
                              </w:r>
                            </w:p>
                          </w:txbxContent>
                        </v:textbox>
                      </v:rect>
                      <v:rect id="Rectangle 272" o:spid="_x0000_s1034" style="position:absolute;left:72726;top:-82904;width:41025;height:18647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" filled="f" stroked="f">
                        <v:textbox inset="0,0,0,0">
                          <w:txbxContent>
                            <w:p w14:paraId="250945EC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6FD22" w14:textId="66D28E2D" w:rsidR="002A441B" w:rsidRDefault="00031FFA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Kotlet </w:t>
            </w:r>
            <w:r w:rsidR="00275F3A">
              <w:rPr>
                <w:rFonts w:ascii="Calibri" w:eastAsia="Calibri" w:hAnsi="Calibri" w:cs="Calibri"/>
                <w:b w:val="0"/>
                <w:i w:val="0"/>
                <w:sz w:val="22"/>
              </w:rPr>
              <w:t>mielony</w:t>
            </w: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 (60g) </w:t>
            </w:r>
            <w:r w:rsidR="0004523E">
              <w:rPr>
                <w:rFonts w:ascii="Calibri" w:eastAsia="Calibri" w:hAnsi="Calibri" w:cs="Calibri"/>
                <w:b w:val="0"/>
                <w:i w:val="0"/>
                <w:sz w:val="22"/>
              </w:rPr>
              <w:t>(A:1,3)</w:t>
            </w:r>
          </w:p>
          <w:p w14:paraId="5979CDB4" w14:textId="79631BAE" w:rsidR="002A441B" w:rsidRDefault="00031FFA">
            <w:pPr>
              <w:spacing w:after="1" w:line="239" w:lineRule="auto"/>
              <w:ind w:left="72" w:right="25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>Ziemniaki z koperkiem (150g) Fasolka szparagowa z masełkiem i bułeczką (</w:t>
            </w:r>
            <w:r w:rsidR="00275F3A">
              <w:rPr>
                <w:rFonts w:ascii="Calibri" w:eastAsia="Calibri" w:hAnsi="Calibri" w:cs="Calibri"/>
                <w:b w:val="0"/>
                <w:i w:val="0"/>
                <w:sz w:val="22"/>
              </w:rPr>
              <w:t>7</w:t>
            </w: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0g) </w:t>
            </w:r>
            <w:r w:rsidR="0004523E">
              <w:rPr>
                <w:rFonts w:ascii="Calibri" w:eastAsia="Calibri" w:hAnsi="Calibri" w:cs="Calibri"/>
                <w:b w:val="0"/>
                <w:i w:val="0"/>
                <w:sz w:val="22"/>
              </w:rPr>
              <w:t>(A;1,7)</w:t>
            </w:r>
          </w:p>
          <w:p w14:paraId="30D54FC1" w14:textId="77777777" w:rsidR="002A441B" w:rsidRDefault="00031FFA">
            <w:pPr>
              <w:spacing w:line="239" w:lineRule="auto"/>
              <w:ind w:left="72" w:right="0"/>
              <w:jc w:val="both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Kompot wieloowocowy (150ml), owoc (100g) </w:t>
            </w:r>
          </w:p>
          <w:p w14:paraId="02615F08" w14:textId="77777777" w:rsidR="002A441B" w:rsidRDefault="00031FFA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 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7670F" w14:textId="77777777" w:rsidR="002A441B" w:rsidRDefault="00031FFA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Potrawka z piersi kurczaka </w:t>
            </w:r>
          </w:p>
          <w:p w14:paraId="21898A49" w14:textId="652C573E" w:rsidR="002A441B" w:rsidRDefault="00031FFA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(60g) </w:t>
            </w:r>
            <w:r w:rsidR="0004523E">
              <w:rPr>
                <w:rFonts w:ascii="Calibri" w:eastAsia="Calibri" w:hAnsi="Calibri" w:cs="Calibri"/>
                <w:b w:val="0"/>
                <w:i w:val="0"/>
                <w:sz w:val="22"/>
              </w:rPr>
              <w:t>(A:1)</w:t>
            </w:r>
          </w:p>
          <w:p w14:paraId="348AE936" w14:textId="179EEBF4" w:rsidR="002A441B" w:rsidRDefault="00031FFA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Ryż brązowy (150g </w:t>
            </w:r>
            <w:r w:rsidR="00590D39">
              <w:rPr>
                <w:rFonts w:ascii="Calibri" w:eastAsia="Calibri" w:hAnsi="Calibri" w:cs="Calibri"/>
                <w:b w:val="0"/>
                <w:i w:val="0"/>
                <w:sz w:val="22"/>
              </w:rPr>
              <w:t>)</w:t>
            </w:r>
          </w:p>
          <w:p w14:paraId="2C8C8A46" w14:textId="7716C9CB" w:rsidR="005F43A0" w:rsidRDefault="00031FFA">
            <w:pPr>
              <w:ind w:left="72" w:right="77"/>
              <w:jc w:val="left"/>
              <w:rPr>
                <w:rFonts w:ascii="Calibri" w:eastAsia="Calibri" w:hAnsi="Calibri" w:cs="Calibri"/>
                <w:b w:val="0"/>
                <w:i w:val="0"/>
                <w:sz w:val="22"/>
              </w:rPr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>Marchewka mini gotowana z masełkiem (</w:t>
            </w:r>
            <w:r w:rsidR="00275F3A">
              <w:rPr>
                <w:rFonts w:ascii="Calibri" w:eastAsia="Calibri" w:hAnsi="Calibri" w:cs="Calibri"/>
                <w:b w:val="0"/>
                <w:i w:val="0"/>
                <w:sz w:val="22"/>
              </w:rPr>
              <w:t>7</w:t>
            </w:r>
            <w:r w:rsidR="005F43A0"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0g) </w:t>
            </w:r>
            <w:r w:rsidR="0004523E">
              <w:rPr>
                <w:rFonts w:ascii="Calibri" w:eastAsia="Calibri" w:hAnsi="Calibri" w:cs="Calibri"/>
                <w:b w:val="0"/>
                <w:i w:val="0"/>
                <w:sz w:val="22"/>
              </w:rPr>
              <w:t>(7)</w:t>
            </w:r>
          </w:p>
          <w:p w14:paraId="50219C86" w14:textId="26A17047" w:rsidR="002A441B" w:rsidRDefault="00031FFA">
            <w:pPr>
              <w:ind w:left="72" w:right="77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Kompot z czarnej porzeczki </w:t>
            </w:r>
          </w:p>
          <w:p w14:paraId="347EADB4" w14:textId="77777777" w:rsidR="002A441B" w:rsidRDefault="00031FFA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(150ml) </w:t>
            </w:r>
          </w:p>
          <w:p w14:paraId="7ADA90E1" w14:textId="77777777" w:rsidR="002A441B" w:rsidRDefault="00031FFA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Owoc (100g) 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EA4F7" w14:textId="402FF184" w:rsidR="008450EE" w:rsidRDefault="008A3ABA" w:rsidP="008A3ABA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Kotlet schabowy </w:t>
            </w:r>
            <w:r w:rsidR="008450EE">
              <w:rPr>
                <w:rFonts w:ascii="Calibri" w:eastAsia="Calibri" w:hAnsi="Calibri" w:cs="Calibri"/>
                <w:b w:val="0"/>
                <w:i w:val="0"/>
                <w:sz w:val="22"/>
              </w:rPr>
              <w:t>(</w:t>
            </w: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>8</w:t>
            </w:r>
            <w:r w:rsidR="008450EE"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0g) </w:t>
            </w:r>
            <w:r w:rsidR="00731B88">
              <w:rPr>
                <w:rFonts w:ascii="Calibri" w:eastAsia="Calibri" w:hAnsi="Calibri" w:cs="Calibri"/>
                <w:b w:val="0"/>
                <w:i w:val="0"/>
                <w:sz w:val="22"/>
              </w:rPr>
              <w:t>(A,3)</w:t>
            </w:r>
          </w:p>
          <w:p w14:paraId="31E7CF3B" w14:textId="77777777" w:rsidR="008450EE" w:rsidRDefault="008450EE" w:rsidP="008450EE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Ziemniaki z koperkiem (150g) </w:t>
            </w:r>
          </w:p>
          <w:p w14:paraId="2505DFC7" w14:textId="77777777" w:rsidR="008450EE" w:rsidRDefault="008450EE" w:rsidP="008450EE">
            <w:pPr>
              <w:spacing w:line="239" w:lineRule="auto"/>
              <w:ind w:left="72" w:right="15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Surówka z selera i jabłka (70g) Kompot wieloowocowy (150 ml) </w:t>
            </w:r>
          </w:p>
          <w:p w14:paraId="04E1A6FB" w14:textId="6D66AADC" w:rsidR="002A441B" w:rsidRDefault="008450EE" w:rsidP="008450EE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>Owoc (100g)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6A46A" w14:textId="5E400924" w:rsidR="008450EE" w:rsidRDefault="008450EE" w:rsidP="008450EE">
            <w:pPr>
              <w:spacing w:line="239" w:lineRule="auto"/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Makaron wieloziarnisty z twarogiem i sosem jogurtowo truskawkowym (200g) </w:t>
            </w:r>
            <w:r w:rsidR="00731B88">
              <w:rPr>
                <w:rFonts w:ascii="Calibri" w:eastAsia="Calibri" w:hAnsi="Calibri" w:cs="Calibri"/>
                <w:b w:val="0"/>
                <w:i w:val="0"/>
                <w:sz w:val="22"/>
              </w:rPr>
              <w:t>(A:1,7)</w:t>
            </w:r>
          </w:p>
          <w:p w14:paraId="51AE621B" w14:textId="77777777" w:rsidR="008450EE" w:rsidRDefault="008450EE" w:rsidP="008450EE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Marchewka w kawałku (50g) </w:t>
            </w:r>
          </w:p>
          <w:p w14:paraId="29F6795B" w14:textId="77777777" w:rsidR="008450EE" w:rsidRDefault="008450EE" w:rsidP="008450EE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Kompot wieloowocowy </w:t>
            </w:r>
          </w:p>
          <w:p w14:paraId="6F9A5FD6" w14:textId="77777777" w:rsidR="008450EE" w:rsidRDefault="008450EE" w:rsidP="008450EE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(150ml) </w:t>
            </w:r>
          </w:p>
          <w:p w14:paraId="5019C44B" w14:textId="105B9566" w:rsidR="002A441B" w:rsidRDefault="008450EE" w:rsidP="008450EE">
            <w:pPr>
              <w:ind w:left="72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>Owoc (100g)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C4000" w14:textId="455DE868" w:rsidR="002A441B" w:rsidRDefault="00275F3A">
            <w:pPr>
              <w:ind w:left="67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Łosoś pieczony  (60g) </w:t>
            </w:r>
            <w:r w:rsidR="00731B88">
              <w:rPr>
                <w:rFonts w:ascii="Calibri" w:eastAsia="Calibri" w:hAnsi="Calibri" w:cs="Calibri"/>
                <w:b w:val="0"/>
                <w:i w:val="0"/>
                <w:sz w:val="22"/>
              </w:rPr>
              <w:t>(A:4)</w:t>
            </w:r>
          </w:p>
          <w:p w14:paraId="091F8755" w14:textId="2B054D4D" w:rsidR="002A441B" w:rsidRDefault="00031FFA">
            <w:pPr>
              <w:ind w:left="67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>Ziemniaki z koperkiem (150g) Surówka z kapusty czerwonej z jabłkiem, cebulką i oliwą (</w:t>
            </w:r>
            <w:r w:rsidR="00275F3A">
              <w:rPr>
                <w:rFonts w:ascii="Calibri" w:eastAsia="Calibri" w:hAnsi="Calibri" w:cs="Calibri"/>
                <w:b w:val="0"/>
                <w:i w:val="0"/>
                <w:sz w:val="22"/>
              </w:rPr>
              <w:t>7</w:t>
            </w: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0g) </w:t>
            </w:r>
          </w:p>
          <w:p w14:paraId="19978506" w14:textId="77777777" w:rsidR="002A441B" w:rsidRDefault="00031FFA">
            <w:pPr>
              <w:ind w:left="67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Kompot wiśniowy (150ml) </w:t>
            </w:r>
          </w:p>
          <w:p w14:paraId="64D6F30C" w14:textId="77777777" w:rsidR="002A441B" w:rsidRDefault="00031FFA">
            <w:pPr>
              <w:ind w:left="67" w:right="0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sz w:val="22"/>
              </w:rPr>
              <w:t xml:space="preserve">Owoc (100g) </w:t>
            </w:r>
          </w:p>
        </w:tc>
      </w:tr>
      <w:tr w:rsidR="002A441B" w14:paraId="3B957C04" w14:textId="77777777">
        <w:trPr>
          <w:trHeight w:val="1316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72689" w14:textId="77777777" w:rsidR="002A441B" w:rsidRDefault="00031FFA">
            <w:pPr>
              <w:ind w:left="-13" w:right="-49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noProof/>
                <w:sz w:val="22"/>
              </w:rPr>
              <w:lastRenderedPageBreak/>
              <mc:AlternateContent>
                <mc:Choice Requires="wpg">
                  <w:drawing>
                    <wp:inline distT="0" distB="0" distL="0" distR="0" wp14:anchorId="0E0A506B" wp14:editId="3CBBDEA1">
                      <wp:extent cx="308153" cy="652917"/>
                      <wp:effectExtent l="0" t="0" r="0" b="0"/>
                      <wp:docPr id="4818" name="Group 481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08153" cy="652917"/>
                                <a:chOff x="0" y="0"/>
                                <a:chExt cx="308153" cy="652917"/>
                              </a:xfrm>
                            </wpg:grpSpPr>
                            <wps:wsp>
                              <wps:cNvPr id="366" name="Rectangle 366"/>
                              <wps:cNvSpPr/>
                              <wps:spPr>
                                <a:xfrm rot="-5399999">
                                  <a:off x="-283816" y="139926"/>
                                  <a:ext cx="754111" cy="18647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7F56483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 xml:space="preserve">Wartość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67" name="Rectangle 367"/>
                              <wps:cNvSpPr/>
                              <wps:spPr>
                                <a:xfrm rot="-5399999">
                                  <a:off x="-153261" y="145235"/>
                                  <a:ext cx="828889" cy="18647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B58A6EA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>odżywcza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68" name="Rectangle 368"/>
                              <wps:cNvSpPr/>
                              <wps:spPr>
                                <a:xfrm rot="-5399999">
                                  <a:off x="240671" y="-82904"/>
                                  <a:ext cx="41025" cy="18647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C433C79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E0A506B" id="Group 4818" o:spid="_x0000_s1035" style="width:24.25pt;height:51.4pt;mso-position-horizontal-relative:char;mso-position-vertical-relative:line" coordsize="3081,65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">
                      <v:rect id="Rectangle 366" o:spid="_x0000_s1036" style="position:absolute;left:-2838;top:1400;width:7540;height:186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" filled="f" stroked="f">
                        <v:textbox inset="0,0,0,0">
                          <w:txbxContent>
                            <w:p w14:paraId="07F56483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 xml:space="preserve">Wartość </w:t>
                              </w:r>
                            </w:p>
                          </w:txbxContent>
                        </v:textbox>
                      </v:rect>
                      <v:rect id="Rectangle 367" o:spid="_x0000_s1037" style="position:absolute;left:-1532;top:1452;width:8288;height:186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" filled="f" stroked="f">
                        <v:textbox inset="0,0,0,0">
                          <w:txbxContent>
                            <w:p w14:paraId="4B58A6EA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>odżywcza</w:t>
                              </w:r>
                            </w:p>
                          </w:txbxContent>
                        </v:textbox>
                      </v:rect>
                      <v:rect id="Rectangle 368" o:spid="_x0000_s1038" style="position:absolute;left:2407;top:-829;width:409;height:186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" filled="f" stroked="f">
                        <v:textbox inset="0,0,0,0">
                          <w:txbxContent>
                            <w:p w14:paraId="0C433C79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44FCD" w14:textId="56DF2AAF" w:rsidR="00CC162A" w:rsidRPr="000F363B" w:rsidRDefault="00CC162A" w:rsidP="00CC162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1060kcal</w:t>
            </w:r>
          </w:p>
          <w:p w14:paraId="2A661416" w14:textId="4B754FCD" w:rsidR="00CC162A" w:rsidRPr="000F363B" w:rsidRDefault="00CC162A" w:rsidP="00CC162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30,8g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291D54B4" w14:textId="3DC2CA2F" w:rsidR="00CC162A" w:rsidRPr="000F363B" w:rsidRDefault="00CC162A" w:rsidP="00CC162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28,6g</w:t>
            </w:r>
          </w:p>
          <w:p w14:paraId="45D763D2" w14:textId="7EC2893A" w:rsidR="002A441B" w:rsidRDefault="00CC162A" w:rsidP="00CC162A">
            <w:pPr>
              <w:ind w:left="72" w:right="0"/>
              <w:jc w:val="left"/>
            </w:pPr>
            <w:r>
              <w:rPr>
                <w:rFonts w:asciiTheme="minorHAnsi" w:eastAsiaTheme="minorEastAsia" w:hAnsiTheme="minorHAnsi" w:cstheme="minorBidi"/>
                <w:i w:val="0"/>
                <w:color w:val="auto"/>
                <w:kern w:val="0"/>
                <w:sz w:val="21"/>
                <w:szCs w:val="21"/>
                <w14:ligatures w14:val="none"/>
              </w:rPr>
              <w:t>Węglowodany ogółem: 158,4</w:t>
            </w:r>
            <w:r w:rsidRPr="007B1055">
              <w:rPr>
                <w:rFonts w:asciiTheme="minorHAnsi" w:eastAsiaTheme="minorEastAsia" w:hAnsiTheme="minorHAnsi" w:cstheme="minorBidi"/>
                <w:i w:val="0"/>
                <w:color w:val="auto"/>
                <w:kern w:val="0"/>
                <w:sz w:val="21"/>
                <w:szCs w:val="21"/>
                <w14:ligatures w14:val="none"/>
              </w:rPr>
              <w:t xml:space="preserve">g    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D37AB" w14:textId="77777777" w:rsidR="00CC162A" w:rsidRPr="000F363B" w:rsidRDefault="00CC162A" w:rsidP="00CC162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1063kcal</w:t>
            </w:r>
          </w:p>
          <w:p w14:paraId="0CFD67DA" w14:textId="57224BB3" w:rsidR="00CC162A" w:rsidRPr="000F363B" w:rsidRDefault="00CC162A" w:rsidP="00CC162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33,7g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7085C9AB" w14:textId="405D28C8" w:rsidR="00CC162A" w:rsidRPr="000F363B" w:rsidRDefault="00CC162A" w:rsidP="00CC162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31,6g</w:t>
            </w:r>
          </w:p>
          <w:p w14:paraId="14243557" w14:textId="05888521" w:rsidR="002A441B" w:rsidRDefault="00CC162A" w:rsidP="00CC162A">
            <w:pPr>
              <w:ind w:left="72" w:right="0"/>
              <w:jc w:val="left"/>
            </w:pPr>
            <w:r>
              <w:rPr>
                <w:rFonts w:asciiTheme="minorHAnsi" w:eastAsiaTheme="minorEastAsia" w:hAnsiTheme="minorHAnsi" w:cstheme="minorBidi"/>
                <w:i w:val="0"/>
                <w:color w:val="auto"/>
                <w:kern w:val="0"/>
                <w:sz w:val="21"/>
                <w:szCs w:val="21"/>
                <w14:ligatures w14:val="none"/>
              </w:rPr>
              <w:t>Węglowodany ogółem: 161,8</w:t>
            </w:r>
            <w:r w:rsidRPr="007B1055">
              <w:rPr>
                <w:rFonts w:asciiTheme="minorHAnsi" w:eastAsiaTheme="minorEastAsia" w:hAnsiTheme="minorHAnsi" w:cstheme="minorBidi"/>
                <w:i w:val="0"/>
                <w:color w:val="auto"/>
                <w:kern w:val="0"/>
                <w:sz w:val="21"/>
                <w:szCs w:val="21"/>
                <w14:ligatures w14:val="none"/>
              </w:rPr>
              <w:t xml:space="preserve">g    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E5912" w14:textId="594B2AD1" w:rsidR="00CC162A" w:rsidRPr="000F363B" w:rsidRDefault="00CC162A" w:rsidP="00CC162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1065kcal</w:t>
            </w:r>
          </w:p>
          <w:p w14:paraId="2AEBB552" w14:textId="0407F470" w:rsidR="00CC162A" w:rsidRPr="000F363B" w:rsidRDefault="00CC162A" w:rsidP="00CC162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35,2g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2F97E3F4" w14:textId="04F0AF2A" w:rsidR="00CC162A" w:rsidRPr="000F363B" w:rsidRDefault="00CC162A" w:rsidP="00CC162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33,8g</w:t>
            </w:r>
          </w:p>
          <w:p w14:paraId="5F4E986C" w14:textId="77814832" w:rsidR="002A441B" w:rsidRDefault="00CC162A" w:rsidP="00CC162A">
            <w:pPr>
              <w:ind w:left="72" w:right="0"/>
              <w:jc w:val="left"/>
            </w:pPr>
            <w:r>
              <w:rPr>
                <w:rFonts w:asciiTheme="minorHAnsi" w:eastAsiaTheme="minorEastAsia" w:hAnsiTheme="minorHAnsi" w:cstheme="minorBidi"/>
                <w:i w:val="0"/>
                <w:color w:val="auto"/>
                <w:kern w:val="0"/>
                <w:sz w:val="21"/>
                <w:szCs w:val="21"/>
                <w14:ligatures w14:val="none"/>
              </w:rPr>
              <w:t>Węglowodany ogółem: 164,1</w:t>
            </w:r>
            <w:r w:rsidRPr="007B1055">
              <w:rPr>
                <w:rFonts w:asciiTheme="minorHAnsi" w:eastAsiaTheme="minorEastAsia" w:hAnsiTheme="minorHAnsi" w:cstheme="minorBidi"/>
                <w:i w:val="0"/>
                <w:color w:val="auto"/>
                <w:kern w:val="0"/>
                <w:sz w:val="21"/>
                <w:szCs w:val="21"/>
                <w14:ligatures w14:val="none"/>
              </w:rPr>
              <w:t xml:space="preserve">g   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89219" w14:textId="4D3579AB" w:rsidR="00CC162A" w:rsidRPr="000F363B" w:rsidRDefault="00CC162A" w:rsidP="00CC162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1057kcal</w:t>
            </w:r>
          </w:p>
          <w:p w14:paraId="19698FF8" w14:textId="5162FA4F" w:rsidR="00CC162A" w:rsidRPr="000F363B" w:rsidRDefault="00CC162A" w:rsidP="00CC162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28,1g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01C4CA21" w14:textId="2C72445A" w:rsidR="00CC162A" w:rsidRPr="000F363B" w:rsidRDefault="00CC162A" w:rsidP="00CC162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26,9g</w:t>
            </w:r>
          </w:p>
          <w:p w14:paraId="0B92D299" w14:textId="21705A9E" w:rsidR="002A441B" w:rsidRDefault="00CC162A" w:rsidP="00CC162A">
            <w:pPr>
              <w:ind w:left="72" w:right="0"/>
              <w:jc w:val="left"/>
            </w:pPr>
            <w:r>
              <w:rPr>
                <w:rFonts w:asciiTheme="minorHAnsi" w:eastAsiaTheme="minorEastAsia" w:hAnsiTheme="minorHAnsi" w:cstheme="minorBidi"/>
                <w:i w:val="0"/>
                <w:color w:val="auto"/>
                <w:kern w:val="0"/>
                <w:sz w:val="21"/>
                <w:szCs w:val="21"/>
                <w14:ligatures w14:val="none"/>
              </w:rPr>
              <w:t>Węglowodany ogółem: 156,8</w:t>
            </w:r>
            <w:r w:rsidRPr="007B1055">
              <w:rPr>
                <w:rFonts w:asciiTheme="minorHAnsi" w:eastAsiaTheme="minorEastAsia" w:hAnsiTheme="minorHAnsi" w:cstheme="minorBidi"/>
                <w:i w:val="0"/>
                <w:color w:val="auto"/>
                <w:kern w:val="0"/>
                <w:sz w:val="21"/>
                <w:szCs w:val="21"/>
                <w14:ligatures w14:val="none"/>
              </w:rPr>
              <w:t xml:space="preserve">g   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E03E7" w14:textId="312D11C1" w:rsidR="00CC162A" w:rsidRPr="000F363B" w:rsidRDefault="00CC162A" w:rsidP="00CC162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1062kcal</w:t>
            </w:r>
          </w:p>
          <w:p w14:paraId="04D8907C" w14:textId="67CF9721" w:rsidR="00CC162A" w:rsidRPr="000F363B" w:rsidRDefault="00CC162A" w:rsidP="00CC162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32,9g</w:t>
            </w:r>
          </w:p>
          <w:p w14:paraId="032B972E" w14:textId="6E4192A8" w:rsidR="00CC162A" w:rsidRPr="000F363B" w:rsidRDefault="00CC162A" w:rsidP="00CC162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30,5g</w:t>
            </w:r>
          </w:p>
          <w:p w14:paraId="4F5CF0FA" w14:textId="70D9304B" w:rsidR="002A441B" w:rsidRDefault="00CC162A" w:rsidP="00CC162A">
            <w:pPr>
              <w:ind w:left="67" w:right="0"/>
              <w:jc w:val="left"/>
            </w:pPr>
            <w:r>
              <w:rPr>
                <w:rFonts w:asciiTheme="minorHAnsi" w:eastAsiaTheme="minorEastAsia" w:hAnsiTheme="minorHAnsi" w:cstheme="minorBidi"/>
                <w:i w:val="0"/>
                <w:color w:val="auto"/>
                <w:kern w:val="0"/>
                <w:sz w:val="21"/>
                <w:szCs w:val="21"/>
                <w14:ligatures w14:val="none"/>
              </w:rPr>
              <w:t>Węglowodany ogółem: 160,3</w:t>
            </w:r>
            <w:r w:rsidRPr="007B1055">
              <w:rPr>
                <w:rFonts w:asciiTheme="minorHAnsi" w:eastAsiaTheme="minorEastAsia" w:hAnsiTheme="minorHAnsi" w:cstheme="minorBidi"/>
                <w:i w:val="0"/>
                <w:color w:val="auto"/>
                <w:kern w:val="0"/>
                <w:sz w:val="21"/>
                <w:szCs w:val="21"/>
                <w14:ligatures w14:val="none"/>
              </w:rPr>
              <w:t xml:space="preserve">g    </w:t>
            </w:r>
          </w:p>
        </w:tc>
      </w:tr>
    </w:tbl>
    <w:p w14:paraId="70C36D15" w14:textId="77777777" w:rsidR="002A441B" w:rsidRDefault="00031FFA">
      <w:pPr>
        <w:ind w:left="0" w:right="0"/>
        <w:jc w:val="left"/>
      </w:pPr>
      <w:r>
        <w:rPr>
          <w:rFonts w:ascii="Calibri" w:eastAsia="Calibri" w:hAnsi="Calibri" w:cs="Calibri"/>
          <w:b w:val="0"/>
          <w:i w:val="0"/>
          <w:sz w:val="22"/>
        </w:rPr>
        <w:t xml:space="preserve"> </w:t>
      </w:r>
    </w:p>
    <w:sectPr w:rsidR="002A441B">
      <w:pgSz w:w="16838" w:h="11904" w:orient="landscape"/>
      <w:pgMar w:top="946" w:right="1440" w:bottom="1440" w:left="7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41B"/>
    <w:rsid w:val="00031FFA"/>
    <w:rsid w:val="00035EC8"/>
    <w:rsid w:val="0004523E"/>
    <w:rsid w:val="00060AE8"/>
    <w:rsid w:val="00166368"/>
    <w:rsid w:val="00222AB3"/>
    <w:rsid w:val="00252762"/>
    <w:rsid w:val="00275F3A"/>
    <w:rsid w:val="002A441B"/>
    <w:rsid w:val="00373910"/>
    <w:rsid w:val="00476DCF"/>
    <w:rsid w:val="00575F02"/>
    <w:rsid w:val="00590D39"/>
    <w:rsid w:val="005B22A6"/>
    <w:rsid w:val="005F43A0"/>
    <w:rsid w:val="006F6540"/>
    <w:rsid w:val="00731B88"/>
    <w:rsid w:val="008450EE"/>
    <w:rsid w:val="00885C53"/>
    <w:rsid w:val="008A3ABA"/>
    <w:rsid w:val="008F4FC4"/>
    <w:rsid w:val="009A4A89"/>
    <w:rsid w:val="009D4433"/>
    <w:rsid w:val="00CC162A"/>
    <w:rsid w:val="00E00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1B802"/>
  <w15:docId w15:val="{D63F5E4A-A274-4E6E-AD9A-E25265213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/>
      <w:ind w:left="883" w:right="4273"/>
      <w:jc w:val="right"/>
    </w:pPr>
    <w:rPr>
      <w:rFonts w:ascii="Cambria" w:eastAsia="Cambria" w:hAnsi="Cambria" w:cs="Cambria"/>
      <w:b/>
      <w:i/>
      <w:color w:val="000000"/>
      <w:sz w:val="4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1"/>
    <w:qFormat/>
    <w:rsid w:val="00CC162A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D85E4E-C743-4539-937B-E85611364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439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IntendentPM3KG</cp:lastModifiedBy>
  <cp:revision>4</cp:revision>
  <dcterms:created xsi:type="dcterms:W3CDTF">2026-01-22T06:08:00Z</dcterms:created>
  <dcterms:modified xsi:type="dcterms:W3CDTF">2026-01-23T07:06:00Z</dcterms:modified>
</cp:coreProperties>
</file>