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F4AC3" w14:textId="77777777" w:rsidR="00023FFA" w:rsidRDefault="0092417C">
      <w:r>
        <w:rPr>
          <w:noProof/>
        </w:rPr>
        <w:drawing>
          <wp:anchor distT="0" distB="0" distL="114300" distR="114300" simplePos="0" relativeHeight="251658240" behindDoc="0" locked="0" layoutInCell="1" allowOverlap="0" wp14:anchorId="278FD600" wp14:editId="54118196">
            <wp:simplePos x="0" y="0"/>
            <wp:positionH relativeFrom="page">
              <wp:posOffset>1017905</wp:posOffset>
            </wp:positionH>
            <wp:positionV relativeFrom="page">
              <wp:posOffset>0</wp:posOffset>
            </wp:positionV>
            <wp:extent cx="3011424" cy="496824"/>
            <wp:effectExtent l="0" t="0" r="0" b="0"/>
            <wp:wrapSquare wrapText="bothSides"/>
            <wp:docPr id="4977" name="Picture 49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7" name="Picture 497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3EA52B30" wp14:editId="6176A627">
            <wp:simplePos x="0" y="0"/>
            <wp:positionH relativeFrom="page">
              <wp:posOffset>6971031</wp:posOffset>
            </wp:positionH>
            <wp:positionV relativeFrom="page">
              <wp:posOffset>42545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Jadłospis przedszkolaka </w:t>
      </w:r>
    </w:p>
    <w:tbl>
      <w:tblPr>
        <w:tblStyle w:val="TableGrid"/>
        <w:tblW w:w="15753" w:type="dxa"/>
        <w:tblInd w:w="-72" w:type="dxa"/>
        <w:tblCellMar>
          <w:top w:w="35" w:type="dxa"/>
        </w:tblCellMar>
        <w:tblLook w:val="04A0" w:firstRow="1" w:lastRow="0" w:firstColumn="1" w:lastColumn="0" w:noHBand="0" w:noVBand="1"/>
      </w:tblPr>
      <w:tblGrid>
        <w:gridCol w:w="498"/>
        <w:gridCol w:w="3077"/>
        <w:gridCol w:w="2976"/>
        <w:gridCol w:w="2976"/>
        <w:gridCol w:w="2974"/>
        <w:gridCol w:w="3252"/>
      </w:tblGrid>
      <w:tr w:rsidR="00CE6350" w14:paraId="0E8A227C" w14:textId="77777777" w:rsidTr="00CB32EC">
        <w:trPr>
          <w:trHeight w:val="480"/>
        </w:trPr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E3C64C" w14:textId="77777777" w:rsidR="00023FFA" w:rsidRDefault="0092417C">
            <w:pPr>
              <w:ind w:left="49" w:right="0"/>
              <w:jc w:val="center"/>
            </w:pPr>
            <w:r>
              <w:rPr>
                <w:b w:val="0"/>
                <w:i w:val="0"/>
                <w:sz w:val="22"/>
              </w:rPr>
              <w:t xml:space="preserve">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38EF" w14:textId="298C7283" w:rsidR="00023FFA" w:rsidRDefault="00CE6350" w:rsidP="00CE6350">
            <w:pPr>
              <w:ind w:left="0" w:right="323"/>
              <w:jc w:val="both"/>
            </w:pPr>
            <w:r>
              <w:rPr>
                <w:i w:val="0"/>
                <w:sz w:val="20"/>
              </w:rPr>
              <w:t xml:space="preserve">   Poniedziałek   </w:t>
            </w:r>
            <w:r w:rsidR="008A6E78">
              <w:rPr>
                <w:i w:val="0"/>
                <w:sz w:val="20"/>
              </w:rPr>
              <w:t>19</w:t>
            </w:r>
            <w:r>
              <w:rPr>
                <w:i w:val="0"/>
                <w:sz w:val="20"/>
              </w:rPr>
              <w:t>.01.202</w:t>
            </w:r>
            <w:r w:rsidR="008A6E78">
              <w:rPr>
                <w:i w:val="0"/>
                <w:sz w:val="20"/>
              </w:rPr>
              <w:t>6</w:t>
            </w:r>
            <w:r>
              <w:rPr>
                <w:i w:val="0"/>
                <w:sz w:val="20"/>
              </w:rPr>
              <w:t xml:space="preserve"> </w:t>
            </w:r>
            <w:r w:rsidR="00CB32EC">
              <w:rPr>
                <w:i w:val="0"/>
                <w:sz w:val="20"/>
              </w:rPr>
              <w:t>r</w:t>
            </w: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D057C" w14:textId="5B2BAD18" w:rsidR="00023FFA" w:rsidRDefault="00CE6350" w:rsidP="00CE6350">
            <w:pPr>
              <w:ind w:left="0" w:right="1"/>
              <w:jc w:val="both"/>
            </w:pPr>
            <w:r>
              <w:rPr>
                <w:i w:val="0"/>
                <w:sz w:val="20"/>
              </w:rPr>
              <w:t xml:space="preserve">   Wtorek </w:t>
            </w:r>
            <w:r>
              <w:t xml:space="preserve"> </w:t>
            </w:r>
            <w:r>
              <w:rPr>
                <w:i w:val="0"/>
                <w:sz w:val="20"/>
              </w:rPr>
              <w:t>2</w:t>
            </w:r>
            <w:r w:rsidR="008A6E78">
              <w:rPr>
                <w:i w:val="0"/>
                <w:sz w:val="20"/>
              </w:rPr>
              <w:t>0</w:t>
            </w:r>
            <w:r>
              <w:rPr>
                <w:i w:val="0"/>
                <w:sz w:val="20"/>
              </w:rPr>
              <w:t>.01.202</w:t>
            </w:r>
            <w:r w:rsidR="008A6E78">
              <w:rPr>
                <w:i w:val="0"/>
                <w:sz w:val="20"/>
              </w:rPr>
              <w:t>6</w:t>
            </w:r>
            <w:r>
              <w:rPr>
                <w:i w:val="0"/>
                <w:sz w:val="20"/>
              </w:rPr>
              <w:t xml:space="preserve"> r.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8516C" w14:textId="03A8B053" w:rsidR="00023FFA" w:rsidRDefault="00CE6350" w:rsidP="00CE6350">
            <w:pPr>
              <w:ind w:left="0" w:right="658"/>
              <w:jc w:val="both"/>
            </w:pPr>
            <w:r>
              <w:rPr>
                <w:i w:val="0"/>
                <w:sz w:val="20"/>
              </w:rPr>
              <w:t xml:space="preserve">    Środa   2</w:t>
            </w:r>
            <w:r w:rsidR="008A6E78">
              <w:rPr>
                <w:i w:val="0"/>
                <w:sz w:val="20"/>
              </w:rPr>
              <w:t>1</w:t>
            </w:r>
            <w:r>
              <w:rPr>
                <w:i w:val="0"/>
                <w:sz w:val="20"/>
              </w:rPr>
              <w:t>.01.202</w:t>
            </w:r>
            <w:r w:rsidR="008A6E78">
              <w:rPr>
                <w:i w:val="0"/>
                <w:sz w:val="20"/>
              </w:rPr>
              <w:t>6</w:t>
            </w:r>
            <w:r>
              <w:rPr>
                <w:i w:val="0"/>
                <w:sz w:val="20"/>
              </w:rPr>
              <w:t xml:space="preserve"> r. 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85AE1" w14:textId="015078B3" w:rsidR="00023FFA" w:rsidRDefault="009B3E6B" w:rsidP="00CE6350">
            <w:pPr>
              <w:ind w:left="0" w:right="490"/>
              <w:jc w:val="both"/>
            </w:pPr>
            <w:r>
              <w:rPr>
                <w:i w:val="0"/>
                <w:sz w:val="20"/>
              </w:rPr>
              <w:t xml:space="preserve">    Czwartek</w:t>
            </w:r>
            <w:r w:rsidR="00CE6350">
              <w:rPr>
                <w:i w:val="0"/>
                <w:sz w:val="20"/>
              </w:rPr>
              <w:t xml:space="preserve">  2</w:t>
            </w:r>
            <w:r w:rsidR="008A6E78">
              <w:rPr>
                <w:i w:val="0"/>
                <w:sz w:val="20"/>
              </w:rPr>
              <w:t>2</w:t>
            </w:r>
            <w:r w:rsidR="00CE6350">
              <w:rPr>
                <w:i w:val="0"/>
                <w:sz w:val="20"/>
              </w:rPr>
              <w:t>.01.202</w:t>
            </w:r>
            <w:r w:rsidR="008A6E78">
              <w:rPr>
                <w:i w:val="0"/>
                <w:sz w:val="20"/>
              </w:rPr>
              <w:t>6</w:t>
            </w:r>
            <w:r w:rsidR="00CE6350">
              <w:rPr>
                <w:i w:val="0"/>
                <w:sz w:val="20"/>
              </w:rPr>
              <w:t xml:space="preserve"> r. 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1785" w14:textId="43CCD367" w:rsidR="00023FFA" w:rsidRDefault="00CE6350" w:rsidP="00CE6350">
            <w:pPr>
              <w:ind w:left="0" w:right="773"/>
              <w:jc w:val="both"/>
            </w:pPr>
            <w:r>
              <w:rPr>
                <w:i w:val="0"/>
                <w:sz w:val="20"/>
              </w:rPr>
              <w:t xml:space="preserve">     Piątek   2</w:t>
            </w:r>
            <w:r w:rsidR="008A6E78">
              <w:rPr>
                <w:i w:val="0"/>
                <w:sz w:val="20"/>
              </w:rPr>
              <w:t>3</w:t>
            </w:r>
            <w:r>
              <w:rPr>
                <w:i w:val="0"/>
                <w:sz w:val="20"/>
              </w:rPr>
              <w:t>.01.202</w:t>
            </w:r>
            <w:r w:rsidR="008A6E78">
              <w:rPr>
                <w:i w:val="0"/>
                <w:sz w:val="20"/>
              </w:rPr>
              <w:t>6</w:t>
            </w:r>
            <w:r>
              <w:rPr>
                <w:i w:val="0"/>
                <w:sz w:val="20"/>
              </w:rPr>
              <w:t xml:space="preserve"> r. </w:t>
            </w:r>
          </w:p>
        </w:tc>
      </w:tr>
      <w:tr w:rsidR="00CE6350" w14:paraId="346F579F" w14:textId="77777777" w:rsidTr="00CB32EC">
        <w:trPr>
          <w:trHeight w:val="24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9A85D" w14:textId="77777777" w:rsidR="00023FFA" w:rsidRDefault="0092417C">
            <w:pPr>
              <w:ind w:left="12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1FD11E94" wp14:editId="348EE9A2">
                      <wp:extent cx="128016" cy="604489"/>
                      <wp:effectExtent l="0" t="0" r="0" b="0"/>
                      <wp:docPr id="4384" name="Group 43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604489"/>
                                <a:chOff x="0" y="0"/>
                                <a:chExt cx="128016" cy="604489"/>
                              </a:xfrm>
                            </wpg:grpSpPr>
                            <wps:wsp>
                              <wps:cNvPr id="72" name="Rectangle 72"/>
                              <wps:cNvSpPr/>
                              <wps:spPr>
                                <a:xfrm rot="-5399999">
                                  <a:off x="-300425" y="133802"/>
                                  <a:ext cx="771113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A90806" w14:textId="77777777" w:rsidR="00023FFA" w:rsidRDefault="0092417C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66402" y="-75695"/>
                                  <a:ext cx="3745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FFF8F9" w14:textId="77777777" w:rsidR="00023FFA" w:rsidRDefault="0092417C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D11E94" id="Group 4384" o:spid="_x0000_s1026" style="width:10.1pt;height:47.6pt;mso-position-horizontal-relative:char;mso-position-vertical-relative:line" coordsize="1280,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">
                      <v:rect id="Rectangle 72" o:spid="_x0000_s1027" style="position:absolute;left:-3004;top:1338;width:7710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" filled="f" stroked="f">
                        <v:textbox inset="0,0,0,0">
                          <w:txbxContent>
                            <w:p w14:paraId="6FA90806" w14:textId="77777777" w:rsidR="00023FFA" w:rsidRDefault="0092417C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73" o:spid="_x0000_s1028" style="position:absolute;left:664;top:-756;width:373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" filled="f" stroked="f">
                        <v:textbox inset="0,0,0,0">
                          <w:txbxContent>
                            <w:p w14:paraId="6AFFF8F9" w14:textId="77777777" w:rsidR="00023FFA" w:rsidRDefault="0092417C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7951" w14:textId="77777777" w:rsidR="00032E56" w:rsidRDefault="00032E56" w:rsidP="00CB32EC">
            <w:pPr>
              <w:pStyle w:val="Bezodstpw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Kawa inka na mleku (200ml) (A:1,7)</w:t>
            </w:r>
          </w:p>
          <w:p w14:paraId="5E9CF643" w14:textId="49874FC5" w:rsidR="00023FFA" w:rsidRPr="00CB32EC" w:rsidRDefault="0092417C" w:rsidP="00CB32EC">
            <w:pPr>
              <w:pStyle w:val="Bezodstpw"/>
              <w:rPr>
                <w:sz w:val="20"/>
                <w:szCs w:val="20"/>
              </w:rPr>
            </w:pPr>
            <w:r w:rsidRPr="00CB32EC">
              <w:rPr>
                <w:rFonts w:eastAsia="Calibri"/>
                <w:sz w:val="20"/>
                <w:szCs w:val="20"/>
              </w:rPr>
              <w:t>Pieczywo</w:t>
            </w:r>
            <w:r w:rsidR="00CB32EC" w:rsidRPr="00CB32EC"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  <w:r w:rsidRPr="00CB32EC">
              <w:rPr>
                <w:rFonts w:eastAsia="Calibri"/>
                <w:sz w:val="20"/>
                <w:szCs w:val="20"/>
              </w:rPr>
              <w:t>mieszane, bułka kajzerka z masłem (18/18/18/1</w:t>
            </w:r>
            <w:r w:rsidR="00CE6350" w:rsidRPr="00CB32EC">
              <w:rPr>
                <w:rFonts w:eastAsia="Calibri"/>
                <w:sz w:val="20"/>
                <w:szCs w:val="20"/>
              </w:rPr>
              <w:t>0</w:t>
            </w:r>
            <w:r w:rsidRPr="00CB32EC">
              <w:rPr>
                <w:rFonts w:eastAsia="Calibri"/>
                <w:sz w:val="20"/>
                <w:szCs w:val="20"/>
              </w:rPr>
              <w:t xml:space="preserve">g) </w:t>
            </w:r>
            <w:r w:rsidR="00032E56">
              <w:rPr>
                <w:rFonts w:eastAsia="Calibri"/>
                <w:sz w:val="20"/>
                <w:szCs w:val="20"/>
              </w:rPr>
              <w:t>(A:1,7,11)</w:t>
            </w:r>
          </w:p>
          <w:p w14:paraId="46A0598E" w14:textId="205720BD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Szynka z indyka (20g) </w:t>
            </w:r>
            <w:r w:rsidR="00032E56">
              <w:rPr>
                <w:rFonts w:ascii="Calibri" w:eastAsia="Calibri" w:hAnsi="Calibri" w:cs="Calibri"/>
                <w:b w:val="0"/>
                <w:i w:val="0"/>
                <w:sz w:val="20"/>
              </w:rPr>
              <w:t>(A:1,6)</w:t>
            </w:r>
          </w:p>
          <w:p w14:paraId="10988809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Bukiet warzyw (25g) </w:t>
            </w:r>
          </w:p>
          <w:p w14:paraId="46A786E1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Herbata Lipton z cytryną i miodem </w:t>
            </w:r>
          </w:p>
          <w:p w14:paraId="23EE35C4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(150ml) </w:t>
            </w:r>
          </w:p>
          <w:p w14:paraId="04915362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8B54" w14:textId="1203E83C" w:rsidR="008A6E78" w:rsidRDefault="0092417C">
            <w:pPr>
              <w:spacing w:line="239" w:lineRule="auto"/>
              <w:ind w:left="72" w:right="511"/>
              <w:jc w:val="left"/>
              <w:rPr>
                <w:rFonts w:ascii="Calibri" w:eastAsia="Calibri" w:hAnsi="Calibri" w:cs="Calibri"/>
                <w:b w:val="0"/>
                <w:i w:val="0"/>
                <w:sz w:val="20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Kakao (200ml)</w:t>
            </w:r>
            <w:r w:rsidR="00032E56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(A:7)</w:t>
            </w:r>
          </w:p>
          <w:p w14:paraId="56388C66" w14:textId="5AB8F294" w:rsidR="00023FFA" w:rsidRDefault="0092417C">
            <w:pPr>
              <w:spacing w:line="239" w:lineRule="auto"/>
              <w:ind w:left="72" w:right="511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Pieczywo mieszane, bułka orkiszowa z masł</w:t>
            </w:r>
            <w:r w:rsidR="008A6E78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em 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(18/18/18/1</w:t>
            </w:r>
            <w:r w:rsidR="00CE6350">
              <w:rPr>
                <w:rFonts w:ascii="Calibri" w:eastAsia="Calibri" w:hAnsi="Calibri" w:cs="Calibri"/>
                <w:b w:val="0"/>
                <w:i w:val="0"/>
                <w:sz w:val="20"/>
              </w:rPr>
              <w:t>0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g) </w:t>
            </w:r>
            <w:r w:rsidR="00032E56">
              <w:rPr>
                <w:rFonts w:ascii="Calibri" w:eastAsia="Calibri" w:hAnsi="Calibri" w:cs="Calibri"/>
                <w:b w:val="0"/>
                <w:i w:val="0"/>
                <w:sz w:val="20"/>
              </w:rPr>
              <w:t>(A:1,7,11)</w:t>
            </w:r>
          </w:p>
          <w:p w14:paraId="526F0EED" w14:textId="3A383CC8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Pasta z jajka (25g) </w:t>
            </w:r>
            <w:r w:rsidR="00032E56">
              <w:rPr>
                <w:rFonts w:ascii="Calibri" w:eastAsia="Calibri" w:hAnsi="Calibri" w:cs="Calibri"/>
                <w:b w:val="0"/>
                <w:i w:val="0"/>
                <w:sz w:val="20"/>
              </w:rPr>
              <w:t>(A:3)</w:t>
            </w:r>
          </w:p>
          <w:p w14:paraId="099C8D31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Bukiet warzyw (25g) </w:t>
            </w:r>
          </w:p>
          <w:p w14:paraId="55E14447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Herbata z dzikiej róży (150ml) </w:t>
            </w:r>
          </w:p>
          <w:p w14:paraId="3E052977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A8AB" w14:textId="77777777" w:rsidR="008871FA" w:rsidRDefault="0092417C" w:rsidP="00CB32EC">
            <w:pPr>
              <w:spacing w:line="239" w:lineRule="auto"/>
              <w:ind w:left="72" w:right="511"/>
              <w:jc w:val="left"/>
              <w:rPr>
                <w:rFonts w:ascii="Calibri" w:eastAsia="Calibri" w:hAnsi="Calibri" w:cs="Calibri"/>
                <w:b w:val="0"/>
                <w:i w:val="0"/>
                <w:sz w:val="20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Kakao (200ml)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(A:7)</w:t>
            </w:r>
          </w:p>
          <w:p w14:paraId="1B7008FD" w14:textId="7154D2B4" w:rsidR="00023FFA" w:rsidRDefault="0092417C" w:rsidP="00CB32EC">
            <w:pPr>
              <w:spacing w:line="239" w:lineRule="auto"/>
              <w:ind w:left="72" w:right="511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Pieczywo mieszane, bułka grahamka z masłem (18/18/18/1</w:t>
            </w:r>
            <w:r w:rsidR="00CE6350">
              <w:rPr>
                <w:rFonts w:ascii="Calibri" w:eastAsia="Calibri" w:hAnsi="Calibri" w:cs="Calibri"/>
                <w:b w:val="0"/>
                <w:i w:val="0"/>
                <w:sz w:val="20"/>
              </w:rPr>
              <w:t>0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g</w:t>
            </w:r>
            <w:r w:rsidR="00CB32EC">
              <w:rPr>
                <w:rFonts w:ascii="Calibri" w:eastAsia="Calibri" w:hAnsi="Calibri" w:cs="Calibri"/>
                <w:b w:val="0"/>
                <w:i w:val="0"/>
                <w:sz w:val="20"/>
              </w:rPr>
              <w:t>)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(A:1,7,11)</w:t>
            </w:r>
          </w:p>
          <w:p w14:paraId="34159DAA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Parówka z szynki z ketchupem </w:t>
            </w:r>
          </w:p>
          <w:p w14:paraId="3C4E4EBC" w14:textId="37BE19EC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(40/5g)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(A:1,.6)</w:t>
            </w:r>
          </w:p>
          <w:p w14:paraId="232F632E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Bukiet warzyw (25g) </w:t>
            </w:r>
          </w:p>
          <w:p w14:paraId="6BFCB03A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Herbata miętowa (150ml) </w:t>
            </w:r>
          </w:p>
          <w:p w14:paraId="58019D13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D36B" w14:textId="098C8829" w:rsidR="00023FFA" w:rsidRDefault="0092417C" w:rsidP="006D3E73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Płatki ryżowe na mleku</w:t>
            </w:r>
            <w:r>
              <w:rPr>
                <w:rFonts w:ascii="Calibri" w:eastAsia="Calibri" w:hAnsi="Calibri" w:cs="Calibri"/>
                <w:i w:val="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(200ml)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(A:7)</w:t>
            </w:r>
          </w:p>
          <w:p w14:paraId="3E7AF081" w14:textId="1A62FF48" w:rsidR="00023FFA" w:rsidRDefault="0092417C" w:rsidP="006D3E73">
            <w:pPr>
              <w:spacing w:line="239" w:lineRule="auto"/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Pieczywo</w:t>
            </w:r>
            <w:r w:rsidR="00CE6350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mieszane</w:t>
            </w:r>
            <w:r w:rsidR="00CE6350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bułka  sezamowa z masłem </w:t>
            </w:r>
          </w:p>
          <w:p w14:paraId="0D695664" w14:textId="262522AB" w:rsidR="00023FFA" w:rsidRDefault="0092417C" w:rsidP="006D3E73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(18/18/18/1</w:t>
            </w:r>
            <w:r w:rsidR="00CE6350">
              <w:rPr>
                <w:rFonts w:ascii="Calibri" w:eastAsia="Calibri" w:hAnsi="Calibri" w:cs="Calibri"/>
                <w:b w:val="0"/>
                <w:i w:val="0"/>
                <w:sz w:val="20"/>
              </w:rPr>
              <w:t>0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g)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(A:1,7,11)</w:t>
            </w:r>
          </w:p>
          <w:p w14:paraId="043EE258" w14:textId="23DAEAFC" w:rsidR="00023FFA" w:rsidRDefault="006D3E73" w:rsidP="006D3E73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Ser żółty </w:t>
            </w:r>
            <w:r w:rsidR="0092417C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(20g)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(A:7)</w:t>
            </w:r>
          </w:p>
          <w:p w14:paraId="7B7DEE9B" w14:textId="77777777" w:rsidR="00023FFA" w:rsidRDefault="0092417C" w:rsidP="006D3E73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Bukiet warzyw (25g) </w:t>
            </w:r>
          </w:p>
          <w:p w14:paraId="2937A9B2" w14:textId="77777777" w:rsidR="00023FFA" w:rsidRDefault="0092417C" w:rsidP="006D3E73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Napar z rumianku (150ml) </w:t>
            </w:r>
          </w:p>
          <w:p w14:paraId="5775CF07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436AD" w14:textId="2B8858CC" w:rsidR="00023FFA" w:rsidRDefault="0092417C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Płatki owsiane na mleku (200ml)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(A:1,7)</w:t>
            </w:r>
          </w:p>
          <w:p w14:paraId="6D839011" w14:textId="724EA321" w:rsidR="00023FFA" w:rsidRDefault="0092417C">
            <w:pPr>
              <w:spacing w:line="239" w:lineRule="auto"/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Pieczywo mieszane, bułka kajzerka  z masłem (18/18/18/1</w:t>
            </w:r>
            <w:r w:rsidR="00CE6350">
              <w:rPr>
                <w:rFonts w:ascii="Calibri" w:eastAsia="Calibri" w:hAnsi="Calibri" w:cs="Calibri"/>
                <w:b w:val="0"/>
                <w:i w:val="0"/>
                <w:sz w:val="20"/>
              </w:rPr>
              <w:t>0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g)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(A:1,7,11)</w:t>
            </w:r>
          </w:p>
          <w:p w14:paraId="6B3AC9CB" w14:textId="761402A9" w:rsidR="00023FFA" w:rsidRDefault="0092417C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Filet z piersi kurczaka (20g)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(A;1,6)</w:t>
            </w:r>
          </w:p>
          <w:p w14:paraId="495C670F" w14:textId="77777777" w:rsidR="00023FFA" w:rsidRDefault="0092417C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Bukiet warzyw (25g) </w:t>
            </w:r>
          </w:p>
          <w:p w14:paraId="78EA7D18" w14:textId="77777777" w:rsidR="00023FFA" w:rsidRDefault="0092417C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Herbata z miodem i cytryną (150ml) </w:t>
            </w:r>
          </w:p>
          <w:p w14:paraId="56CDE8F8" w14:textId="77777777" w:rsidR="00023FFA" w:rsidRDefault="0092417C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</w:tr>
      <w:tr w:rsidR="00CE6350" w14:paraId="7D2DEDB9" w14:textId="77777777" w:rsidTr="00CB32EC">
        <w:trPr>
          <w:trHeight w:val="244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4D53" w14:textId="77777777" w:rsidR="00023FFA" w:rsidRDefault="0092417C">
            <w:pPr>
              <w:ind w:left="12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69A5CBD5" wp14:editId="18899E5F">
                      <wp:extent cx="128016" cy="714218"/>
                      <wp:effectExtent l="0" t="0" r="0" b="0"/>
                      <wp:docPr id="4546" name="Group 45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714218"/>
                                <a:chOff x="0" y="0"/>
                                <a:chExt cx="128016" cy="714218"/>
                              </a:xfrm>
                            </wpg:grpSpPr>
                            <wps:wsp>
                              <wps:cNvPr id="187" name="Rectangle 187"/>
                              <wps:cNvSpPr/>
                              <wps:spPr>
                                <a:xfrm rot="-5399999">
                                  <a:off x="-373212" y="170743"/>
                                  <a:ext cx="91668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431C8D5" w14:textId="77777777" w:rsidR="00023FFA" w:rsidRDefault="0092417C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8" name="Rectangle 188"/>
                              <wps:cNvSpPr/>
                              <wps:spPr>
                                <a:xfrm rot="-5399999">
                                  <a:off x="66402" y="-75695"/>
                                  <a:ext cx="3745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85C9527" w14:textId="77777777" w:rsidR="00023FFA" w:rsidRDefault="0092417C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A5CBD5" id="Group 4546" o:spid="_x0000_s1029" style="width:10.1pt;height:56.25pt;mso-position-horizontal-relative:char;mso-position-vertical-relative:line" coordsize="1280,7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">
                      <v:rect id="Rectangle 187" o:spid="_x0000_s1030" style="position:absolute;left:-3732;top:1708;width:9166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" filled="f" stroked="f">
                        <v:textbox inset="0,0,0,0">
                          <w:txbxContent>
                            <w:p w14:paraId="7431C8D5" w14:textId="77777777" w:rsidR="00023FFA" w:rsidRDefault="0092417C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88" o:spid="_x0000_s1031" style="position:absolute;left:664;top:-756;width:373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" filled="f" stroked="f">
                        <v:textbox inset="0,0,0,0">
                          <w:txbxContent>
                            <w:p w14:paraId="585C9527" w14:textId="77777777" w:rsidR="00023FFA" w:rsidRDefault="0092417C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2579" w14:textId="67B45E84" w:rsidR="00023FFA" w:rsidRDefault="00032E56" w:rsidP="006D3E73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Zupa kalafiorowa (250ml) (A:7,9)</w:t>
            </w:r>
          </w:p>
          <w:p w14:paraId="4FB84658" w14:textId="1B2D2D9C" w:rsidR="00CB32EC" w:rsidRDefault="00DF559B" w:rsidP="006D3E73">
            <w:pPr>
              <w:spacing w:after="2" w:line="236" w:lineRule="auto"/>
              <w:ind w:left="72" w:right="449"/>
              <w:jc w:val="left"/>
              <w:rPr>
                <w:rFonts w:ascii="Calibri" w:eastAsia="Calibri" w:hAnsi="Calibri" w:cs="Calibri"/>
                <w:b w:val="0"/>
                <w:i w:val="0"/>
                <w:sz w:val="20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Jogurt naturalny z malinami</w:t>
            </w:r>
            <w:r w:rsidR="0092417C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(150g) </w:t>
            </w:r>
            <w:r w:rsidR="00032E56">
              <w:rPr>
                <w:rFonts w:ascii="Calibri" w:eastAsia="Calibri" w:hAnsi="Calibri" w:cs="Calibri"/>
                <w:b w:val="0"/>
                <w:i w:val="0"/>
                <w:sz w:val="20"/>
              </w:rPr>
              <w:t>(A:7)</w:t>
            </w:r>
          </w:p>
          <w:p w14:paraId="1C2A4EE7" w14:textId="13B647E8" w:rsidR="00023FFA" w:rsidRDefault="00DF559B" w:rsidP="006D3E73">
            <w:pPr>
              <w:spacing w:after="2" w:line="236" w:lineRule="auto"/>
              <w:ind w:left="72" w:right="449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Babka piaskowa </w:t>
            </w:r>
            <w:r w:rsidR="0092417C">
              <w:rPr>
                <w:rFonts w:ascii="Calibri" w:eastAsia="Calibri" w:hAnsi="Calibri" w:cs="Calibri"/>
                <w:b w:val="0"/>
                <w:i w:val="0"/>
                <w:sz w:val="20"/>
              </w:rPr>
              <w:t>(50g)</w:t>
            </w:r>
            <w:r w:rsidR="00032E56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(A:1,3,7)</w:t>
            </w:r>
          </w:p>
          <w:p w14:paraId="0DEB8AAD" w14:textId="2496B9EC" w:rsidR="00023FFA" w:rsidRDefault="0092417C" w:rsidP="006D3E73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Orzechy do chrupania (10g) </w:t>
            </w:r>
            <w:r w:rsidR="00032E56">
              <w:rPr>
                <w:rFonts w:ascii="Calibri" w:eastAsia="Calibri" w:hAnsi="Calibri" w:cs="Calibri"/>
                <w:b w:val="0"/>
                <w:i w:val="0"/>
                <w:sz w:val="20"/>
              </w:rPr>
              <w:t>(A:8)</w:t>
            </w:r>
          </w:p>
          <w:p w14:paraId="2033BAAF" w14:textId="77777777" w:rsidR="00023FFA" w:rsidRDefault="0092417C" w:rsidP="006D3E73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Herbata z melisy (150ml) </w:t>
            </w:r>
          </w:p>
          <w:p w14:paraId="7B8D8903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3631" w14:textId="094F90AC" w:rsidR="00023FFA" w:rsidRDefault="0092417C">
            <w:pPr>
              <w:ind w:left="-1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Krupnik (250ml) </w:t>
            </w:r>
            <w:r w:rsidR="00032E56">
              <w:rPr>
                <w:rFonts w:ascii="Calibri" w:eastAsia="Calibri" w:hAnsi="Calibri" w:cs="Calibri"/>
                <w:b w:val="0"/>
                <w:i w:val="0"/>
                <w:sz w:val="20"/>
              </w:rPr>
              <w:t>(A;1,9)</w:t>
            </w:r>
          </w:p>
          <w:p w14:paraId="2501EA9E" w14:textId="0B2F97F9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Baton FLIPS (25g) </w:t>
            </w:r>
            <w:r w:rsidR="00032E56">
              <w:rPr>
                <w:rFonts w:ascii="Calibri" w:eastAsia="Calibri" w:hAnsi="Calibri" w:cs="Calibri"/>
                <w:b w:val="0"/>
                <w:i w:val="0"/>
                <w:sz w:val="20"/>
              </w:rPr>
              <w:t>(A:7)</w:t>
            </w:r>
          </w:p>
          <w:p w14:paraId="559269C4" w14:textId="581EE5AD" w:rsidR="00023FFA" w:rsidRDefault="00DF559B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Serek homogenizowany</w:t>
            </w:r>
            <w:r w:rsidR="0092417C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(150g)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(A:7)</w:t>
            </w:r>
          </w:p>
          <w:p w14:paraId="6CF07125" w14:textId="7DEAF7D6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Woda </w:t>
            </w:r>
          </w:p>
          <w:p w14:paraId="5F319CB0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FCB5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Zupa koperkowa z ziemniakami </w:t>
            </w:r>
          </w:p>
          <w:p w14:paraId="106F6D65" w14:textId="7C1AB1B2" w:rsidR="00023FFA" w:rsidRDefault="008871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(250 ml) (A:7,9)</w:t>
            </w:r>
          </w:p>
          <w:p w14:paraId="1DC473AA" w14:textId="05145C43" w:rsidR="00023FFA" w:rsidRPr="00CB32EC" w:rsidRDefault="00CB32EC" w:rsidP="00CB32EC">
            <w:pPr>
              <w:pStyle w:val="Bezodstpw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92417C" w:rsidRPr="00CB32EC">
              <w:rPr>
                <w:rFonts w:eastAsia="Calibri"/>
                <w:sz w:val="20"/>
                <w:szCs w:val="20"/>
              </w:rPr>
              <w:t>Galaretka o</w:t>
            </w:r>
            <w:r w:rsidR="004031E3" w:rsidRPr="00CB32EC">
              <w:rPr>
                <w:rFonts w:eastAsia="Calibri"/>
                <w:sz w:val="20"/>
                <w:szCs w:val="20"/>
              </w:rPr>
              <w:t xml:space="preserve">wocowa polewą </w:t>
            </w:r>
            <w:r>
              <w:rPr>
                <w:rFonts w:eastAsia="Calibri"/>
                <w:sz w:val="20"/>
                <w:szCs w:val="20"/>
              </w:rPr>
              <w:t xml:space="preserve">   </w:t>
            </w:r>
            <w:r w:rsidR="004031E3" w:rsidRPr="00CB32EC">
              <w:rPr>
                <w:rFonts w:eastAsia="Calibri"/>
                <w:sz w:val="20"/>
                <w:szCs w:val="20"/>
              </w:rPr>
              <w:t xml:space="preserve">jogurtową (150g) </w:t>
            </w:r>
            <w:r w:rsidR="008871FA">
              <w:rPr>
                <w:rFonts w:eastAsia="Calibri"/>
                <w:sz w:val="20"/>
                <w:szCs w:val="20"/>
              </w:rPr>
              <w:t>(A:7)</w:t>
            </w:r>
          </w:p>
          <w:p w14:paraId="14960E89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Rogal drożdżowy z masłem </w:t>
            </w:r>
          </w:p>
          <w:p w14:paraId="5BB86613" w14:textId="01E97189" w:rsidR="00023FFA" w:rsidRDefault="004031E3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(30/7g ) </w:t>
            </w:r>
            <w:r w:rsidR="0092417C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(A:1,7,11)</w:t>
            </w:r>
          </w:p>
          <w:p w14:paraId="4C30CB9B" w14:textId="1E07FD99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So</w:t>
            </w:r>
            <w:r w:rsidR="008A6E78">
              <w:rPr>
                <w:rFonts w:ascii="Calibri" w:eastAsia="Calibri" w:hAnsi="Calibri" w:cs="Calibri"/>
                <w:b w:val="0"/>
                <w:i w:val="0"/>
                <w:sz w:val="20"/>
              </w:rPr>
              <w:t>czek w kartoniku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(150ml) </w:t>
            </w:r>
          </w:p>
          <w:p w14:paraId="06FFD7F2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2234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Zupa z zielonego groszku                   </w:t>
            </w:r>
          </w:p>
          <w:p w14:paraId="0C88DCB7" w14:textId="55D7F6FF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(250ml)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(A:7,9)</w:t>
            </w:r>
          </w:p>
          <w:p w14:paraId="79881851" w14:textId="2122B25A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Ciasto jogurtowe z owocami (50g)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(A:1,3,7)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  <w:p w14:paraId="7AA71145" w14:textId="65867E5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Mleko (150ml)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(A:7)</w:t>
            </w:r>
          </w:p>
          <w:p w14:paraId="764E70C9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Sok z czarnej porzeczki (100ml) </w:t>
            </w:r>
          </w:p>
          <w:p w14:paraId="52B28DFD" w14:textId="13BA2C33" w:rsidR="00023FFA" w:rsidRDefault="0092417C" w:rsidP="00CE6350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Jabłko do chrupania (50g) 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E0C30" w14:textId="0F6D38DB" w:rsidR="00023FFA" w:rsidRDefault="007E52BE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Zupa pomidorowa z ryżem</w:t>
            </w:r>
            <w:r w:rsidR="0092417C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(250ml)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(A:7,9)</w:t>
            </w:r>
          </w:p>
          <w:p w14:paraId="06C2F51B" w14:textId="1F44516C" w:rsidR="00023FFA" w:rsidRDefault="0092417C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Budyń na mleku (150g)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(A:7)</w:t>
            </w:r>
          </w:p>
          <w:p w14:paraId="0041B533" w14:textId="5961B30B" w:rsidR="00023FFA" w:rsidRDefault="0092417C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Mus owocowo-warzywny (100g) </w:t>
            </w:r>
          </w:p>
          <w:p w14:paraId="73D11554" w14:textId="77777777" w:rsidR="00023FFA" w:rsidRDefault="0092417C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Pałki kukurydziane (20g) </w:t>
            </w:r>
          </w:p>
          <w:p w14:paraId="372C3360" w14:textId="77777777" w:rsidR="00023FFA" w:rsidRDefault="0092417C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Woda 150ml </w:t>
            </w:r>
          </w:p>
          <w:p w14:paraId="35BBB57B" w14:textId="77777777" w:rsidR="00023FFA" w:rsidRDefault="0092417C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ab/>
              <w:t xml:space="preserve"> </w:t>
            </w:r>
          </w:p>
        </w:tc>
      </w:tr>
      <w:tr w:rsidR="00CE6350" w14:paraId="36DEF3F9" w14:textId="77777777" w:rsidTr="00CB32EC">
        <w:trPr>
          <w:trHeight w:val="196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BB54" w14:textId="77777777" w:rsidR="00023FFA" w:rsidRDefault="0092417C">
            <w:pPr>
              <w:ind w:left="12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28D5CE1" wp14:editId="343110AF">
                      <wp:extent cx="128016" cy="375636"/>
                      <wp:effectExtent l="0" t="0" r="0" b="0"/>
                      <wp:docPr id="4716" name="Group 4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375636"/>
                                <a:chOff x="0" y="0"/>
                                <a:chExt cx="128016" cy="375636"/>
                              </a:xfrm>
                            </wpg:grpSpPr>
                            <wps:wsp>
                              <wps:cNvPr id="286" name="Rectangle 286"/>
                              <wps:cNvSpPr/>
                              <wps:spPr>
                                <a:xfrm rot="-5399999">
                                  <a:off x="-147956" y="57417"/>
                                  <a:ext cx="466175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37E26D" w14:textId="77777777" w:rsidR="00023FFA" w:rsidRDefault="0092417C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87" name="Rectangle 287"/>
                              <wps:cNvSpPr/>
                              <wps:spPr>
                                <a:xfrm rot="-5399999">
                                  <a:off x="66402" y="-75695"/>
                                  <a:ext cx="3745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7A8FF2D" w14:textId="77777777" w:rsidR="00023FFA" w:rsidRDefault="0092417C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8D5CE1" id="Group 4716" o:spid="_x0000_s1032" style="width:10.1pt;height:29.6pt;mso-position-horizontal-relative:char;mso-position-vertical-relative:line" coordsize="128016,375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">
                      <v:rect id="Rectangle 286" o:spid="_x0000_s1033" style="position:absolute;left:-147956;top:57417;width:466175;height:17026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" filled="f" stroked="f">
                        <v:textbox inset="0,0,0,0">
                          <w:txbxContent>
                            <w:p w14:paraId="1D37E26D" w14:textId="77777777" w:rsidR="00023FFA" w:rsidRDefault="0092417C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87" o:spid="_x0000_s1034" style="position:absolute;left:66402;top:-75695;width:37457;height:17026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" filled="f" stroked="f">
                        <v:textbox inset="0,0,0,0">
                          <w:txbxContent>
                            <w:p w14:paraId="17A8FF2D" w14:textId="77777777" w:rsidR="00023FFA" w:rsidRDefault="0092417C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5756" w14:textId="70D0CF5C" w:rsidR="00DF559B" w:rsidRDefault="00DF559B" w:rsidP="00DF559B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Ziemniaki z koperkiem (150g) </w:t>
            </w:r>
          </w:p>
          <w:p w14:paraId="6659487E" w14:textId="77777777" w:rsidR="00DF559B" w:rsidRDefault="00DF559B" w:rsidP="00DF559B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Kotlet pożarski z piersi  kurczaka </w:t>
            </w:r>
          </w:p>
          <w:p w14:paraId="0A3F0A34" w14:textId="7C7CA88C" w:rsidR="00DF559B" w:rsidRDefault="00DF559B" w:rsidP="00DF559B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(60g) </w:t>
            </w:r>
            <w:r w:rsidR="00032E56">
              <w:rPr>
                <w:rFonts w:ascii="Calibri" w:eastAsia="Calibri" w:hAnsi="Calibri" w:cs="Calibri"/>
                <w:b w:val="0"/>
                <w:i w:val="0"/>
                <w:sz w:val="20"/>
              </w:rPr>
              <w:t>(A:3)</w:t>
            </w:r>
          </w:p>
          <w:p w14:paraId="2F772D1B" w14:textId="77777777" w:rsidR="00DF559B" w:rsidRDefault="00DF559B" w:rsidP="00DF559B">
            <w:pPr>
              <w:spacing w:after="3" w:line="236" w:lineRule="auto"/>
              <w:ind w:left="72" w:right="223"/>
              <w:jc w:val="both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Surówka z kapusty pekińskiej z marchewką, kukurydzą i oliwą (70g) </w:t>
            </w:r>
          </w:p>
          <w:p w14:paraId="0A0A31D7" w14:textId="77777777" w:rsidR="00DF559B" w:rsidRDefault="00DF559B" w:rsidP="00DF559B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Kompot wieloowocowy (150ml) </w:t>
            </w:r>
          </w:p>
          <w:p w14:paraId="2F3B3466" w14:textId="4426AE17" w:rsidR="00023FFA" w:rsidRDefault="00DF559B" w:rsidP="00DF559B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Owoc (100g)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D907" w14:textId="77777777" w:rsidR="00C87ECF" w:rsidRDefault="00C87ECF" w:rsidP="00C87ECF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Ziemniaki z koperkiem (150g) </w:t>
            </w:r>
          </w:p>
          <w:p w14:paraId="795DBC47" w14:textId="77777777" w:rsidR="00C87ECF" w:rsidRDefault="00C87ECF" w:rsidP="00C87ECF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Gołąbek w sosie pomidorowym </w:t>
            </w:r>
          </w:p>
          <w:p w14:paraId="1C0CEEB9" w14:textId="77777777" w:rsidR="00C87ECF" w:rsidRDefault="00C87ECF" w:rsidP="00C87ECF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(150g)  (A:1)</w:t>
            </w:r>
          </w:p>
          <w:p w14:paraId="372EFDA8" w14:textId="77777777" w:rsidR="00C87ECF" w:rsidRDefault="00C87ECF" w:rsidP="00C87ECF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Ogórek świeży słupki (50g) </w:t>
            </w:r>
          </w:p>
          <w:p w14:paraId="20C5F6B1" w14:textId="77777777" w:rsidR="00C87ECF" w:rsidRDefault="00C87ECF" w:rsidP="00C87ECF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Kompot wieloowocowy (150ml) </w:t>
            </w:r>
          </w:p>
          <w:p w14:paraId="2FF98805" w14:textId="33FC6B56" w:rsidR="00C87ECF" w:rsidRDefault="00C87ECF" w:rsidP="00C87ECF">
            <w:pPr>
              <w:spacing w:line="239" w:lineRule="auto"/>
              <w:ind w:left="72" w:right="4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Owoc (100g)</w:t>
            </w:r>
          </w:p>
          <w:p w14:paraId="5F6BFAD0" w14:textId="38BE2A04" w:rsidR="00023FFA" w:rsidRDefault="00023FFA" w:rsidP="00DF559B">
            <w:pPr>
              <w:ind w:left="72" w:right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4A0F" w14:textId="77777777" w:rsidR="00C87ECF" w:rsidRDefault="00C87ECF" w:rsidP="00C87ECF">
            <w:pPr>
              <w:spacing w:line="239" w:lineRule="auto"/>
              <w:ind w:left="72" w:right="4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Makaron z twarogiem i szpinakiem (200g) (A:1,7) </w:t>
            </w:r>
          </w:p>
          <w:p w14:paraId="701AEE06" w14:textId="77777777" w:rsidR="00C87ECF" w:rsidRDefault="00C87ECF" w:rsidP="00C87ECF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Marchewka do chrupania (50g)</w:t>
            </w:r>
          </w:p>
          <w:p w14:paraId="542A4E72" w14:textId="77777777" w:rsidR="00C87ECF" w:rsidRDefault="00C87ECF" w:rsidP="00C87ECF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Kompot wieloowocowy (150ml) </w:t>
            </w:r>
          </w:p>
          <w:p w14:paraId="3D20A1F6" w14:textId="50D1F7A2" w:rsidR="00C87ECF" w:rsidRDefault="00C87ECF" w:rsidP="00C87ECF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Owoc (100g)</w:t>
            </w:r>
          </w:p>
          <w:p w14:paraId="0E4168AE" w14:textId="75AE9316" w:rsidR="00023FFA" w:rsidRDefault="00023FFA" w:rsidP="00DF559B">
            <w:pPr>
              <w:ind w:left="72" w:right="0"/>
              <w:jc w:val="left"/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9E7F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Kasza gryczana(150g) </w:t>
            </w:r>
          </w:p>
          <w:p w14:paraId="4F2257D3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Polędwiczki wieprzowe w sosie </w:t>
            </w:r>
          </w:p>
          <w:p w14:paraId="73900840" w14:textId="0E1D802A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(60/60g)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(A:1)</w:t>
            </w:r>
          </w:p>
          <w:p w14:paraId="77996DD7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Surówka z kalarepy i marchwi </w:t>
            </w:r>
          </w:p>
          <w:p w14:paraId="5417D534" w14:textId="6D80E542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(</w:t>
            </w:r>
            <w:r w:rsidR="00CE6350">
              <w:rPr>
                <w:rFonts w:ascii="Calibri" w:eastAsia="Calibri" w:hAnsi="Calibri" w:cs="Calibri"/>
                <w:b w:val="0"/>
                <w:i w:val="0"/>
                <w:sz w:val="20"/>
              </w:rPr>
              <w:t>7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0g) </w:t>
            </w:r>
          </w:p>
          <w:p w14:paraId="315B0EB9" w14:textId="77777777" w:rsidR="00023FFA" w:rsidRDefault="0092417C">
            <w:pPr>
              <w:spacing w:after="39"/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Kompot wieloowocowy (100g) </w:t>
            </w:r>
          </w:p>
          <w:p w14:paraId="0D509917" w14:textId="77777777" w:rsidR="00023FFA" w:rsidRDefault="0092417C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Owoc (100g)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sz w:val="24"/>
              </w:rPr>
              <w:t xml:space="preserve"> 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BE93" w14:textId="77777777" w:rsidR="00023FFA" w:rsidRDefault="0092417C" w:rsidP="006D3E73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Ziemniaki z koperkiem (150g) </w:t>
            </w:r>
          </w:p>
          <w:p w14:paraId="2D6F098B" w14:textId="77777777" w:rsidR="008871FA" w:rsidRDefault="0092417C" w:rsidP="006D3E73">
            <w:pPr>
              <w:spacing w:after="2" w:line="237" w:lineRule="auto"/>
              <w:ind w:left="67" w:right="310"/>
              <w:jc w:val="left"/>
              <w:rPr>
                <w:rFonts w:ascii="Calibri" w:eastAsia="Calibri" w:hAnsi="Calibri" w:cs="Calibri"/>
                <w:b w:val="0"/>
                <w:i w:val="0"/>
                <w:sz w:val="20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Kotlet rybny (60g) </w:t>
            </w:r>
            <w:r w:rsidR="008871FA">
              <w:rPr>
                <w:rFonts w:ascii="Calibri" w:eastAsia="Calibri" w:hAnsi="Calibri" w:cs="Calibri"/>
                <w:b w:val="0"/>
                <w:i w:val="0"/>
                <w:sz w:val="20"/>
              </w:rPr>
              <w:t>(A:1,3,4)</w:t>
            </w:r>
          </w:p>
          <w:p w14:paraId="72550895" w14:textId="17CDF3DD" w:rsidR="00023FFA" w:rsidRDefault="0092417C" w:rsidP="006D3E73">
            <w:pPr>
              <w:spacing w:after="2" w:line="237" w:lineRule="auto"/>
              <w:ind w:left="67" w:right="31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Surówka z kapusty czerwonej z cebulką, </w:t>
            </w:r>
            <w:r w:rsidR="00CE6350">
              <w:rPr>
                <w:rFonts w:ascii="Calibri" w:eastAsia="Calibri" w:hAnsi="Calibri" w:cs="Calibri"/>
                <w:b w:val="0"/>
                <w:i w:val="0"/>
                <w:sz w:val="20"/>
              </w:rPr>
              <w:t>marchewką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 i oliwą (</w:t>
            </w:r>
            <w:r w:rsidR="00CE6350">
              <w:rPr>
                <w:rFonts w:ascii="Calibri" w:eastAsia="Calibri" w:hAnsi="Calibri" w:cs="Calibri"/>
                <w:b w:val="0"/>
                <w:i w:val="0"/>
                <w:sz w:val="20"/>
              </w:rPr>
              <w:t>7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0g) Kompot z czarnej porzeczki (150ml) </w:t>
            </w:r>
          </w:p>
          <w:p w14:paraId="43372DA5" w14:textId="77777777" w:rsidR="00023FFA" w:rsidRDefault="0092417C" w:rsidP="006D3E73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Owoc (100g) </w:t>
            </w:r>
          </w:p>
        </w:tc>
      </w:tr>
      <w:tr w:rsidR="00CE6350" w14:paraId="6BCCA79B" w14:textId="77777777" w:rsidTr="00CB32EC">
        <w:trPr>
          <w:trHeight w:val="131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79EA" w14:textId="77777777" w:rsidR="00023FFA" w:rsidRDefault="0092417C">
            <w:pPr>
              <w:ind w:left="6" w:right="-26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5959E79C" wp14:editId="691723EF">
                      <wp:extent cx="280721" cy="595345"/>
                      <wp:effectExtent l="0" t="0" r="0" b="0"/>
                      <wp:docPr id="4853" name="Group 48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0721" cy="595345"/>
                                <a:chOff x="0" y="0"/>
                                <a:chExt cx="280721" cy="595345"/>
                              </a:xfrm>
                            </wpg:grpSpPr>
                            <wps:wsp>
                              <wps:cNvPr id="386" name="Rectangle 386"/>
                              <wps:cNvSpPr/>
                              <wps:spPr>
                                <a:xfrm rot="-5399999">
                                  <a:off x="-257689" y="127770"/>
                                  <a:ext cx="685642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5718E8" w14:textId="77777777" w:rsidR="00023FFA" w:rsidRDefault="0092417C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7" name="Rectangle 387"/>
                              <wps:cNvSpPr/>
                              <wps:spPr>
                                <a:xfrm rot="-5399999">
                                  <a:off x="-140314" y="132064"/>
                                  <a:ext cx="756301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27E6C9" w14:textId="77777777" w:rsidR="00023FFA" w:rsidRDefault="0092417C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8" name="Rectangle 388"/>
                              <wps:cNvSpPr/>
                              <wps:spPr>
                                <a:xfrm rot="-5399999">
                                  <a:off x="219106" y="-75695"/>
                                  <a:ext cx="37458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306E246" w14:textId="77777777" w:rsidR="00023FFA" w:rsidRDefault="0092417C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59E79C" id="Group 4853" o:spid="_x0000_s1035" style="width:22.1pt;height:46.9pt;mso-position-horizontal-relative:char;mso-position-vertical-relative:line" coordsize="2807,5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">
                      <v:rect id="Rectangle 386" o:spid="_x0000_s1036" style="position:absolute;left:-2577;top:1278;width:6856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" filled="f" stroked="f">
                        <v:textbox inset="0,0,0,0">
                          <w:txbxContent>
                            <w:p w14:paraId="6F5718E8" w14:textId="77777777" w:rsidR="00023FFA" w:rsidRDefault="0092417C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387" o:spid="_x0000_s1037" style="position:absolute;left:-1403;top:1321;width:7562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" filled="f" stroked="f">
                        <v:textbox inset="0,0,0,0">
                          <w:txbxContent>
                            <w:p w14:paraId="2E27E6C9" w14:textId="77777777" w:rsidR="00023FFA" w:rsidRDefault="0092417C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388" o:spid="_x0000_s1038" style="position:absolute;left:2191;top:-756;width:373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" filled="f" stroked="f">
                        <v:textbox inset="0,0,0,0">
                          <w:txbxContent>
                            <w:p w14:paraId="2306E246" w14:textId="77777777" w:rsidR="00023FFA" w:rsidRDefault="0092417C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A306" w14:textId="748E8943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1064kcal</w:t>
            </w:r>
          </w:p>
          <w:p w14:paraId="41FF125E" w14:textId="52693E37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71707D48" w14:textId="156C4355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32,7g</w:t>
            </w:r>
          </w:p>
          <w:p w14:paraId="3DE9212E" w14:textId="4350C769" w:rsidR="00023FFA" w:rsidRDefault="007B1055" w:rsidP="007B1055">
            <w:pPr>
              <w:ind w:left="0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163,3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1D68" w14:textId="0A364D8A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1060kcal</w:t>
            </w:r>
          </w:p>
          <w:p w14:paraId="1FC5E78A" w14:textId="4F270AC4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31,6g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6505AEC" w14:textId="72BBB9BF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29,7g</w:t>
            </w:r>
          </w:p>
          <w:p w14:paraId="12935FF9" w14:textId="583642AD" w:rsidR="00023FFA" w:rsidRDefault="007B1055" w:rsidP="007B1055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158,8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670F" w14:textId="3043B056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1063kcal</w:t>
            </w:r>
          </w:p>
          <w:p w14:paraId="750C97EB" w14:textId="06ABE740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7F2CFABE" w14:textId="241DACA3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31,4g</w:t>
            </w:r>
          </w:p>
          <w:p w14:paraId="48477E0C" w14:textId="2E84D63C" w:rsidR="00023FFA" w:rsidRPr="007B1055" w:rsidRDefault="007B1055" w:rsidP="007B1055">
            <w:pPr>
              <w:ind w:left="0" w:right="0"/>
              <w:jc w:val="left"/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162,5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</w:t>
            </w:r>
            <w:r w:rsidR="0092417C"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 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A230" w14:textId="04853805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1067kcal</w:t>
            </w:r>
          </w:p>
          <w:p w14:paraId="6AAF0319" w14:textId="1E6554D9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37,8g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716B311" w14:textId="7A6B93A3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36,6g</w:t>
            </w:r>
          </w:p>
          <w:p w14:paraId="045D47F0" w14:textId="6CFE448F" w:rsidR="00023FFA" w:rsidRPr="007B1055" w:rsidRDefault="007B1055" w:rsidP="007B1055">
            <w:pPr>
              <w:ind w:left="0" w:right="0"/>
              <w:jc w:val="left"/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</w:pP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Węglowodany ogółem: 167,4g   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89C0" w14:textId="738EEF92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1066kcal</w:t>
            </w:r>
          </w:p>
          <w:p w14:paraId="74E547E3" w14:textId="6F989203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1B03D810" w14:textId="43E54A4F" w:rsidR="007B1055" w:rsidRPr="000F363B" w:rsidRDefault="007B1055" w:rsidP="007B105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34,9g</w:t>
            </w:r>
          </w:p>
          <w:p w14:paraId="4F4A2DD2" w14:textId="2FF7B4DF" w:rsidR="00023FFA" w:rsidRDefault="007B1055" w:rsidP="007B1055">
            <w:pPr>
              <w:ind w:left="0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165,8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</w:t>
            </w:r>
          </w:p>
        </w:tc>
      </w:tr>
    </w:tbl>
    <w:p w14:paraId="2546C8BE" w14:textId="77777777" w:rsidR="00023FFA" w:rsidRDefault="0092417C">
      <w:pPr>
        <w:ind w:left="0" w:right="0"/>
        <w:jc w:val="left"/>
      </w:pPr>
      <w:r>
        <w:rPr>
          <w:rFonts w:ascii="Calibri" w:eastAsia="Calibri" w:hAnsi="Calibri" w:cs="Calibri"/>
          <w:b w:val="0"/>
          <w:i w:val="0"/>
          <w:sz w:val="22"/>
        </w:rPr>
        <w:lastRenderedPageBreak/>
        <w:t xml:space="preserve"> </w:t>
      </w:r>
    </w:p>
    <w:sectPr w:rsidR="00023FFA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FFA"/>
    <w:rsid w:val="00023FFA"/>
    <w:rsid w:val="00032E56"/>
    <w:rsid w:val="00060AE8"/>
    <w:rsid w:val="00103A57"/>
    <w:rsid w:val="001E0A90"/>
    <w:rsid w:val="002176AA"/>
    <w:rsid w:val="002E1560"/>
    <w:rsid w:val="004031E3"/>
    <w:rsid w:val="006D3E73"/>
    <w:rsid w:val="0075429B"/>
    <w:rsid w:val="007B1055"/>
    <w:rsid w:val="007E52BE"/>
    <w:rsid w:val="00813E94"/>
    <w:rsid w:val="008871FA"/>
    <w:rsid w:val="008A6E78"/>
    <w:rsid w:val="0092417C"/>
    <w:rsid w:val="009B3E6B"/>
    <w:rsid w:val="00C87ECF"/>
    <w:rsid w:val="00CB32EC"/>
    <w:rsid w:val="00CE6350"/>
    <w:rsid w:val="00DF559B"/>
    <w:rsid w:val="00E3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1F8D"/>
  <w15:docId w15:val="{D63F5E4A-A274-4E6E-AD9A-E2526521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499"/>
      <w:jc w:val="right"/>
    </w:pPr>
    <w:rPr>
      <w:rFonts w:ascii="Cambria" w:eastAsia="Cambria" w:hAnsi="Cambria" w:cs="Cambria"/>
      <w:b/>
      <w:i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9B3E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4</cp:revision>
  <cp:lastPrinted>2025-01-16T13:35:00Z</cp:lastPrinted>
  <dcterms:created xsi:type="dcterms:W3CDTF">2026-01-14T06:12:00Z</dcterms:created>
  <dcterms:modified xsi:type="dcterms:W3CDTF">2026-01-16T07:10:00Z</dcterms:modified>
</cp:coreProperties>
</file>