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69FD9" w14:textId="77777777" w:rsidR="00396A44" w:rsidRDefault="002E54B7">
      <w:r>
        <w:rPr>
          <w:noProof/>
        </w:rPr>
        <w:drawing>
          <wp:anchor distT="0" distB="0" distL="114300" distR="114300" simplePos="0" relativeHeight="251658240" behindDoc="0" locked="0" layoutInCell="1" allowOverlap="0" wp14:anchorId="378C3465" wp14:editId="389026A5">
            <wp:simplePos x="0" y="0"/>
            <wp:positionH relativeFrom="page">
              <wp:posOffset>812165</wp:posOffset>
            </wp:positionH>
            <wp:positionV relativeFrom="topMargin">
              <wp:align>bottom</wp:align>
            </wp:positionV>
            <wp:extent cx="3011424" cy="496824"/>
            <wp:effectExtent l="0" t="0" r="0" b="0"/>
            <wp:wrapSquare wrapText="bothSides"/>
            <wp:docPr id="5464" name="Picture 5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4" name="Picture 546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0549A8CF" wp14:editId="75DDC205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5" w:type="dxa"/>
          <w:left w:w="6" w:type="dxa"/>
        </w:tblCellMar>
        <w:tblLook w:val="04A0" w:firstRow="1" w:lastRow="0" w:firstColumn="1" w:lastColumn="0" w:noHBand="0" w:noVBand="1"/>
      </w:tblPr>
      <w:tblGrid>
        <w:gridCol w:w="453"/>
        <w:gridCol w:w="3119"/>
        <w:gridCol w:w="2975"/>
        <w:gridCol w:w="2977"/>
        <w:gridCol w:w="2976"/>
        <w:gridCol w:w="3253"/>
      </w:tblGrid>
      <w:tr w:rsidR="00396A44" w14:paraId="10DD05C1" w14:textId="77777777">
        <w:trPr>
          <w:trHeight w:val="480"/>
        </w:trPr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21F2A37" w14:textId="77777777" w:rsidR="00396A44" w:rsidRDefault="002E54B7">
            <w:pPr>
              <w:ind w:left="43" w:right="0"/>
              <w:jc w:val="center"/>
            </w:pPr>
            <w:r>
              <w:rPr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466A" w14:textId="60BF6D68" w:rsidR="00396A44" w:rsidRDefault="002E54B7">
            <w:pPr>
              <w:ind w:left="361" w:right="323"/>
              <w:jc w:val="center"/>
            </w:pPr>
            <w:r>
              <w:rPr>
                <w:i w:val="0"/>
                <w:sz w:val="20"/>
              </w:rPr>
              <w:t xml:space="preserve">Poniedziałek </w:t>
            </w:r>
            <w:r w:rsidR="00A972D2">
              <w:rPr>
                <w:i w:val="0"/>
                <w:sz w:val="20"/>
              </w:rPr>
              <w:t>12</w:t>
            </w:r>
            <w:r>
              <w:rPr>
                <w:i w:val="0"/>
                <w:sz w:val="20"/>
              </w:rPr>
              <w:t>.01.202</w:t>
            </w:r>
            <w:r w:rsidR="00C61F8B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FB14" w14:textId="11424AD6" w:rsidR="00396A44" w:rsidRDefault="00AF1465" w:rsidP="00AF1465">
            <w:pPr>
              <w:ind w:left="0" w:right="7"/>
              <w:jc w:val="both"/>
            </w:pPr>
            <w:r>
              <w:rPr>
                <w:i w:val="0"/>
                <w:sz w:val="20"/>
              </w:rPr>
              <w:t xml:space="preserve">    Wtorek </w:t>
            </w:r>
            <w:r>
              <w:t xml:space="preserve"> </w:t>
            </w:r>
            <w:r>
              <w:rPr>
                <w:i w:val="0"/>
                <w:sz w:val="20"/>
              </w:rPr>
              <w:t>1</w:t>
            </w:r>
            <w:r w:rsidR="00C61F8B">
              <w:rPr>
                <w:i w:val="0"/>
                <w:sz w:val="20"/>
              </w:rPr>
              <w:t>3</w:t>
            </w:r>
            <w:r>
              <w:rPr>
                <w:i w:val="0"/>
                <w:sz w:val="20"/>
              </w:rPr>
              <w:t>.01.202</w:t>
            </w:r>
            <w:r w:rsidR="00C61F8B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E830" w14:textId="544E46C8" w:rsidR="00396A44" w:rsidRDefault="00AF1465" w:rsidP="00AF1465">
            <w:pPr>
              <w:ind w:left="0" w:right="658"/>
              <w:jc w:val="both"/>
            </w:pPr>
            <w:r>
              <w:rPr>
                <w:i w:val="0"/>
                <w:sz w:val="20"/>
              </w:rPr>
              <w:t xml:space="preserve">   Środa   1</w:t>
            </w:r>
            <w:r w:rsidR="00C61F8B">
              <w:rPr>
                <w:i w:val="0"/>
                <w:sz w:val="20"/>
              </w:rPr>
              <w:t>4</w:t>
            </w:r>
            <w:r>
              <w:rPr>
                <w:i w:val="0"/>
                <w:sz w:val="20"/>
              </w:rPr>
              <w:t>.01.202</w:t>
            </w:r>
            <w:r w:rsidR="00C61F8B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3C93" w14:textId="6D543E43" w:rsidR="00396A44" w:rsidRDefault="00AF1465" w:rsidP="00AF1465">
            <w:pPr>
              <w:ind w:left="0" w:right="490"/>
              <w:jc w:val="both"/>
            </w:pPr>
            <w:r>
              <w:rPr>
                <w:i w:val="0"/>
                <w:sz w:val="20"/>
              </w:rPr>
              <w:t xml:space="preserve">   Czwartek  1</w:t>
            </w:r>
            <w:r w:rsidR="00C61F8B">
              <w:rPr>
                <w:i w:val="0"/>
                <w:sz w:val="20"/>
              </w:rPr>
              <w:t>5</w:t>
            </w:r>
            <w:r>
              <w:rPr>
                <w:i w:val="0"/>
                <w:sz w:val="20"/>
              </w:rPr>
              <w:t>.01.202</w:t>
            </w:r>
            <w:r w:rsidR="00C61F8B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r.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A3A7" w14:textId="0D7C77D0" w:rsidR="00396A44" w:rsidRDefault="00AF1465" w:rsidP="00AF1465">
            <w:pPr>
              <w:ind w:left="0" w:right="773"/>
              <w:jc w:val="both"/>
            </w:pPr>
            <w:r>
              <w:rPr>
                <w:i w:val="0"/>
                <w:sz w:val="20"/>
              </w:rPr>
              <w:t xml:space="preserve">     Piątek  </w:t>
            </w:r>
            <w:r w:rsidR="00C61F8B">
              <w:rPr>
                <w:i w:val="0"/>
                <w:sz w:val="20"/>
              </w:rPr>
              <w:t>16</w:t>
            </w:r>
            <w:r>
              <w:rPr>
                <w:i w:val="0"/>
                <w:sz w:val="20"/>
              </w:rPr>
              <w:t>.01.202</w:t>
            </w:r>
            <w:r w:rsidR="00C61F8B">
              <w:rPr>
                <w:i w:val="0"/>
                <w:sz w:val="20"/>
              </w:rPr>
              <w:t>6</w:t>
            </w:r>
            <w:r>
              <w:rPr>
                <w:i w:val="0"/>
                <w:sz w:val="20"/>
              </w:rPr>
              <w:t xml:space="preserve"> r. </w:t>
            </w:r>
          </w:p>
        </w:tc>
      </w:tr>
      <w:tr w:rsidR="00396A44" w14:paraId="4F837879" w14:textId="77777777">
        <w:trPr>
          <w:trHeight w:val="243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668D" w14:textId="77777777" w:rsidR="00396A44" w:rsidRDefault="002E54B7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7693C31" wp14:editId="7B36FFBC">
                      <wp:extent cx="128016" cy="604489"/>
                      <wp:effectExtent l="0" t="0" r="0" b="0"/>
                      <wp:docPr id="4893" name="Group 4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604489"/>
                                <a:chOff x="0" y="0"/>
                                <a:chExt cx="128016" cy="604489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00425" y="133802"/>
                                  <a:ext cx="771113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BF94B36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AB86DE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93C31" id="Group 4893" o:spid="_x0000_s1026" style="width:10.1pt;height:47.6pt;mso-position-horizontal-relative:char;mso-position-vertical-relative:line" coordsize="1280,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">
                      <v:rect id="Rectangle 72" o:spid="_x0000_s1027" style="position:absolute;left:-3004;top:1338;width:7710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BF94B36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68AB86DE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8B4B" w14:textId="791BCC29" w:rsidR="00C61F8B" w:rsidRDefault="002E54B7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Kakao mleku (200ml)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4A94F3DB" w14:textId="562A8F2B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Pieczywo mieszane, bułka grahamka z masłem (18/18/18/1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0BEFDF68" w14:textId="19C93051" w:rsidR="00E55095" w:rsidRDefault="00E55095" w:rsidP="00E5509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Szynka z indyka (20g)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(A:1,6)</w:t>
            </w:r>
          </w:p>
          <w:p w14:paraId="17A26B62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4CFE3F87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Napar z mięty(150ml)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0F55" w14:textId="0679C02D" w:rsidR="00396A44" w:rsidRDefault="002E54B7">
            <w:pPr>
              <w:ind w:left="66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Płatki ryżowe na mleku (200ml)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711D7F18" w14:textId="77777777" w:rsidR="00396A44" w:rsidRDefault="002E54B7">
            <w:pPr>
              <w:spacing w:line="239" w:lineRule="auto"/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 , bułka kajzerka z masłem </w:t>
            </w:r>
          </w:p>
          <w:p w14:paraId="13A1B27C" w14:textId="43917AA3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(18/18/18/1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3D48EEC7" w14:textId="2BB9BE96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Szynka śląska (20g)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(A;1,6)</w:t>
            </w:r>
          </w:p>
          <w:p w14:paraId="31FD16D2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5561378D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Napar z rumianku (150 ml) </w:t>
            </w:r>
          </w:p>
          <w:p w14:paraId="0D9CFE15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27A5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Kawa inka na mleku </w:t>
            </w:r>
            <w:r>
              <w:rPr>
                <w:rFonts w:ascii="Calibri" w:eastAsia="Calibri" w:hAnsi="Calibri" w:cs="Calibri"/>
                <w:i w:val="0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 mleku </w:t>
            </w:r>
          </w:p>
          <w:p w14:paraId="68CD2EE7" w14:textId="0DA60186" w:rsidR="004F125F" w:rsidRPr="004F125F" w:rsidRDefault="002E54B7" w:rsidP="004F125F">
            <w:pPr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(200ml)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2A900F9C" w14:textId="5E596D24" w:rsidR="00396A44" w:rsidRDefault="002E54B7">
            <w:pPr>
              <w:spacing w:line="239" w:lineRule="auto"/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Pieczywo mieszane, bułka orkiszowa z masłem</w:t>
            </w:r>
            <w:r>
              <w:rPr>
                <w:rFonts w:ascii="Calibri" w:eastAsia="Calibri" w:hAnsi="Calibri" w:cs="Calibri"/>
                <w:b w:val="0"/>
                <w:i w:val="0"/>
                <w:color w:val="008000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(18/18/18/1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(A;1,7,11)</w:t>
            </w:r>
          </w:p>
          <w:p w14:paraId="73B3A63D" w14:textId="10D294B8" w:rsidR="00396A44" w:rsidRDefault="00E55095" w:rsidP="00E5509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Ser żółty (20g)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4DFD78CE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1010606A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Napar z mięty (150ml)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735C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Płatki owsiane na mleku </w:t>
            </w:r>
          </w:p>
          <w:p w14:paraId="06097AC0" w14:textId="60290143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(200ml)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34B6C190" w14:textId="77777777" w:rsidR="00396A44" w:rsidRDefault="002E54B7">
            <w:pPr>
              <w:spacing w:line="239" w:lineRule="auto"/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sojowa z masłem </w:t>
            </w:r>
          </w:p>
          <w:p w14:paraId="622C726C" w14:textId="5ED4765E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(18/18/18/1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5E2E9384" w14:textId="36D346AD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Pasta z tuńczyka i jaj (20g)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(A;3,4)</w:t>
            </w:r>
          </w:p>
          <w:p w14:paraId="3BDE1994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47B8FAC5" w14:textId="613052E2" w:rsidR="00396A44" w:rsidRDefault="002E54B7" w:rsidP="004F125F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Herbatka rumiankowa (150ml)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2CFD" w14:textId="3F2619C4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Kakao (200ml)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29BF9C16" w14:textId="77777777" w:rsidR="00396A44" w:rsidRDefault="002E54B7">
            <w:pPr>
              <w:spacing w:line="239" w:lineRule="auto"/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sezamowa z masłem </w:t>
            </w:r>
          </w:p>
          <w:p w14:paraId="36D3B7FB" w14:textId="6442878A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(18/18/18/1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0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7345F6AA" w14:textId="61F32535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Kiełbasa krakowska (20g)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(A:1,6)</w:t>
            </w:r>
          </w:p>
          <w:p w14:paraId="5E14D9D5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60F5A6CE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Herbata z hibiskusa (150ml) </w:t>
            </w:r>
          </w:p>
          <w:p w14:paraId="4B0D124A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</w:tr>
      <w:tr w:rsidR="00396A44" w14:paraId="58D1009E" w14:textId="77777777" w:rsidTr="004F125F">
        <w:trPr>
          <w:trHeight w:val="194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A0C3" w14:textId="77777777" w:rsidR="00396A44" w:rsidRDefault="002E54B7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7FDCAA2" wp14:editId="2E535BBB">
                      <wp:extent cx="128016" cy="714217"/>
                      <wp:effectExtent l="0" t="0" r="0" b="0"/>
                      <wp:docPr id="5046" name="Group 50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714217"/>
                                <a:chOff x="0" y="0"/>
                                <a:chExt cx="128016" cy="714217"/>
                              </a:xfrm>
                            </wpg:grpSpPr>
                            <wps:wsp>
                              <wps:cNvPr id="233" name="Rectangle 233"/>
                              <wps:cNvSpPr/>
                              <wps:spPr>
                                <a:xfrm rot="-5399999">
                                  <a:off x="4986" y="548942"/>
                                  <a:ext cx="160289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BD1D3E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II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4" name="Rectangle 234"/>
                              <wps:cNvSpPr/>
                              <wps:spPr>
                                <a:xfrm rot="-5399999">
                                  <a:off x="-294381" y="130702"/>
                                  <a:ext cx="759025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ED16C7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5" name="Rectangle 235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7589F4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FDCAA2" id="Group 5046" o:spid="_x0000_s1029" style="width:10.1pt;height:56.25pt;mso-position-horizontal-relative:char;mso-position-vertical-relative:line" coordsize="1280,7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">
                      <v:rect id="Rectangle 233" o:spid="_x0000_s1030" style="position:absolute;left:49;top:5490;width:160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" filled="f" stroked="f">
                        <v:textbox inset="0,0,0,0">
                          <w:txbxContent>
                            <w:p w14:paraId="21BD1D3E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II </w:t>
                              </w:r>
                            </w:p>
                          </w:txbxContent>
                        </v:textbox>
                      </v:rect>
                      <v:rect id="Rectangle 234" o:spid="_x0000_s1031" style="position:absolute;left:-2944;top:1308;width:7589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" filled="f" stroked="f">
                        <v:textbox inset="0,0,0,0">
                          <w:txbxContent>
                            <w:p w14:paraId="77ED16C7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235" o:spid="_x0000_s1032" style="position:absolute;left:664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" filled="f" stroked="f">
                        <v:textbox inset="0,0,0,0">
                          <w:txbxContent>
                            <w:p w14:paraId="6E7589F4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1469" w14:textId="16AD178F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Zupa wiejska (250ml)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(A;9)</w:t>
            </w:r>
          </w:p>
          <w:p w14:paraId="0B28C323" w14:textId="287F3C53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Mleko (100ml)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35D2C8AB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Ciasto drożdżowe z owocami </w:t>
            </w:r>
          </w:p>
          <w:p w14:paraId="72690F60" w14:textId="3D14D639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(A;1,3,7)</w:t>
            </w:r>
          </w:p>
          <w:p w14:paraId="437FCC1D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Marchewka do chrupania (25g) </w:t>
            </w:r>
          </w:p>
          <w:p w14:paraId="18C6404A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22DD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Kapuśniak z kiszonej  kapusty </w:t>
            </w:r>
          </w:p>
          <w:p w14:paraId="0F4F32CF" w14:textId="75028AA6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i w:val="0"/>
                <w:sz w:val="22"/>
              </w:rPr>
              <w:t>(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250ml)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(A:9)</w:t>
            </w:r>
          </w:p>
          <w:p w14:paraId="19678D6D" w14:textId="169E5F2F" w:rsidR="00E55095" w:rsidRDefault="00E55095" w:rsidP="00E55095">
            <w:pPr>
              <w:spacing w:after="1" w:line="238" w:lineRule="auto"/>
              <w:ind w:left="66" w:right="94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Jogurt naturalny z owocami  (150g)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41A4C1B4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Chałka z masłem i powidłami </w:t>
            </w:r>
          </w:p>
          <w:p w14:paraId="68A7E18B" w14:textId="606E0AED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śliwkowymi (30/7/8g)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(A:1,3,7)</w:t>
            </w:r>
          </w:p>
          <w:p w14:paraId="0B847275" w14:textId="4CF6D75A" w:rsidR="00396A44" w:rsidRDefault="00AF1465" w:rsidP="00C61F8B">
            <w:pPr>
              <w:pStyle w:val="Bezodstpw"/>
            </w:pPr>
            <w:r>
              <w:rPr>
                <w:rFonts w:eastAsia="Calibri"/>
              </w:rPr>
              <w:t>Orzechy</w:t>
            </w:r>
            <w:r w:rsidR="00C61F8B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</w:rPr>
              <w:t xml:space="preserve">włoskie do chrupania(10g) </w:t>
            </w:r>
            <w:r w:rsidR="00325023">
              <w:rPr>
                <w:rFonts w:eastAsia="Calibri"/>
              </w:rPr>
              <w:t>(A:8)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A7A0" w14:textId="0C5A17F3" w:rsidR="00396A44" w:rsidRDefault="00AF146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Żurek z jajkiem (250ml)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(A:1,3,7)</w:t>
            </w:r>
          </w:p>
          <w:p w14:paraId="53569D02" w14:textId="3E646BCD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Budyń śmietankowy (150g)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6A0F75F6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Chrupki kukurydziane (20g) </w:t>
            </w:r>
          </w:p>
          <w:p w14:paraId="74BDB127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Mus owocowo-warzywny </w:t>
            </w:r>
          </w:p>
          <w:p w14:paraId="7F44AEFA" w14:textId="1928EE89" w:rsidR="00396A44" w:rsidRDefault="002E54B7" w:rsidP="004F125F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(100g)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497FE" w14:textId="77777777" w:rsidR="00E55095" w:rsidRDefault="00E55095" w:rsidP="00E55095">
            <w:pPr>
              <w:ind w:left="61" w:right="0"/>
              <w:jc w:val="left"/>
            </w:pPr>
            <w:proofErr w:type="spellStart"/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Rosolnik</w:t>
            </w:r>
            <w:proofErr w:type="spellEnd"/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z makaronem gwiazdką </w:t>
            </w:r>
          </w:p>
          <w:p w14:paraId="6F7219D9" w14:textId="2C3B8AD7" w:rsidR="00396A44" w:rsidRDefault="00325023" w:rsidP="00E5509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(250ml</w:t>
            </w:r>
            <w:r w:rsidR="00E55095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) 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(A;1,9)</w:t>
            </w:r>
          </w:p>
          <w:p w14:paraId="2CC0F846" w14:textId="0BC0D4C9" w:rsidR="00B2074F" w:rsidRDefault="00E55095">
            <w:pPr>
              <w:spacing w:after="1" w:line="238" w:lineRule="auto"/>
              <w:ind w:left="66" w:right="94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Serek homogenizowany</w:t>
            </w:r>
            <w:r w:rsidR="00B2074F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 (1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3</w:t>
            </w:r>
            <w:r w:rsidR="00B2074F">
              <w:rPr>
                <w:rFonts w:ascii="Calibri" w:eastAsia="Calibri" w:hAnsi="Calibri" w:cs="Calibri"/>
                <w:b w:val="0"/>
                <w:i w:val="0"/>
                <w:sz w:val="22"/>
              </w:rPr>
              <w:t>0g)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(A;7)</w:t>
            </w:r>
            <w:r w:rsidR="00B2074F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  <w:p w14:paraId="07569EC2" w14:textId="0FBE46DA" w:rsidR="00396A44" w:rsidRDefault="002E54B7">
            <w:pPr>
              <w:spacing w:after="1" w:line="238" w:lineRule="auto"/>
              <w:ind w:left="66" w:right="94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Ciasteczka zbożowe </w:t>
            </w:r>
            <w:proofErr w:type="spellStart"/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Sante</w:t>
            </w:r>
            <w:proofErr w:type="spellEnd"/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z morelą (30g)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(A:1,3,5,7,8)</w:t>
            </w:r>
          </w:p>
          <w:p w14:paraId="459CF1CB" w14:textId="21EF1149" w:rsidR="00396A44" w:rsidRDefault="002E54B7" w:rsidP="004F125F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Pestki dyni (10g)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639F" w14:textId="1A910FB6" w:rsidR="00E55095" w:rsidRDefault="002E54B7" w:rsidP="00E55095">
            <w:pPr>
              <w:ind w:left="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  <w:r w:rsidR="00E55095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Zupa ogórkowa z ziemniakami </w:t>
            </w:r>
          </w:p>
          <w:p w14:paraId="2D39BD41" w14:textId="332CDC2B" w:rsidR="00E55095" w:rsidRDefault="00E55095" w:rsidP="00E5509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(250ml)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(A:7,9)</w:t>
            </w:r>
          </w:p>
          <w:p w14:paraId="1B31512F" w14:textId="13624845" w:rsidR="00396A44" w:rsidRDefault="002E54B7" w:rsidP="00E55095">
            <w:pPr>
              <w:spacing w:line="239" w:lineRule="auto"/>
              <w:ind w:left="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Kasza manna na mleku, na gęsto z musem malinowym (150g)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4E0432AB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Wafle kukurydziane (20g) </w:t>
            </w:r>
          </w:p>
          <w:p w14:paraId="1218A59D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Woda </w:t>
            </w:r>
          </w:p>
          <w:p w14:paraId="56962331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</w:tr>
      <w:tr w:rsidR="00396A44" w14:paraId="5979A2C9" w14:textId="77777777">
        <w:trPr>
          <w:trHeight w:val="216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83DD" w14:textId="77777777" w:rsidR="00396A44" w:rsidRDefault="002E54B7">
            <w:pPr>
              <w:ind w:left="120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EF2D539" wp14:editId="54EABFB3">
                      <wp:extent cx="128016" cy="375636"/>
                      <wp:effectExtent l="0" t="0" r="0" b="0"/>
                      <wp:docPr id="5204" name="Group 52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016" cy="375636"/>
                                <a:chOff x="0" y="0"/>
                                <a:chExt cx="128016" cy="375636"/>
                              </a:xfrm>
                            </wpg:grpSpPr>
                            <wps:wsp>
                              <wps:cNvPr id="372" name="Rectangle 372"/>
                              <wps:cNvSpPr/>
                              <wps:spPr>
                                <a:xfrm rot="-5399999">
                                  <a:off x="-147956" y="57417"/>
                                  <a:ext cx="466175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E53DD7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3" name="Rectangle 373"/>
                              <wps:cNvSpPr/>
                              <wps:spPr>
                                <a:xfrm rot="-5399999">
                                  <a:off x="66402" y="-75695"/>
                                  <a:ext cx="37457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E0C18EE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F2D539" id="Group 5204" o:spid="_x0000_s1033" style="width:10.1pt;height:29.6pt;mso-position-horizontal-relative:char;mso-position-vertical-relative:line" coordsize="128016,375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">
                      <v:rect id="Rectangle 372" o:spid="_x0000_s1034" style="position:absolute;left:-147956;top:57417;width:466175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" filled="f" stroked="f">
                        <v:textbox inset="0,0,0,0">
                          <w:txbxContent>
                            <w:p w14:paraId="0DE53DD7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373" o:spid="_x0000_s1035" style="position:absolute;left:66402;top:-75695;width:37457;height:17026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" filled="f" stroked="f">
                        <v:textbox inset="0,0,0,0">
                          <w:txbxContent>
                            <w:p w14:paraId="4E0C18EE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A6A6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Kasza gryczana (150g) </w:t>
            </w:r>
          </w:p>
          <w:p w14:paraId="569227B0" w14:textId="4674C02E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Gulasz z szynki wieprzowej (60g)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(A:1)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  <w:p w14:paraId="40096EAB" w14:textId="0E923700" w:rsidR="00396A44" w:rsidRDefault="00AF1465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Ogórek kiszony (50g) </w:t>
            </w:r>
          </w:p>
          <w:p w14:paraId="44E766E5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wieloowocowy (150ml) </w:t>
            </w:r>
          </w:p>
          <w:p w14:paraId="7C6331AF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0642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Ziemniaki z koperkiem (150g)  </w:t>
            </w:r>
          </w:p>
          <w:p w14:paraId="471C7A60" w14:textId="122ECD56" w:rsidR="00C61F8B" w:rsidRDefault="002E54B7">
            <w:pPr>
              <w:spacing w:line="239" w:lineRule="auto"/>
              <w:ind w:left="66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Kotlet schabowy (60g)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(A:1,3)</w:t>
            </w:r>
          </w:p>
          <w:p w14:paraId="3EDAB2DF" w14:textId="68C66441" w:rsidR="00396A44" w:rsidRDefault="002E54B7">
            <w:pPr>
              <w:spacing w:line="239" w:lineRule="auto"/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Mizeria z ogórka świeżego z jogurtem naturalnym (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74B5A411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z czarnej porzeczki </w:t>
            </w:r>
          </w:p>
          <w:p w14:paraId="77640494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(150ml) </w:t>
            </w:r>
          </w:p>
          <w:p w14:paraId="53108AE4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20AC" w14:textId="77777777" w:rsidR="00396A44" w:rsidRDefault="002E54B7">
            <w:pPr>
              <w:ind w:left="66" w:right="1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Makaron wieloziarnisty łazanki z kapustą mieszaną i mięsem </w:t>
            </w:r>
          </w:p>
          <w:p w14:paraId="58CB4A23" w14:textId="6EAA4D4B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(250g)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(A:1)</w:t>
            </w:r>
          </w:p>
          <w:p w14:paraId="09E810E3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Marchewka w kawałku (50g) </w:t>
            </w:r>
          </w:p>
          <w:p w14:paraId="26DC84B8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wieloowocowy </w:t>
            </w:r>
          </w:p>
          <w:p w14:paraId="74DC5FC8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(150ml) </w:t>
            </w:r>
          </w:p>
          <w:p w14:paraId="45536CCC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AD3B" w14:textId="77777777" w:rsidR="003B642B" w:rsidRDefault="003B642B" w:rsidP="00AF1465">
            <w:pPr>
              <w:spacing w:line="239" w:lineRule="auto"/>
              <w:ind w:left="66" w:right="285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Ryż na sypko (150g)</w:t>
            </w:r>
          </w:p>
          <w:p w14:paraId="5D1FE0E8" w14:textId="10C7B944" w:rsidR="004F125F" w:rsidRDefault="002E54B7" w:rsidP="00AF1465">
            <w:pPr>
              <w:spacing w:line="239" w:lineRule="auto"/>
              <w:ind w:left="66" w:right="285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Pulpet z indyka w </w:t>
            </w:r>
            <w:r w:rsidR="004F125F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sosie koperkowym (150g)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(A:1)</w:t>
            </w:r>
          </w:p>
          <w:p w14:paraId="06B2D455" w14:textId="2B041F51" w:rsidR="00396A44" w:rsidRDefault="002E54B7" w:rsidP="00AF1465">
            <w:pPr>
              <w:spacing w:line="239" w:lineRule="auto"/>
              <w:ind w:left="66" w:right="285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Surówka z marchewki i jabłka </w:t>
            </w:r>
            <w:r w:rsidR="00AF1465"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</w:p>
          <w:p w14:paraId="158861ED" w14:textId="77777777" w:rsidR="00396A44" w:rsidRDefault="002E54B7">
            <w:pPr>
              <w:spacing w:line="239" w:lineRule="auto"/>
              <w:ind w:left="66" w:right="15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wieloowocowy (150 ml) </w:t>
            </w:r>
          </w:p>
          <w:p w14:paraId="2C21788C" w14:textId="77777777" w:rsidR="00396A44" w:rsidRDefault="002E54B7">
            <w:pPr>
              <w:ind w:left="66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5639" w14:textId="77777777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Ziemniaki z koperkiem (150g) </w:t>
            </w:r>
          </w:p>
          <w:p w14:paraId="5C6A877F" w14:textId="56F0CC2D" w:rsidR="00396A44" w:rsidRDefault="002E54B7">
            <w:pPr>
              <w:ind w:left="61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Paluszki rybne z dorsza (60g) </w:t>
            </w:r>
            <w:r w:rsidR="00325023">
              <w:rPr>
                <w:rFonts w:ascii="Calibri" w:eastAsia="Calibri" w:hAnsi="Calibri" w:cs="Calibri"/>
                <w:b w:val="0"/>
                <w:i w:val="0"/>
                <w:sz w:val="22"/>
              </w:rPr>
              <w:t>(A:1,3,4)</w:t>
            </w:r>
          </w:p>
          <w:p w14:paraId="5606AF23" w14:textId="572DF793" w:rsidR="00396A44" w:rsidRDefault="002E54B7" w:rsidP="004F125F">
            <w:pPr>
              <w:ind w:left="61" w:right="298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Surówka z kapusty pekińskiej z marchewką i kukurydzą (</w:t>
            </w:r>
            <w:r w:rsidR="00AF1465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0g) Komp</w:t>
            </w:r>
            <w:r w:rsidR="00B2074F">
              <w:rPr>
                <w:rFonts w:ascii="Calibri" w:eastAsia="Calibri" w:hAnsi="Calibri" w:cs="Calibri"/>
                <w:b w:val="0"/>
                <w:i w:val="0"/>
                <w:sz w:val="22"/>
              </w:rPr>
              <w:t>ot wiśniowy (150ml) Owoc (100g)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</w:tr>
      <w:tr w:rsidR="00396A44" w14:paraId="27B09ADC" w14:textId="77777777">
        <w:trPr>
          <w:trHeight w:val="1315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E764" w14:textId="77777777" w:rsidR="00396A44" w:rsidRDefault="002E54B7">
            <w:pPr>
              <w:ind w:left="0" w:right="-26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C9279E" wp14:editId="5C01C053">
                      <wp:extent cx="280721" cy="595345"/>
                      <wp:effectExtent l="0" t="0" r="0" b="0"/>
                      <wp:docPr id="5340" name="Group 5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721" cy="595345"/>
                                <a:chOff x="0" y="0"/>
                                <a:chExt cx="280721" cy="595345"/>
                              </a:xfrm>
                            </wpg:grpSpPr>
                            <wps:wsp>
                              <wps:cNvPr id="482" name="Rectangle 482"/>
                              <wps:cNvSpPr/>
                              <wps:spPr>
                                <a:xfrm rot="-5399999">
                                  <a:off x="-257689" y="127770"/>
                                  <a:ext cx="685642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BA62C9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3" name="Rectangle 483"/>
                              <wps:cNvSpPr/>
                              <wps:spPr>
                                <a:xfrm rot="-5399999">
                                  <a:off x="-140314" y="132065"/>
                                  <a:ext cx="756300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FDAE5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84" name="Rectangle 484"/>
                              <wps:cNvSpPr/>
                              <wps:spPr>
                                <a:xfrm rot="-5399999">
                                  <a:off x="219106" y="-75695"/>
                                  <a:ext cx="37458" cy="17026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4BD0A1" w14:textId="77777777" w:rsidR="00396A44" w:rsidRDefault="002E54B7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C9279E" id="Group 5340" o:spid="_x0000_s1036" style="width:22.1pt;height:46.9pt;mso-position-horizontal-relative:char;mso-position-vertical-relative:line" coordsize="2807,5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">
                      <v:rect id="Rectangle 482" o:spid="_x0000_s1037" style="position:absolute;left:-2577;top:1278;width:6856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T7k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OBnA/5lwBOT8CQAA//8DAFBLAQItABQABgAIAAAAIQDb4fbL7gAAAIUBAAATAAAAAAAAAAAA&#10;AAAAAAAAAABbQ29udGVudF9UeXBlc10ueG1sUEsBAi0AFAAGAAgAAAAhAFr0LFu/AAAAFQEAAAsA&#10;AAAAAAAAAAAAAAAAHwEAAF9yZWxzLy5yZWxzUEsBAi0AFAAGAAgAAAAhAKeZPuTEAAAA3AAAAA8A&#10;AAAAAAAAAAAAAAAABwIAAGRycy9kb3ducmV2LnhtbFBLBQYAAAAAAwADALcAAAD4AgAAAAA=&#10;" filled="f" stroked="f">
                        <v:textbox inset="0,0,0,0">
                          <w:txbxContent>
                            <w:p w14:paraId="4FBA62C9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483" o:spid="_x0000_s1038" style="position:absolute;left:-1403;top:1321;width:7562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" filled="f" stroked="f">
                        <v:textbox inset="0,0,0,0">
                          <w:txbxContent>
                            <w:p w14:paraId="2E6FDAE5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484" o:spid="_x0000_s1039" style="position:absolute;left:2191;top:-756;width:373;height:170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" filled="f" stroked="f">
                        <v:textbox inset="0,0,0,0">
                          <w:txbxContent>
                            <w:p w14:paraId="284BD0A1" w14:textId="77777777" w:rsidR="00396A44" w:rsidRDefault="002E54B7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3D69" w14:textId="25BA7E1F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363BDC0F" w14:textId="60B58027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175E90B" w14:textId="64E81296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1EC37B6A" w14:textId="3070D736" w:rsidR="00396A44" w:rsidRDefault="00FB5A9A" w:rsidP="00FB5A9A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157,9g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7081" w14:textId="0077194C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4667FACD" w14:textId="69EC3E03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1E0D60B8" w14:textId="7248210C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34,5g</w:t>
            </w:r>
          </w:p>
          <w:p w14:paraId="6088F589" w14:textId="70BE0881" w:rsidR="00396A44" w:rsidRPr="00C61F8B" w:rsidRDefault="00FB5A9A" w:rsidP="00FB5A9A">
            <w:pPr>
              <w:pStyle w:val="Bezodstpw"/>
              <w:rPr>
                <w:b/>
                <w:bCs/>
              </w:rPr>
            </w:pPr>
            <w:r>
              <w:rPr>
                <w:b/>
                <w:sz w:val="21"/>
                <w:szCs w:val="21"/>
              </w:rPr>
              <w:t>Węglowodany ogółem: 163,8g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60B6" w14:textId="7A5FEED2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1058kcal</w:t>
            </w:r>
          </w:p>
          <w:p w14:paraId="2EEDDF10" w14:textId="445DF390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29,3g</w:t>
            </w:r>
          </w:p>
          <w:p w14:paraId="76934472" w14:textId="23471C4F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27,7g</w:t>
            </w:r>
          </w:p>
          <w:p w14:paraId="024D1ECA" w14:textId="3405E65D" w:rsidR="00396A44" w:rsidRDefault="00FB5A9A" w:rsidP="00FB5A9A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15</w:t>
            </w:r>
            <w:r w:rsidR="001377E9">
              <w:rPr>
                <w:b/>
                <w:sz w:val="21"/>
                <w:szCs w:val="21"/>
              </w:rPr>
              <w:t>5,8</w:t>
            </w:r>
            <w:r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5147" w14:textId="49A29F2B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582BEA7B" w14:textId="0E111ACA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7CF5AC9" w14:textId="3EF55D6C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32,2g</w:t>
            </w:r>
          </w:p>
          <w:p w14:paraId="29E7847C" w14:textId="3DF05213" w:rsidR="00396A44" w:rsidRDefault="00FB5A9A" w:rsidP="00FB5A9A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161,7g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8244" w14:textId="58224F87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36E4346F" w14:textId="7BF41D83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BBC55F8" w14:textId="7E0A15C3" w:rsidR="00FB5A9A" w:rsidRPr="000F363B" w:rsidRDefault="00FB5A9A" w:rsidP="00FB5A9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31,4g</w:t>
            </w:r>
          </w:p>
          <w:p w14:paraId="25AE383F" w14:textId="1FC79D5A" w:rsidR="00396A44" w:rsidRDefault="00FB5A9A" w:rsidP="00FB5A9A">
            <w:pPr>
              <w:pStyle w:val="Bezodstpw"/>
            </w:pPr>
            <w:r>
              <w:rPr>
                <w:b/>
                <w:sz w:val="21"/>
                <w:szCs w:val="21"/>
              </w:rPr>
              <w:t>Węglowodany ogółem: 160,1g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9C081C">
              <w:rPr>
                <w:rFonts w:cstheme="minorHAnsi"/>
              </w:rPr>
              <w:t xml:space="preserve"> </w:t>
            </w:r>
          </w:p>
        </w:tc>
      </w:tr>
    </w:tbl>
    <w:p w14:paraId="3D31B8D2" w14:textId="77777777" w:rsidR="00396A44" w:rsidRDefault="002E54B7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396A44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44"/>
    <w:rsid w:val="00122783"/>
    <w:rsid w:val="001377E9"/>
    <w:rsid w:val="00236790"/>
    <w:rsid w:val="002E54B7"/>
    <w:rsid w:val="00325023"/>
    <w:rsid w:val="00396A44"/>
    <w:rsid w:val="003B642B"/>
    <w:rsid w:val="004F125F"/>
    <w:rsid w:val="0075598E"/>
    <w:rsid w:val="00A972D2"/>
    <w:rsid w:val="00AF1465"/>
    <w:rsid w:val="00B2074F"/>
    <w:rsid w:val="00C61F8B"/>
    <w:rsid w:val="00C83B20"/>
    <w:rsid w:val="00CB5D15"/>
    <w:rsid w:val="00DC66C9"/>
    <w:rsid w:val="00E55095"/>
    <w:rsid w:val="00ED024C"/>
    <w:rsid w:val="00FB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F01A2"/>
  <w15:docId w15:val="{CBC40DA6-1DCC-43FB-B970-E6497AE6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499"/>
      <w:jc w:val="right"/>
    </w:pPr>
    <w:rPr>
      <w:rFonts w:ascii="Cambria" w:eastAsia="Cambria" w:hAnsi="Cambria" w:cs="Cambria"/>
      <w:b/>
      <w:i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23679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2</cp:revision>
  <cp:lastPrinted>2026-01-09T06:58:00Z</cp:lastPrinted>
  <dcterms:created xsi:type="dcterms:W3CDTF">2026-01-09T09:22:00Z</dcterms:created>
  <dcterms:modified xsi:type="dcterms:W3CDTF">2026-01-09T09:22:00Z</dcterms:modified>
</cp:coreProperties>
</file>