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0947F" w14:textId="17FC25D6" w:rsidR="00E5323F" w:rsidRDefault="0031061C" w:rsidP="0031061C">
      <w:pPr>
        <w:ind w:left="4956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0DAAACF7" wp14:editId="1A8F61EF">
            <wp:simplePos x="0" y="0"/>
            <wp:positionH relativeFrom="page">
              <wp:posOffset>857885</wp:posOffset>
            </wp:positionH>
            <wp:positionV relativeFrom="topMargin">
              <wp:align>bottom</wp:align>
            </wp:positionV>
            <wp:extent cx="3011424" cy="496824"/>
            <wp:effectExtent l="0" t="0" r="0" b="0"/>
            <wp:wrapSquare wrapText="bothSides"/>
            <wp:docPr id="4349" name="Picture 43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9" name="Picture 434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1424" cy="496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6CB2F0C7" wp14:editId="3F4453E4">
            <wp:simplePos x="0" y="0"/>
            <wp:positionH relativeFrom="page">
              <wp:posOffset>6902450</wp:posOffset>
            </wp:positionH>
            <wp:positionV relativeFrom="page">
              <wp:posOffset>164465</wp:posOffset>
            </wp:positionV>
            <wp:extent cx="3009900" cy="504825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</w:t>
      </w:r>
      <w:r w:rsidR="00B96482">
        <w:t>Jadłospis przedszkolaka</w:t>
      </w:r>
    </w:p>
    <w:tbl>
      <w:tblPr>
        <w:tblStyle w:val="TableGrid"/>
        <w:tblW w:w="15753" w:type="dxa"/>
        <w:tblInd w:w="-72" w:type="dxa"/>
        <w:tblCellMar>
          <w:top w:w="35" w:type="dxa"/>
          <w:left w:w="6" w:type="dxa"/>
        </w:tblCellMar>
        <w:tblLook w:val="04A0" w:firstRow="1" w:lastRow="0" w:firstColumn="1" w:lastColumn="0" w:noHBand="0" w:noVBand="1"/>
      </w:tblPr>
      <w:tblGrid>
        <w:gridCol w:w="452"/>
        <w:gridCol w:w="3022"/>
        <w:gridCol w:w="2835"/>
        <w:gridCol w:w="3119"/>
        <w:gridCol w:w="3118"/>
        <w:gridCol w:w="3207"/>
      </w:tblGrid>
      <w:tr w:rsidR="00E5323F" w:rsidRPr="00F30F22" w14:paraId="2B8447F7" w14:textId="77777777" w:rsidTr="007F18A9">
        <w:trPr>
          <w:trHeight w:val="480"/>
        </w:trPr>
        <w:tc>
          <w:tcPr>
            <w:tcW w:w="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8DB841" w14:textId="4D74490D" w:rsidR="00E5323F" w:rsidRPr="00F30F22" w:rsidRDefault="00E5323F">
            <w:pPr>
              <w:ind w:left="43" w:right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299F0" w14:textId="106E9A4B" w:rsidR="00E5323F" w:rsidRPr="009C081C" w:rsidRDefault="00B96482" w:rsidP="0031061C">
            <w:pPr>
              <w:ind w:left="361" w:right="323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Poniedziałek 0</w:t>
            </w:r>
            <w:r w:rsidR="007F18A9"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5</w:t>
            </w:r>
            <w:r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.01.202</w:t>
            </w:r>
            <w:r w:rsidR="007F18A9"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6</w:t>
            </w:r>
            <w:r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r.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CFAB4" w14:textId="07BDD3E9" w:rsidR="00E5323F" w:rsidRPr="009C081C" w:rsidRDefault="009C68F6" w:rsidP="0031061C">
            <w:pPr>
              <w:ind w:left="0" w:right="7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Wtorek 0</w:t>
            </w:r>
            <w:r w:rsidR="007F18A9"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6</w:t>
            </w:r>
            <w:r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.01.202</w:t>
            </w:r>
            <w:r w:rsidR="007F18A9"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6</w:t>
            </w:r>
            <w:r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 xml:space="preserve"> r.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A7F9E" w14:textId="2B24698A" w:rsidR="00E5323F" w:rsidRPr="009C081C" w:rsidRDefault="009C68F6" w:rsidP="0031061C">
            <w:pPr>
              <w:ind w:left="0" w:right="658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Środa 0</w:t>
            </w:r>
            <w:r w:rsidR="007F18A9"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7</w:t>
            </w:r>
            <w:r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.01.202</w:t>
            </w:r>
            <w:r w:rsidR="007F18A9"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6</w:t>
            </w:r>
            <w:r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E9B07" w14:textId="42E9349C" w:rsidR="00E5323F" w:rsidRPr="009C081C" w:rsidRDefault="009C68F6" w:rsidP="0031061C">
            <w:pPr>
              <w:ind w:left="0" w:right="490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Czwartek 0</w:t>
            </w:r>
            <w:r w:rsidR="007F18A9"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8</w:t>
            </w:r>
            <w:r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.01.202</w:t>
            </w:r>
            <w:r w:rsidR="007F18A9"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6</w:t>
            </w:r>
            <w:r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 xml:space="preserve"> r.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3215" w14:textId="24A62223" w:rsidR="00E5323F" w:rsidRPr="009C081C" w:rsidRDefault="009C68F6" w:rsidP="0031061C">
            <w:pPr>
              <w:ind w:left="0" w:right="773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 xml:space="preserve">Piątek </w:t>
            </w:r>
            <w:r w:rsidR="007F18A9"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09</w:t>
            </w:r>
            <w:r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.01.202</w:t>
            </w:r>
            <w:r w:rsidR="007F18A9"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>6</w:t>
            </w:r>
            <w:r w:rsidRPr="009C081C">
              <w:rPr>
                <w:rFonts w:asciiTheme="minorHAnsi" w:hAnsiTheme="minorHAnsi" w:cstheme="minorHAnsi"/>
                <w:i w:val="0"/>
                <w:sz w:val="23"/>
                <w:szCs w:val="23"/>
              </w:rPr>
              <w:t xml:space="preserve"> r.</w:t>
            </w:r>
          </w:p>
        </w:tc>
      </w:tr>
      <w:tr w:rsidR="00E5323F" w:rsidRPr="00F30F22" w14:paraId="1BE1240A" w14:textId="77777777" w:rsidTr="007F18A9">
        <w:trPr>
          <w:trHeight w:val="2348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99DC9" w14:textId="77777777" w:rsidR="00E5323F" w:rsidRPr="00F30F22" w:rsidRDefault="00B96482" w:rsidP="0031061C">
            <w:pPr>
              <w:ind w:left="120" w:right="0"/>
              <w:jc w:val="left"/>
              <w:rPr>
                <w:rFonts w:asciiTheme="majorHAnsi" w:hAnsiTheme="majorHAnsi" w:cstheme="majorHAnsi"/>
                <w:sz w:val="23"/>
                <w:szCs w:val="23"/>
              </w:rPr>
            </w:pPr>
            <w:r w:rsidRPr="00F30F22">
              <w:rPr>
                <w:rFonts w:asciiTheme="majorHAnsi" w:eastAsia="Calibri" w:hAnsiTheme="majorHAnsi" w:cstheme="majorHAnsi"/>
                <w:b w:val="0"/>
                <w:i w:val="0"/>
                <w:noProof/>
                <w:sz w:val="23"/>
                <w:szCs w:val="23"/>
              </w:rPr>
              <mc:AlternateContent>
                <mc:Choice Requires="wpg">
                  <w:drawing>
                    <wp:inline distT="0" distB="0" distL="0" distR="0" wp14:anchorId="56B408E3" wp14:editId="53C5D969">
                      <wp:extent cx="128016" cy="604489"/>
                      <wp:effectExtent l="0" t="0" r="0" b="0"/>
                      <wp:docPr id="3821" name="Group 38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016" cy="604489"/>
                                <a:chOff x="0" y="0"/>
                                <a:chExt cx="128016" cy="604489"/>
                              </a:xfrm>
                            </wpg:grpSpPr>
                            <wps:wsp>
                              <wps:cNvPr id="67" name="Rectangle 67"/>
                              <wps:cNvSpPr/>
                              <wps:spPr>
                                <a:xfrm rot="-5399999">
                                  <a:off x="-300425" y="133802"/>
                                  <a:ext cx="771113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92DD14" w14:textId="77777777" w:rsidR="00E5323F" w:rsidRDefault="00B96482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>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" name="Rectangle 68"/>
                              <wps:cNvSpPr/>
                              <wps:spPr>
                                <a:xfrm rot="-5399999">
                                  <a:off x="66402" y="-75695"/>
                                  <a:ext cx="37457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C9C24A" w14:textId="77777777" w:rsidR="00E5323F" w:rsidRDefault="00B96482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B408E3" id="Group 3821" o:spid="_x0000_s1026" style="width:10.1pt;height:47.6pt;mso-position-horizontal-relative:char;mso-position-vertical-relative:line" coordsize="1280,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">
                      <v:rect id="Rectangle 67" o:spid="_x0000_s1027" style="position:absolute;left:-3004;top:1338;width:7710;height:170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2eScUA&#10;AADbAAAADwAAAGRycy9kb3ducmV2LnhtbESPT2vCQBTE7wW/w/KE3urGUqJEVxGhpJcKTWzx+Jp9&#10;+UOzb9PsGtNv3xUEj8PM/IZZb0fTioF611hWMJ9FIIgLqxuuFBzz16clCOeRNbaWScEfOdhuJg9r&#10;TLS98AcNma9EgLBLUEHtfZdI6YqaDLqZ7YiDV9reoA+yr6Tu8RLgppXPURRLgw2HhRo72tdU/GRn&#10;o+Bznp+/Unf45lP5u3h59+mhrFKlHqfjbgXC0+jv4Vv7TSuIF3D9En6A3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TZ5JxQAAANsAAAAPAAAAAAAAAAAAAAAAAJgCAABkcnMv&#10;ZG93bnJldi54bWxQSwUGAAAAAAQABAD1AAAAigMAAAAA&#10;" filled="f" stroked="f">
                        <v:textbox inset="0,0,0,0">
                          <w:txbxContent>
                            <w:p w14:paraId="0792DD14" w14:textId="77777777" w:rsidR="00E5323F" w:rsidRDefault="00B96482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>Śniadanie</w:t>
                              </w:r>
                            </w:p>
                          </w:txbxContent>
                        </v:textbox>
                      </v:rect>
                      <v:rect id="Rectangle 68" o:spid="_x0000_s1028" style="position:absolute;left:664;top:-756;width:373;height:170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IKO8AA&#10;AADbAAAADwAAAGRycy9kb3ducmV2LnhtbERPy4rCMBTdD/gP4QruxtRBVKpRRBjqZgSfuLw2tw9s&#10;bmoTtfP3ZiG4PJz3bNGaSjyocaVlBYN+BII4tbrkXMFh//s9AeE8ssbKMin4JweLeedrhrG2T97S&#10;Y+dzEULYxaig8L6OpXRpQQZd39bEgctsY9AH2ORSN/gM4aaSP1E0kgZLDg0F1rQqKL3u7kbBcbC/&#10;nxK3ufA5u42Hfz7ZZHmiVK/bLqcgPLX+I36711rBKIwNX8IPk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NIKO8AAAADbAAAADwAAAAAAAAAAAAAAAACYAgAAZHJzL2Rvd25y&#10;ZXYueG1sUEsFBgAAAAAEAAQA9QAAAIUDAAAAAA==&#10;" filled="f" stroked="f">
                        <v:textbox inset="0,0,0,0">
                          <w:txbxContent>
                            <w:p w14:paraId="08C9C24A" w14:textId="77777777" w:rsidR="00E5323F" w:rsidRDefault="00B96482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6055" w14:textId="77777777" w:rsidR="009C081C" w:rsidRPr="009C081C" w:rsidRDefault="00B96482" w:rsidP="009C081C">
            <w:pPr>
              <w:pStyle w:val="Bezodstpw"/>
              <w:rPr>
                <w:rFonts w:eastAsia="Calibri"/>
              </w:rPr>
            </w:pPr>
            <w:r w:rsidRPr="009C081C">
              <w:rPr>
                <w:rFonts w:eastAsia="Calibri"/>
              </w:rPr>
              <w:t xml:space="preserve"> </w:t>
            </w:r>
            <w:r w:rsidR="007F18A9" w:rsidRPr="009C081C">
              <w:rPr>
                <w:rFonts w:eastAsia="Calibri"/>
              </w:rPr>
              <w:t xml:space="preserve">Kakao na mleku (200ml) </w:t>
            </w:r>
            <w:r w:rsidR="009C081C" w:rsidRPr="009C081C">
              <w:rPr>
                <w:rFonts w:eastAsia="Calibri"/>
              </w:rPr>
              <w:t>(A:7)</w:t>
            </w:r>
          </w:p>
          <w:p w14:paraId="00C469B0" w14:textId="327BE08B" w:rsidR="007F18A9" w:rsidRPr="009C081C" w:rsidRDefault="007F18A9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Pieczywo mieszane, bułka orkiszowa z masłem (18/18/18/10g) </w:t>
            </w:r>
            <w:r w:rsidR="009C081C" w:rsidRPr="009C081C">
              <w:rPr>
                <w:rFonts w:eastAsia="Calibri"/>
              </w:rPr>
              <w:t>(A:1,7,11)</w:t>
            </w:r>
          </w:p>
          <w:p w14:paraId="0A173126" w14:textId="36E40ED3" w:rsidR="007F18A9" w:rsidRPr="009C081C" w:rsidRDefault="007F18A9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Ser żółty (20g) </w:t>
            </w:r>
            <w:r w:rsidR="009C081C" w:rsidRPr="009C081C">
              <w:rPr>
                <w:rFonts w:eastAsia="Calibri"/>
              </w:rPr>
              <w:t>(A:7)</w:t>
            </w:r>
          </w:p>
          <w:p w14:paraId="36C538BA" w14:textId="77777777" w:rsidR="007F18A9" w:rsidRPr="009C081C" w:rsidRDefault="007F18A9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Bukiet warzyw (25g) </w:t>
            </w:r>
          </w:p>
          <w:p w14:paraId="471E0635" w14:textId="77777777" w:rsidR="007F18A9" w:rsidRPr="009C081C" w:rsidRDefault="007F18A9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Herbata z cytryną i miodem </w:t>
            </w:r>
          </w:p>
          <w:p w14:paraId="65E0FE1C" w14:textId="77777777" w:rsidR="007F18A9" w:rsidRPr="009C081C" w:rsidRDefault="007F18A9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(150ml) </w:t>
            </w:r>
          </w:p>
          <w:p w14:paraId="2DB6CD56" w14:textId="038176BB" w:rsidR="009C68F6" w:rsidRPr="009C081C" w:rsidRDefault="009C68F6" w:rsidP="009C081C">
            <w:pPr>
              <w:pStyle w:val="Bezodstpw"/>
              <w:rPr>
                <w:b/>
                <w:bCs/>
                <w:i/>
                <w:i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CA75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9B55C" w14:textId="688815E3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Kawa inka na mleku (200ml) </w:t>
            </w:r>
            <w:r w:rsidR="009C081C">
              <w:rPr>
                <w:rFonts w:eastAsia="Calibri"/>
              </w:rPr>
              <w:t>(A:1,7)</w:t>
            </w:r>
          </w:p>
          <w:p w14:paraId="6E29F3D5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Pieczywo mieszane, bułka grahamka z masłem </w:t>
            </w:r>
          </w:p>
          <w:p w14:paraId="5A7C28C4" w14:textId="57D9F091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>(18/18/18/1</w:t>
            </w:r>
            <w:r w:rsidR="009C68F6" w:rsidRPr="009C081C">
              <w:rPr>
                <w:rFonts w:eastAsia="Calibri"/>
              </w:rPr>
              <w:t>0</w:t>
            </w:r>
            <w:r w:rsidRPr="009C081C">
              <w:rPr>
                <w:rFonts w:eastAsia="Calibri"/>
              </w:rPr>
              <w:t xml:space="preserve">g) </w:t>
            </w:r>
            <w:r w:rsidR="009C081C">
              <w:rPr>
                <w:rFonts w:eastAsia="Calibri"/>
              </w:rPr>
              <w:t>(A:1,7,11)</w:t>
            </w:r>
          </w:p>
          <w:p w14:paraId="6834C0BE" w14:textId="1642D8F8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Kiełbasa krakowska (20g) </w:t>
            </w:r>
            <w:r w:rsidR="009C081C">
              <w:rPr>
                <w:rFonts w:eastAsia="Calibri"/>
              </w:rPr>
              <w:t>(A:1,6)</w:t>
            </w:r>
          </w:p>
          <w:p w14:paraId="4AD3152F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Dżem owocowy (10 g) </w:t>
            </w:r>
          </w:p>
          <w:p w14:paraId="1EE095F3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Herbata miętowa (150ml) </w:t>
            </w:r>
          </w:p>
          <w:p w14:paraId="28E55801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F835" w14:textId="71B38C9B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Kasza manna na mleku (200 ml) </w:t>
            </w:r>
            <w:r w:rsidR="009C081C">
              <w:rPr>
                <w:rFonts w:eastAsia="Calibri"/>
              </w:rPr>
              <w:t>(A:1,7)</w:t>
            </w:r>
          </w:p>
          <w:p w14:paraId="5836D1B4" w14:textId="666405EA" w:rsidR="00E5323F" w:rsidRPr="009C081C" w:rsidRDefault="00BB44D4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Pieczywo </w:t>
            </w:r>
            <w:r w:rsidR="00B96482" w:rsidRPr="009C081C">
              <w:rPr>
                <w:rFonts w:eastAsia="Calibri"/>
              </w:rPr>
              <w:t xml:space="preserve">mieszane, bułka sezamowa z masłem </w:t>
            </w:r>
          </w:p>
          <w:p w14:paraId="4A17C03B" w14:textId="6F1BE638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>(18/18/18/1</w:t>
            </w:r>
            <w:r w:rsidR="009C68F6" w:rsidRPr="009C081C">
              <w:rPr>
                <w:rFonts w:eastAsia="Calibri"/>
              </w:rPr>
              <w:t>0</w:t>
            </w:r>
            <w:r w:rsidRPr="009C081C">
              <w:rPr>
                <w:rFonts w:eastAsia="Calibri"/>
              </w:rPr>
              <w:t xml:space="preserve">g) </w:t>
            </w:r>
            <w:r w:rsidR="009C081C">
              <w:rPr>
                <w:rFonts w:eastAsia="Calibri"/>
              </w:rPr>
              <w:t>(A:1,7,11)</w:t>
            </w:r>
          </w:p>
          <w:p w14:paraId="0C36691C" w14:textId="64DC2186" w:rsidR="00E5323F" w:rsidRPr="009C081C" w:rsidRDefault="009C68F6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Pasta z jajek (20g) </w:t>
            </w:r>
            <w:r w:rsidR="009C081C">
              <w:rPr>
                <w:rFonts w:eastAsia="Calibri"/>
              </w:rPr>
              <w:t>(A:3)</w:t>
            </w:r>
          </w:p>
          <w:p w14:paraId="1E6B0A33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Bukiet warzyw (25g) </w:t>
            </w:r>
          </w:p>
          <w:p w14:paraId="0B7314C2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Herbata </w:t>
            </w:r>
            <w:proofErr w:type="spellStart"/>
            <w:r w:rsidRPr="009C081C">
              <w:rPr>
                <w:rFonts w:eastAsia="Calibri"/>
              </w:rPr>
              <w:t>rooibos</w:t>
            </w:r>
            <w:proofErr w:type="spellEnd"/>
            <w:r w:rsidRPr="009C081C">
              <w:rPr>
                <w:rFonts w:eastAsia="Calibri"/>
              </w:rPr>
              <w:t xml:space="preserve"> (150 ml) </w:t>
            </w:r>
          </w:p>
          <w:p w14:paraId="58EFFBDD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 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3FA1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Płatki kukurydziane na mleku </w:t>
            </w:r>
          </w:p>
          <w:p w14:paraId="16FBBE03" w14:textId="4BE45BF4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(200g) </w:t>
            </w:r>
            <w:r w:rsidR="009C081C">
              <w:rPr>
                <w:rFonts w:eastAsia="Calibri"/>
              </w:rPr>
              <w:t>(A:7)</w:t>
            </w:r>
          </w:p>
          <w:p w14:paraId="794DF772" w14:textId="17474647" w:rsidR="005F1C91" w:rsidRPr="009C081C" w:rsidRDefault="00B96482" w:rsidP="009C081C">
            <w:pPr>
              <w:pStyle w:val="Bezodstpw"/>
              <w:rPr>
                <w:rFonts w:eastAsia="Calibri"/>
              </w:rPr>
            </w:pPr>
            <w:r w:rsidRPr="009C081C">
              <w:rPr>
                <w:rFonts w:eastAsia="Calibri"/>
              </w:rPr>
              <w:t>Pieczywo mieszane, bułka orkiszowa z masłem (18/18/18/1</w:t>
            </w:r>
            <w:r w:rsidR="009C68F6" w:rsidRPr="009C081C">
              <w:rPr>
                <w:rFonts w:eastAsia="Calibri"/>
              </w:rPr>
              <w:t>0</w:t>
            </w:r>
            <w:r w:rsidRPr="009C081C">
              <w:rPr>
                <w:rFonts w:eastAsia="Calibri"/>
              </w:rPr>
              <w:t xml:space="preserve">g) </w:t>
            </w:r>
            <w:r w:rsidR="009C081C">
              <w:rPr>
                <w:rFonts w:eastAsia="Calibri"/>
              </w:rPr>
              <w:t>(A:1,7,11)</w:t>
            </w:r>
          </w:p>
          <w:p w14:paraId="5C850188" w14:textId="77777777" w:rsidR="009C081C" w:rsidRDefault="00B96482" w:rsidP="009C081C">
            <w:pPr>
              <w:pStyle w:val="Bezodstpw"/>
              <w:rPr>
                <w:rFonts w:eastAsia="Calibri"/>
              </w:rPr>
            </w:pPr>
            <w:r w:rsidRPr="009C081C">
              <w:rPr>
                <w:rFonts w:eastAsia="Calibri"/>
              </w:rPr>
              <w:t>Polędwica z piersi kurczaka</w:t>
            </w:r>
            <w:r w:rsidR="005F1C91" w:rsidRPr="009C081C">
              <w:rPr>
                <w:rFonts w:eastAsia="Calibri"/>
              </w:rPr>
              <w:t xml:space="preserve"> (20g) </w:t>
            </w:r>
            <w:r w:rsidR="009C081C">
              <w:rPr>
                <w:rFonts w:eastAsia="Calibri"/>
              </w:rPr>
              <w:t>(A:1,6)</w:t>
            </w:r>
          </w:p>
          <w:p w14:paraId="302A521F" w14:textId="06B187DB" w:rsidR="005F1C91" w:rsidRPr="009C081C" w:rsidRDefault="009C081C" w:rsidP="009C081C">
            <w:pPr>
              <w:pStyle w:val="Bezodstpw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  <w:r w:rsidR="00B96482" w:rsidRPr="009C081C">
              <w:rPr>
                <w:rFonts w:eastAsia="Calibri"/>
              </w:rPr>
              <w:t xml:space="preserve">ukiet warzyw (20/20 g) </w:t>
            </w:r>
          </w:p>
          <w:p w14:paraId="0AAF7189" w14:textId="60FB9FB2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Napar z rumianku (150 ml) </w:t>
            </w:r>
          </w:p>
          <w:p w14:paraId="07A3397D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 </w:t>
            </w:r>
          </w:p>
        </w:tc>
      </w:tr>
      <w:tr w:rsidR="00E5323F" w:rsidRPr="00F30F22" w14:paraId="05A51E38" w14:textId="77777777" w:rsidTr="00840354">
        <w:trPr>
          <w:trHeight w:val="2070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04CE1" w14:textId="77777777" w:rsidR="00E5323F" w:rsidRPr="00F30F22" w:rsidRDefault="00B96482" w:rsidP="0031061C">
            <w:pPr>
              <w:ind w:left="120" w:right="0"/>
              <w:jc w:val="left"/>
              <w:rPr>
                <w:rFonts w:asciiTheme="majorHAnsi" w:hAnsiTheme="majorHAnsi" w:cstheme="majorHAnsi"/>
                <w:sz w:val="23"/>
                <w:szCs w:val="23"/>
              </w:rPr>
            </w:pPr>
            <w:r w:rsidRPr="00F30F22">
              <w:rPr>
                <w:rFonts w:asciiTheme="majorHAnsi" w:eastAsia="Calibri" w:hAnsiTheme="majorHAnsi" w:cstheme="majorHAnsi"/>
                <w:b w:val="0"/>
                <w:i w:val="0"/>
                <w:noProof/>
                <w:sz w:val="23"/>
                <w:szCs w:val="23"/>
              </w:rPr>
              <mc:AlternateContent>
                <mc:Choice Requires="wpg">
                  <w:drawing>
                    <wp:inline distT="0" distB="0" distL="0" distR="0" wp14:anchorId="68326F07" wp14:editId="71DA503B">
                      <wp:extent cx="128016" cy="714218"/>
                      <wp:effectExtent l="0" t="0" r="0" b="0"/>
                      <wp:docPr id="3965" name="Group 39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016" cy="714218"/>
                                <a:chOff x="0" y="0"/>
                                <a:chExt cx="128016" cy="714218"/>
                              </a:xfrm>
                            </wpg:grpSpPr>
                            <wps:wsp>
                              <wps:cNvPr id="164" name="Rectangle 164"/>
                              <wps:cNvSpPr/>
                              <wps:spPr>
                                <a:xfrm rot="-5399999">
                                  <a:off x="-373212" y="170743"/>
                                  <a:ext cx="916687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804B04" w14:textId="77777777" w:rsidR="00E5323F" w:rsidRDefault="00B96482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>II 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5" name="Rectangle 165"/>
                              <wps:cNvSpPr/>
                              <wps:spPr>
                                <a:xfrm rot="-5399999">
                                  <a:off x="66402" y="-75695"/>
                                  <a:ext cx="37457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80D9F8" w14:textId="77777777" w:rsidR="00E5323F" w:rsidRDefault="00B96482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326F07" id="Group 3965" o:spid="_x0000_s1029" style="width:10.1pt;height:56.25pt;mso-position-horizontal-relative:char;mso-position-vertical-relative:line" coordsize="1280,7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">
                      <v:rect id="Rectangle 164" o:spid="_x0000_s1030" style="position:absolute;left:-3732;top:1708;width:9166;height:170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5GdcQA&#10;AADcAAAADwAAAGRycy9kb3ducmV2LnhtbERPS2vCQBC+F/wPywi9NRtLsBKzigglvVTw0eJxmp08&#10;aHY2za4x/fddoeBtPr7nZOvRtGKg3jWWFcyiGARxYXXDlYLT8fVpAcJ5ZI2tZVLwSw7Wq8lDhqm2&#10;V97TcPCVCCHsUlRQe9+lUrqiJoMush1x4ErbG/QB9pXUPV5DuGnlcxzPpcGGQ0ONHW1rKr4PF6Pg&#10;Y3a8fOZu98Xn8ucleff5rqxypR6n42YJwtPo7+J/95sO8+cJ3J4JF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eRnXEAAAA3AAAAA8AAAAAAAAAAAAAAAAAmAIAAGRycy9k&#10;b3ducmV2LnhtbFBLBQYAAAAABAAEAPUAAACJAwAAAAA=&#10;" filled="f" stroked="f">
                        <v:textbox inset="0,0,0,0">
                          <w:txbxContent>
                            <w:p w14:paraId="16804B04" w14:textId="77777777" w:rsidR="00E5323F" w:rsidRDefault="00B96482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>II śniadanie</w:t>
                              </w:r>
                            </w:p>
                          </w:txbxContent>
                        </v:textbox>
                      </v:rect>
                      <v:rect id="Rectangle 165" o:spid="_x0000_s1031" style="position:absolute;left:664;top:-756;width:373;height:170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Lj7sIA&#10;AADcAAAADwAAAGRycy9kb3ducmV2LnhtbERPS2sCMRC+F/wPYYTeatZiVVajiCDbSwWfeBw3sw/c&#10;TLabqNt/bwqCt/n4njOdt6YSN2pcaVlBvxeBIE6tLjlXsN+tPsYgnEfWWFkmBX/kYD7rvE0x1vbO&#10;G7ptfS5CCLsYFRTe17GULi3IoOvZmjhwmW0M+gCbXOoG7yHcVPIziobSYMmhocCalgWll+3VKDj0&#10;d9dj4tZnPmW/o8GPT9ZZnij13m0XExCeWv8SP93fOswffsH/M+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EuPuwgAAANwAAAAPAAAAAAAAAAAAAAAAAJgCAABkcnMvZG93&#10;bnJldi54bWxQSwUGAAAAAAQABAD1AAAAhwMAAAAA&#10;" filled="f" stroked="f">
                        <v:textbox inset="0,0,0,0">
                          <w:txbxContent>
                            <w:p w14:paraId="3F80D9F8" w14:textId="77777777" w:rsidR="00E5323F" w:rsidRDefault="00B96482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23ADE" w14:textId="66198858" w:rsidR="007F18A9" w:rsidRPr="009C081C" w:rsidRDefault="007F18A9" w:rsidP="009C081C">
            <w:pPr>
              <w:pStyle w:val="Bezodstpw"/>
              <w:rPr>
                <w:bCs/>
                <w:iCs/>
              </w:rPr>
            </w:pPr>
            <w:r w:rsidRPr="009C081C">
              <w:rPr>
                <w:bCs/>
                <w:iCs/>
              </w:rPr>
              <w:t>Pieczarkowa z makaronem</w:t>
            </w:r>
          </w:p>
          <w:p w14:paraId="44B90973" w14:textId="1145B84E" w:rsidR="007F18A9" w:rsidRDefault="007F18A9" w:rsidP="009C081C">
            <w:pPr>
              <w:pStyle w:val="Bezodstpw"/>
              <w:rPr>
                <w:rFonts w:eastAsia="Calibri"/>
              </w:rPr>
            </w:pPr>
            <w:r w:rsidRPr="009C081C">
              <w:rPr>
                <w:rFonts w:eastAsia="Calibri"/>
              </w:rPr>
              <w:t xml:space="preserve">(250ml) </w:t>
            </w:r>
            <w:r w:rsidR="009C081C" w:rsidRPr="009C081C">
              <w:rPr>
                <w:rFonts w:eastAsia="Calibri"/>
              </w:rPr>
              <w:t>(A:1,7,9)</w:t>
            </w:r>
          </w:p>
          <w:p w14:paraId="09AC6077" w14:textId="4F3DAC53" w:rsidR="007F18A9" w:rsidRPr="009C081C" w:rsidRDefault="007F18A9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Ciasteczka zbożowe SANTE z jagodami bez cukru (50g) </w:t>
            </w:r>
            <w:r w:rsidR="009C081C" w:rsidRPr="009C081C">
              <w:rPr>
                <w:rFonts w:eastAsia="Calibri"/>
              </w:rPr>
              <w:t>(A:1,5,7,8)</w:t>
            </w:r>
          </w:p>
          <w:p w14:paraId="78649C66" w14:textId="3A103641" w:rsidR="007F18A9" w:rsidRPr="009C081C" w:rsidRDefault="007F18A9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Kisiel z owocami i polewą jogurtową (150g) </w:t>
            </w:r>
            <w:r w:rsidR="009C081C" w:rsidRPr="009C081C">
              <w:rPr>
                <w:rFonts w:eastAsia="Calibri"/>
              </w:rPr>
              <w:t>(A:7)</w:t>
            </w:r>
          </w:p>
          <w:p w14:paraId="030224E4" w14:textId="6681F08E" w:rsidR="00E5323F" w:rsidRPr="009C081C" w:rsidRDefault="00E5323F" w:rsidP="009C081C">
            <w:pPr>
              <w:pStyle w:val="Bezodstpw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5C8C0" w14:textId="14786A64" w:rsidR="00E5323F" w:rsidRPr="009C081C" w:rsidRDefault="00E5323F" w:rsidP="009C081C">
            <w:pPr>
              <w:pStyle w:val="Bezodstpw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511A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Zupa ogórkowa z ziemniakami </w:t>
            </w:r>
          </w:p>
          <w:p w14:paraId="195B4D1B" w14:textId="7708C9D5" w:rsidR="00E5323F" w:rsidRDefault="00B96482" w:rsidP="009C081C">
            <w:pPr>
              <w:pStyle w:val="Bezodstpw"/>
              <w:rPr>
                <w:rFonts w:eastAsia="Calibri"/>
              </w:rPr>
            </w:pPr>
            <w:r w:rsidRPr="009C081C">
              <w:rPr>
                <w:rFonts w:eastAsia="Calibri"/>
              </w:rPr>
              <w:t xml:space="preserve">(250g) </w:t>
            </w:r>
            <w:r w:rsidR="009C081C">
              <w:rPr>
                <w:rFonts w:eastAsia="Calibri"/>
              </w:rPr>
              <w:t>(A:7,9)</w:t>
            </w:r>
          </w:p>
          <w:p w14:paraId="5EA9C58C" w14:textId="4D070DE4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Ciasto drożdżowe z owocami (50g) </w:t>
            </w:r>
            <w:r w:rsidR="009C081C">
              <w:rPr>
                <w:rFonts w:eastAsia="Calibri"/>
              </w:rPr>
              <w:t xml:space="preserve"> (A:1,3,7)</w:t>
            </w:r>
          </w:p>
          <w:p w14:paraId="204A59D7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Mleko z miodem (150ml) (A:7) </w:t>
            </w:r>
          </w:p>
          <w:p w14:paraId="5F6550EA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Kalarepa do chrupania (50g) </w:t>
            </w:r>
          </w:p>
          <w:p w14:paraId="4CDE099B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6F06" w14:textId="24647288" w:rsidR="00E5323F" w:rsidRDefault="00B96482" w:rsidP="009C081C">
            <w:pPr>
              <w:pStyle w:val="Bezodstpw"/>
              <w:rPr>
                <w:rFonts w:eastAsia="Calibri"/>
              </w:rPr>
            </w:pPr>
            <w:r w:rsidRPr="009C081C">
              <w:rPr>
                <w:rFonts w:eastAsia="Calibri"/>
              </w:rPr>
              <w:t xml:space="preserve">Zupa krem z kukurydzy z grzankami (200/20g) </w:t>
            </w:r>
            <w:r w:rsidR="009C081C">
              <w:rPr>
                <w:rFonts w:eastAsia="Calibri"/>
              </w:rPr>
              <w:t>(A:1,7,11)</w:t>
            </w:r>
          </w:p>
          <w:p w14:paraId="536732B6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Wafle ryżowe (20g) </w:t>
            </w:r>
          </w:p>
          <w:p w14:paraId="391161EF" w14:textId="0B6A566A" w:rsidR="00E5323F" w:rsidRPr="009C081C" w:rsidRDefault="00BC6E41" w:rsidP="009C081C">
            <w:pPr>
              <w:pStyle w:val="Bezodstpw"/>
            </w:pPr>
            <w:r w:rsidRPr="009C081C">
              <w:rPr>
                <w:rFonts w:eastAsia="Calibri"/>
              </w:rPr>
              <w:t>Serek homogenizowany</w:t>
            </w:r>
            <w:r w:rsidR="00B96482" w:rsidRPr="009C081C">
              <w:rPr>
                <w:rFonts w:eastAsia="Calibri"/>
              </w:rPr>
              <w:t xml:space="preserve"> (1</w:t>
            </w:r>
            <w:r w:rsidRPr="009C081C">
              <w:rPr>
                <w:rFonts w:eastAsia="Calibri"/>
              </w:rPr>
              <w:t>3</w:t>
            </w:r>
            <w:r w:rsidR="00B96482" w:rsidRPr="009C081C">
              <w:rPr>
                <w:rFonts w:eastAsia="Calibri"/>
              </w:rPr>
              <w:t xml:space="preserve">0g) </w:t>
            </w:r>
            <w:r w:rsidR="009C081C">
              <w:rPr>
                <w:rFonts w:eastAsia="Calibri"/>
              </w:rPr>
              <w:t>(A:7)</w:t>
            </w:r>
          </w:p>
          <w:p w14:paraId="36D0DC40" w14:textId="01992623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Migdały (10g) </w:t>
            </w:r>
            <w:r w:rsidR="009C081C">
              <w:rPr>
                <w:rFonts w:eastAsia="Calibri"/>
              </w:rPr>
              <w:t>(A:8)</w:t>
            </w:r>
          </w:p>
          <w:p w14:paraId="059E5659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Woda 150ml </w:t>
            </w:r>
          </w:p>
          <w:p w14:paraId="266358AB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 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64C6" w14:textId="299BF352" w:rsidR="00E5323F" w:rsidRDefault="00B96482" w:rsidP="009C081C">
            <w:pPr>
              <w:pStyle w:val="Bezodstpw"/>
              <w:rPr>
                <w:rFonts w:eastAsia="Calibri"/>
              </w:rPr>
            </w:pPr>
            <w:r w:rsidRPr="009C081C">
              <w:rPr>
                <w:rFonts w:eastAsia="Calibri"/>
              </w:rPr>
              <w:t xml:space="preserve">Krupnik (250 g) </w:t>
            </w:r>
            <w:r w:rsidR="009C081C">
              <w:rPr>
                <w:rFonts w:eastAsia="Calibri"/>
              </w:rPr>
              <w:t>(A:1,9)</w:t>
            </w:r>
          </w:p>
          <w:p w14:paraId="6FE6D843" w14:textId="36CA3698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>Budyń na mleku z musem owocowym (150g</w:t>
            </w:r>
            <w:r w:rsidR="005F1C91" w:rsidRPr="009C081C">
              <w:rPr>
                <w:rFonts w:eastAsia="Calibri"/>
              </w:rPr>
              <w:t>)</w:t>
            </w:r>
            <w:r w:rsidRPr="009C081C">
              <w:rPr>
                <w:rFonts w:eastAsia="Calibri"/>
              </w:rPr>
              <w:t xml:space="preserve"> </w:t>
            </w:r>
            <w:r w:rsidR="009C081C">
              <w:rPr>
                <w:rFonts w:eastAsia="Calibri"/>
              </w:rPr>
              <w:t>(A:7)</w:t>
            </w:r>
          </w:p>
          <w:p w14:paraId="060381B9" w14:textId="0258D0E2" w:rsidR="00E5323F" w:rsidRPr="009C081C" w:rsidRDefault="007F18A9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Baton </w:t>
            </w:r>
            <w:proofErr w:type="spellStart"/>
            <w:r w:rsidRPr="009C081C">
              <w:rPr>
                <w:rFonts w:eastAsia="Calibri"/>
              </w:rPr>
              <w:t>Flips</w:t>
            </w:r>
            <w:proofErr w:type="spellEnd"/>
            <w:r w:rsidR="00B96482" w:rsidRPr="009C081C">
              <w:rPr>
                <w:rFonts w:eastAsia="Calibri"/>
              </w:rPr>
              <w:t xml:space="preserve"> (</w:t>
            </w:r>
            <w:r w:rsidRPr="009C081C">
              <w:rPr>
                <w:rFonts w:eastAsia="Calibri"/>
              </w:rPr>
              <w:t>23g</w:t>
            </w:r>
            <w:r w:rsidR="00B96482" w:rsidRPr="009C081C">
              <w:rPr>
                <w:rFonts w:eastAsia="Calibri"/>
              </w:rPr>
              <w:t xml:space="preserve">) </w:t>
            </w:r>
          </w:p>
          <w:p w14:paraId="4F944197" w14:textId="77777777" w:rsidR="00E5323F" w:rsidRPr="009C081C" w:rsidRDefault="00B96482" w:rsidP="009C081C">
            <w:pPr>
              <w:pStyle w:val="Bezodstpw"/>
            </w:pPr>
            <w:r w:rsidRPr="009C081C">
              <w:rPr>
                <w:rFonts w:eastAsia="Calibri"/>
              </w:rPr>
              <w:t xml:space="preserve">Woda 150ml </w:t>
            </w:r>
          </w:p>
        </w:tc>
      </w:tr>
      <w:tr w:rsidR="00E5323F" w:rsidRPr="00F30F22" w14:paraId="70DDDD25" w14:textId="77777777" w:rsidTr="007F18A9">
        <w:trPr>
          <w:trHeight w:val="2204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4EE16" w14:textId="77777777" w:rsidR="00E5323F" w:rsidRPr="00F30F22" w:rsidRDefault="00B96482" w:rsidP="0031061C">
            <w:pPr>
              <w:ind w:left="120" w:right="0"/>
              <w:jc w:val="left"/>
              <w:rPr>
                <w:rFonts w:asciiTheme="majorHAnsi" w:hAnsiTheme="majorHAnsi" w:cstheme="majorHAnsi"/>
                <w:sz w:val="23"/>
                <w:szCs w:val="23"/>
              </w:rPr>
            </w:pPr>
            <w:r w:rsidRPr="00F30F22">
              <w:rPr>
                <w:rFonts w:asciiTheme="majorHAnsi" w:eastAsia="Calibri" w:hAnsiTheme="majorHAnsi" w:cstheme="majorHAnsi"/>
                <w:b w:val="0"/>
                <w:i w:val="0"/>
                <w:noProof/>
                <w:sz w:val="23"/>
                <w:szCs w:val="23"/>
              </w:rPr>
              <mc:AlternateContent>
                <mc:Choice Requires="wpg">
                  <w:drawing>
                    <wp:inline distT="0" distB="0" distL="0" distR="0" wp14:anchorId="5F44EED4" wp14:editId="728B1D8B">
                      <wp:extent cx="128016" cy="375636"/>
                      <wp:effectExtent l="0" t="0" r="0" b="0"/>
                      <wp:docPr id="4104" name="Group 41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016" cy="375636"/>
                                <a:chOff x="0" y="0"/>
                                <a:chExt cx="128016" cy="375636"/>
                              </a:xfrm>
                            </wpg:grpSpPr>
                            <wps:wsp>
                              <wps:cNvPr id="247" name="Rectangle 247"/>
                              <wps:cNvSpPr/>
                              <wps:spPr>
                                <a:xfrm rot="-5399999">
                                  <a:off x="-147956" y="57417"/>
                                  <a:ext cx="466176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C4CB913" w14:textId="77777777" w:rsidR="00E5323F" w:rsidRDefault="00B96482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>Obiad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48" name="Rectangle 248"/>
                              <wps:cNvSpPr/>
                              <wps:spPr>
                                <a:xfrm rot="-5399999">
                                  <a:off x="66401" y="-75695"/>
                                  <a:ext cx="37458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6FEA27F" w14:textId="77777777" w:rsidR="00E5323F" w:rsidRDefault="00B96482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44EED4" id="Group 4104" o:spid="_x0000_s1032" style="width:10.1pt;height:29.6pt;mso-position-horizontal-relative:char;mso-position-vertical-relative:line" coordsize="128016,375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">
                      <v:rect id="Rectangle 247" o:spid="_x0000_s1033" style="position:absolute;left:-147956;top:57417;width:466176;height:17026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zlHsYA&#10;AADcAAAADwAAAGRycy9kb3ducmV2LnhtbESPT2vCQBTE7wW/w/KE3pqNIo1EVxFB0kuFxlp6fGZf&#10;/mD2bZrdaPrtu4VCj8PM/IZZb0fTihv1rrGsYBbFIIgLqxuuFLyfDk9LEM4ja2wtk4JvcrDdTB7W&#10;mGp75ze65b4SAcIuRQW1910qpStqMugi2xEHr7S9QR9kX0nd4z3ATSvncfwsDTYcFmrsaF9Tcc0H&#10;o+A8Ow0fmTte+LP8ShavPjuWVabU43TcrUB4Gv1/+K/9ohXMFwn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hzlHsYAAADcAAAADwAAAAAAAAAAAAAAAACYAgAAZHJz&#10;L2Rvd25yZXYueG1sUEsFBgAAAAAEAAQA9QAAAIsDAAAAAA==&#10;" filled="f" stroked="f">
                        <v:textbox inset="0,0,0,0">
                          <w:txbxContent>
                            <w:p w14:paraId="4C4CB913" w14:textId="77777777" w:rsidR="00E5323F" w:rsidRDefault="00B96482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>Obiad</w:t>
                              </w:r>
                            </w:p>
                          </w:txbxContent>
                        </v:textbox>
                      </v:rect>
                      <v:rect id="Rectangle 248" o:spid="_x0000_s1034" style="position:absolute;left:66401;top:-75695;width:37458;height:17026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NxbMMA&#10;AADcAAAADwAAAGRycy9kb3ducmV2LnhtbERPy2rCQBTdF/yH4Qru6kQRK6mjiCDpxkCTWrq8zdw8&#10;MHMnzYwm/n1nUejycN7b/WhacafeNZYVLOYRCOLC6oYrBR/56XkDwnlkja1lUvAgB/vd5GmLsbYD&#10;v9M985UIIexiVFB738VSuqImg25uO+LAlbY36APsK6l7HEK4aeUyitbSYMOhocaOjjUV1+xmFFwW&#10;+e0zcek3f5U/L6uzT9KySpSaTcfDKwhPo/8X/7nftILlKqwN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4NxbMMAAADcAAAADwAAAAAAAAAAAAAAAACYAgAAZHJzL2Rv&#10;d25yZXYueG1sUEsFBgAAAAAEAAQA9QAAAIgDAAAAAA==&#10;" filled="f" stroked="f">
                        <v:textbox inset="0,0,0,0">
                          <w:txbxContent>
                            <w:p w14:paraId="56FEA27F" w14:textId="77777777" w:rsidR="00E5323F" w:rsidRDefault="00B96482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4F9F" w14:textId="0A31F94C" w:rsidR="007F18A9" w:rsidRPr="009C081C" w:rsidRDefault="007F18A9" w:rsidP="009C081C">
            <w:pPr>
              <w:pStyle w:val="Bezodstpw"/>
              <w:rPr>
                <w:rFonts w:eastAsia="Calibri" w:cstheme="minorHAnsi"/>
                <w:b/>
                <w:i/>
              </w:rPr>
            </w:pPr>
            <w:r w:rsidRPr="009C081C">
              <w:rPr>
                <w:rFonts w:eastAsia="Calibri" w:cstheme="minorHAnsi"/>
              </w:rPr>
              <w:t xml:space="preserve">Risotto z mięsem drobiowym i warzywami (250g) </w:t>
            </w:r>
          </w:p>
          <w:p w14:paraId="24F360C1" w14:textId="77777777" w:rsidR="007F18A9" w:rsidRPr="009C081C" w:rsidRDefault="007F18A9" w:rsidP="009C081C">
            <w:pPr>
              <w:pStyle w:val="Bezodstpw"/>
              <w:rPr>
                <w:rFonts w:eastAsia="Calibri" w:cstheme="minorHAnsi"/>
                <w:b/>
                <w:i/>
              </w:rPr>
            </w:pPr>
            <w:r w:rsidRPr="009C081C">
              <w:rPr>
                <w:rFonts w:eastAsia="Calibri" w:cstheme="minorHAnsi"/>
              </w:rPr>
              <w:t xml:space="preserve">Surówka z marchewki i jabłka </w:t>
            </w:r>
          </w:p>
          <w:p w14:paraId="27D3855C" w14:textId="77777777" w:rsidR="007F18A9" w:rsidRPr="009C081C" w:rsidRDefault="007F18A9" w:rsidP="009C081C">
            <w:pPr>
              <w:pStyle w:val="Bezodstpw"/>
              <w:rPr>
                <w:rFonts w:eastAsia="Calibri" w:cstheme="minorHAnsi"/>
                <w:b/>
                <w:i/>
              </w:rPr>
            </w:pPr>
            <w:r w:rsidRPr="009C081C">
              <w:rPr>
                <w:rFonts w:eastAsia="Calibri" w:cstheme="minorHAnsi"/>
              </w:rPr>
              <w:t xml:space="preserve">(70g) </w:t>
            </w:r>
          </w:p>
          <w:p w14:paraId="78AFEB91" w14:textId="77777777" w:rsidR="007F18A9" w:rsidRPr="009C081C" w:rsidRDefault="007F18A9" w:rsidP="009C081C">
            <w:pPr>
              <w:pStyle w:val="Bezodstpw"/>
              <w:rPr>
                <w:rFonts w:eastAsia="Calibri" w:cstheme="minorHAnsi"/>
                <w:b/>
                <w:i/>
              </w:rPr>
            </w:pPr>
            <w:r w:rsidRPr="009C081C">
              <w:rPr>
                <w:rFonts w:eastAsia="Calibri" w:cstheme="minorHAnsi"/>
              </w:rPr>
              <w:t xml:space="preserve">Kompot wieloowocowy (150ml) </w:t>
            </w:r>
          </w:p>
          <w:p w14:paraId="48AE8E1E" w14:textId="0FED0F04" w:rsidR="00E5323F" w:rsidRPr="009C081C" w:rsidRDefault="007F18A9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>Owoc (100g)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BA518" w14:textId="6A96315A" w:rsidR="00E5323F" w:rsidRPr="009C081C" w:rsidRDefault="00B96482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942F" w14:textId="0D5860AC" w:rsidR="00E5323F" w:rsidRPr="009C081C" w:rsidRDefault="007F18A9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>Makaron z truskawkami, twarogiem i polewą jogurtową</w:t>
            </w:r>
            <w:r w:rsidR="00B96482" w:rsidRPr="009C081C">
              <w:rPr>
                <w:rFonts w:eastAsia="Calibri" w:cstheme="minorHAnsi"/>
              </w:rPr>
              <w:t xml:space="preserve"> (</w:t>
            </w:r>
            <w:r w:rsidRPr="009C081C">
              <w:rPr>
                <w:rFonts w:eastAsia="Calibri" w:cstheme="minorHAnsi"/>
              </w:rPr>
              <w:t>200</w:t>
            </w:r>
            <w:r w:rsidR="00B96482" w:rsidRPr="009C081C">
              <w:rPr>
                <w:rFonts w:eastAsia="Calibri" w:cstheme="minorHAnsi"/>
              </w:rPr>
              <w:t xml:space="preserve"> g) </w:t>
            </w:r>
            <w:r w:rsidR="009C081C">
              <w:rPr>
                <w:rFonts w:eastAsia="Calibri" w:cstheme="minorHAnsi"/>
              </w:rPr>
              <w:t>(A:1,7)</w:t>
            </w:r>
          </w:p>
          <w:p w14:paraId="440F1DEC" w14:textId="06A15A26" w:rsidR="00E5323F" w:rsidRPr="009C081C" w:rsidRDefault="00BC6E41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 xml:space="preserve">Marchewka </w:t>
            </w:r>
            <w:r w:rsidR="007F18A9" w:rsidRPr="009C081C">
              <w:rPr>
                <w:rFonts w:eastAsia="Calibri" w:cstheme="minorHAnsi"/>
              </w:rPr>
              <w:t>do chrupania(50g)</w:t>
            </w:r>
            <w:r w:rsidRPr="009C081C">
              <w:rPr>
                <w:rFonts w:eastAsia="Calibri" w:cstheme="minorHAnsi"/>
              </w:rPr>
              <w:t xml:space="preserve"> </w:t>
            </w:r>
          </w:p>
          <w:p w14:paraId="12FBC2AD" w14:textId="77777777" w:rsidR="00E5323F" w:rsidRPr="009C081C" w:rsidRDefault="00B96482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 xml:space="preserve">Kompot wieloowocowy (150ml) </w:t>
            </w:r>
          </w:p>
          <w:p w14:paraId="5F681574" w14:textId="77777777" w:rsidR="00E5323F" w:rsidRPr="009C081C" w:rsidRDefault="00B96482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 xml:space="preserve">Owoc (100g)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DC3B" w14:textId="0C6D9473" w:rsidR="00E5323F" w:rsidRPr="009C081C" w:rsidRDefault="00B96482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 xml:space="preserve">Kotlet mielony (60g) </w:t>
            </w:r>
            <w:r w:rsidR="009C081C">
              <w:rPr>
                <w:rFonts w:eastAsia="Calibri" w:cstheme="minorHAnsi"/>
              </w:rPr>
              <w:t>(A:1,3)</w:t>
            </w:r>
          </w:p>
          <w:p w14:paraId="5D0C9C26" w14:textId="77777777" w:rsidR="00E5323F" w:rsidRPr="009C081C" w:rsidRDefault="00B96482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 xml:space="preserve">Ziemniaki z koperkiem (150g) </w:t>
            </w:r>
          </w:p>
          <w:p w14:paraId="47CF3A0B" w14:textId="5DF28F1D" w:rsidR="00E5323F" w:rsidRPr="009C081C" w:rsidRDefault="00BC6E41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 xml:space="preserve">Sałatka z buraczków i cebulki </w:t>
            </w:r>
          </w:p>
          <w:p w14:paraId="73F28279" w14:textId="334CD289" w:rsidR="00E5323F" w:rsidRPr="009C081C" w:rsidRDefault="00B96482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>(</w:t>
            </w:r>
            <w:r w:rsidR="009C68F6" w:rsidRPr="009C081C">
              <w:rPr>
                <w:rFonts w:eastAsia="Calibri" w:cstheme="minorHAnsi"/>
              </w:rPr>
              <w:t>7</w:t>
            </w:r>
            <w:r w:rsidRPr="009C081C">
              <w:rPr>
                <w:rFonts w:eastAsia="Calibri" w:cstheme="minorHAnsi"/>
              </w:rPr>
              <w:t xml:space="preserve">0g) </w:t>
            </w:r>
          </w:p>
          <w:p w14:paraId="39844AED" w14:textId="77777777" w:rsidR="00E5323F" w:rsidRPr="009C081C" w:rsidRDefault="00B96482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 xml:space="preserve">Kompot wieloowocowy (150 ml) </w:t>
            </w:r>
          </w:p>
          <w:p w14:paraId="233B4063" w14:textId="77777777" w:rsidR="00E5323F" w:rsidRPr="009C081C" w:rsidRDefault="00B96482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 xml:space="preserve">Owoc(100g) </w:t>
            </w:r>
          </w:p>
          <w:p w14:paraId="3321EB16" w14:textId="77777777" w:rsidR="00E5323F" w:rsidRPr="009C081C" w:rsidRDefault="00B96482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 xml:space="preserve"> </w:t>
            </w:r>
          </w:p>
          <w:p w14:paraId="37446BA8" w14:textId="77777777" w:rsidR="00E5323F" w:rsidRPr="009C081C" w:rsidRDefault="00B96482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 xml:space="preserve"> 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2DC81" w14:textId="77777777" w:rsidR="00E5323F" w:rsidRPr="009C081C" w:rsidRDefault="00B96482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 xml:space="preserve">Ziemniaki z koperkiem (150g) </w:t>
            </w:r>
          </w:p>
          <w:p w14:paraId="2AB1DD14" w14:textId="5C177839" w:rsidR="005F1C91" w:rsidRPr="009C081C" w:rsidRDefault="00BC6E41" w:rsidP="009C081C">
            <w:pPr>
              <w:pStyle w:val="Bezodstpw"/>
              <w:rPr>
                <w:rFonts w:eastAsia="Calibri" w:cstheme="minorHAnsi"/>
              </w:rPr>
            </w:pPr>
            <w:r w:rsidRPr="009C081C">
              <w:rPr>
                <w:rFonts w:eastAsia="Calibri" w:cstheme="minorHAnsi"/>
              </w:rPr>
              <w:t>Łosoś pieczony</w:t>
            </w:r>
            <w:r w:rsidR="00B96482" w:rsidRPr="009C081C">
              <w:rPr>
                <w:rFonts w:eastAsia="Calibri" w:cstheme="minorHAnsi"/>
              </w:rPr>
              <w:t xml:space="preserve"> (60g) </w:t>
            </w:r>
            <w:r w:rsidR="009C081C">
              <w:rPr>
                <w:rFonts w:eastAsia="Calibri" w:cstheme="minorHAnsi"/>
              </w:rPr>
              <w:t>(A:4)</w:t>
            </w:r>
          </w:p>
          <w:p w14:paraId="58321DD9" w14:textId="5449B501" w:rsidR="00E5323F" w:rsidRPr="009C081C" w:rsidRDefault="00B96482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>Surówka z kapusty kiszonej i marchewki (</w:t>
            </w:r>
            <w:r w:rsidR="009C68F6" w:rsidRPr="009C081C">
              <w:rPr>
                <w:rFonts w:eastAsia="Calibri" w:cstheme="minorHAnsi"/>
              </w:rPr>
              <w:t>7</w:t>
            </w:r>
            <w:r w:rsidRPr="009C081C">
              <w:rPr>
                <w:rFonts w:eastAsia="Calibri" w:cstheme="minorHAnsi"/>
              </w:rPr>
              <w:t xml:space="preserve">0g) </w:t>
            </w:r>
          </w:p>
          <w:p w14:paraId="15AFF7A2" w14:textId="77777777" w:rsidR="00E5323F" w:rsidRPr="009C081C" w:rsidRDefault="00B96482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 xml:space="preserve">Kompot wieloowocowy(150ml) </w:t>
            </w:r>
          </w:p>
          <w:p w14:paraId="1ABBC79D" w14:textId="77777777" w:rsidR="00E5323F" w:rsidRPr="009C081C" w:rsidRDefault="00B96482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 xml:space="preserve">Owoc (100 g) </w:t>
            </w:r>
          </w:p>
          <w:p w14:paraId="30E589A2" w14:textId="77777777" w:rsidR="00E5323F" w:rsidRPr="009C081C" w:rsidRDefault="00B96482" w:rsidP="009C081C">
            <w:pPr>
              <w:pStyle w:val="Bezodstpw"/>
              <w:rPr>
                <w:rFonts w:cstheme="minorHAnsi"/>
              </w:rPr>
            </w:pPr>
            <w:r w:rsidRPr="009C081C">
              <w:rPr>
                <w:rFonts w:eastAsia="Calibri" w:cstheme="minorHAnsi"/>
              </w:rPr>
              <w:t xml:space="preserve"> </w:t>
            </w:r>
          </w:p>
        </w:tc>
      </w:tr>
      <w:tr w:rsidR="00E5323F" w:rsidRPr="00F30F22" w14:paraId="5DAFCF82" w14:textId="77777777" w:rsidTr="00840354">
        <w:trPr>
          <w:trHeight w:val="811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9D7B8" w14:textId="77777777" w:rsidR="00E5323F" w:rsidRPr="00F30F22" w:rsidRDefault="00B96482">
            <w:pPr>
              <w:ind w:left="0" w:right="-26"/>
              <w:jc w:val="left"/>
              <w:rPr>
                <w:rFonts w:asciiTheme="majorHAnsi" w:hAnsiTheme="majorHAnsi" w:cstheme="majorHAnsi"/>
                <w:sz w:val="23"/>
                <w:szCs w:val="23"/>
              </w:rPr>
            </w:pPr>
            <w:r w:rsidRPr="00F30F22">
              <w:rPr>
                <w:rFonts w:asciiTheme="majorHAnsi" w:eastAsia="Calibri" w:hAnsiTheme="majorHAnsi" w:cstheme="majorHAnsi"/>
                <w:b w:val="0"/>
                <w:i w:val="0"/>
                <w:noProof/>
                <w:sz w:val="23"/>
                <w:szCs w:val="23"/>
              </w:rPr>
              <mc:AlternateContent>
                <mc:Choice Requires="wpg">
                  <w:drawing>
                    <wp:inline distT="0" distB="0" distL="0" distR="0" wp14:anchorId="5DF9583A" wp14:editId="41BA974A">
                      <wp:extent cx="280721" cy="595345"/>
                      <wp:effectExtent l="0" t="0" r="0" b="0"/>
                      <wp:docPr id="4238" name="Group 42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0721" cy="595345"/>
                                <a:chOff x="0" y="0"/>
                                <a:chExt cx="280721" cy="595345"/>
                              </a:xfrm>
                            </wpg:grpSpPr>
                            <wps:wsp>
                              <wps:cNvPr id="330" name="Rectangle 330"/>
                              <wps:cNvSpPr/>
                              <wps:spPr>
                                <a:xfrm rot="-5399999">
                                  <a:off x="-257689" y="127770"/>
                                  <a:ext cx="685642" cy="17026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492E3C" w14:textId="77777777" w:rsidR="00E5323F" w:rsidRDefault="00B96482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Wartość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1" name="Rectangle 331"/>
                              <wps:cNvSpPr/>
                              <wps:spPr>
                                <a:xfrm rot="-5399999">
                                  <a:off x="-140314" y="132065"/>
                                  <a:ext cx="756301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8E3F2C" w14:textId="77777777" w:rsidR="00E5323F" w:rsidRDefault="00B96482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>odżywcza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2" name="Rectangle 332"/>
                              <wps:cNvSpPr/>
                              <wps:spPr>
                                <a:xfrm rot="-5399999">
                                  <a:off x="219107" y="-75695"/>
                                  <a:ext cx="37457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1BEF09" w14:textId="77777777" w:rsidR="00E5323F" w:rsidRDefault="00B96482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F9583A" id="Group 4238" o:spid="_x0000_s1035" style="width:22.1pt;height:46.9pt;mso-position-horizontal-relative:char;mso-position-vertical-relative:line" coordsize="2807,5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">
                      <v:rect id="Rectangle 330" o:spid="_x0000_s1036" style="position:absolute;left:-2577;top:1278;width:6856;height:170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IBisMA&#10;AADcAAAADwAAAGRycy9kb3ducmV2LnhtbERPy2rCQBTdF/yH4Qrd1UlUtETHUAol3VSotqXL28zN&#10;AzN3YmZM4t93FoLLw3lv09E0oqfO1ZYVxLMIBHFudc2lgq/j29MzCOeRNTaWScGVHKS7ycMWE20H&#10;/qT+4EsRQtglqKDyvk2kdHlFBt3MtsSBK2xn0AfYlVJ3OIRw08h5FK2kwZpDQ4UtvVaUnw4Xo+A7&#10;Pl5+Mrf/49/ivF5++GxflJlSj9PxZQPC0+jv4pv7XStYLML8cCYcAb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IBisMAAADcAAAADwAAAAAAAAAAAAAAAACYAgAAZHJzL2Rv&#10;d25yZXYueG1sUEsFBgAAAAAEAAQA9QAAAIgDAAAAAA==&#10;" filled="f" stroked="f">
                        <v:textbox inset="0,0,0,0">
                          <w:txbxContent>
                            <w:p w14:paraId="5E492E3C" w14:textId="77777777" w:rsidR="00E5323F" w:rsidRDefault="00B96482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Wartość </w:t>
                              </w:r>
                            </w:p>
                          </w:txbxContent>
                        </v:textbox>
                      </v:rect>
                      <v:rect id="Rectangle 331" o:spid="_x0000_s1037" style="position:absolute;left:-1403;top:1321;width:7562;height:170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6kEcYA&#10;AADcAAAADwAAAGRycy9kb3ducmV2LnhtbESPT2vCQBTE74V+h+UVequbqFhJ3YRSKPGioLbi8Zl9&#10;+UOzb2N21fjtuwWhx2FmfsMsssG04kK9aywriEcRCOLC6oYrBV+7z5c5COeRNbaWScGNHGTp48MC&#10;E22vvKHL1lciQNglqKD2vkukdEVNBt3IdsTBK21v0AfZV1L3eA1w08pxFM2kwYbDQo0dfdRU/GzP&#10;RsF3vDvvc7c+8qE8vU5XPl+XVa7U89Pw/gbC0+D/w/f2UiuYTGL4OxOO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6kEcYAAADcAAAADwAAAAAAAAAAAAAAAACYAgAAZHJz&#10;L2Rvd25yZXYueG1sUEsFBgAAAAAEAAQA9QAAAIsDAAAAAA==&#10;" filled="f" stroked="f">
                        <v:textbox inset="0,0,0,0">
                          <w:txbxContent>
                            <w:p w14:paraId="148E3F2C" w14:textId="77777777" w:rsidR="00E5323F" w:rsidRDefault="00B96482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>odżywcza</w:t>
                              </w:r>
                            </w:p>
                          </w:txbxContent>
                        </v:textbox>
                      </v:rect>
                      <v:rect id="Rectangle 332" o:spid="_x0000_s1038" style="position:absolute;left:2191;top:-756;width:373;height:1702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w6ZsYA&#10;AADcAAAADwAAAGRycy9kb3ducmV2LnhtbESPW2vCQBSE3wX/w3IKfTMbL7QSXUWEkr5UqFbx8Zg9&#10;udDs2ZhdNf77bkHwcZiZb5j5sjO1uFLrKssKhlEMgjizuuJCwc/uYzAF4TyyxtoyKbiTg+Wi35tj&#10;ou2Nv+m69YUIEHYJKii9bxIpXVaSQRfZhjh4uW0N+iDbQuoWbwFuajmK4zdpsOKwUGJD65Ky3+3F&#10;KNgPd5dD6jYnPubn98mXTzd5kSr1+tKtZiA8df4ZfrQ/tYLxeAT/Z8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w6ZsYAAADcAAAADwAAAAAAAAAAAAAAAACYAgAAZHJz&#10;L2Rvd25yZXYueG1sUEsFBgAAAAAEAAQA9QAAAIsDAAAAAA==&#10;" filled="f" stroked="f">
                        <v:textbox inset="0,0,0,0">
                          <w:txbxContent>
                            <w:p w14:paraId="781BEF09" w14:textId="77777777" w:rsidR="00E5323F" w:rsidRDefault="00B96482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627E" w14:textId="32168F80" w:rsidR="000D001A" w:rsidRPr="000F363B" w:rsidRDefault="00B96482" w:rsidP="000D001A">
            <w:pPr>
              <w:pStyle w:val="Bezodstpw"/>
              <w:rPr>
                <w:b/>
                <w:sz w:val="21"/>
                <w:szCs w:val="21"/>
              </w:rPr>
            </w:pPr>
            <w:r w:rsidRPr="009C081C">
              <w:rPr>
                <w:rFonts w:eastAsia="Calibri" w:cstheme="minorHAnsi"/>
                <w:sz w:val="23"/>
                <w:szCs w:val="23"/>
              </w:rPr>
              <w:t xml:space="preserve"> </w:t>
            </w:r>
            <w:r w:rsidR="000D001A">
              <w:rPr>
                <w:b/>
                <w:sz w:val="21"/>
                <w:szCs w:val="21"/>
              </w:rPr>
              <w:t>Wartość energetyczna: 1061kcal</w:t>
            </w:r>
          </w:p>
          <w:p w14:paraId="087024B0" w14:textId="189970D8" w:rsidR="000D001A" w:rsidRPr="000F363B" w:rsidRDefault="00B53B3B" w:rsidP="000D001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33,1</w:t>
            </w:r>
            <w:r w:rsidR="000D001A">
              <w:rPr>
                <w:b/>
                <w:sz w:val="21"/>
                <w:szCs w:val="21"/>
              </w:rPr>
              <w:t>g</w:t>
            </w:r>
            <w:r w:rsidR="000D001A" w:rsidRPr="000F363B">
              <w:rPr>
                <w:b/>
                <w:sz w:val="21"/>
                <w:szCs w:val="21"/>
              </w:rPr>
              <w:t xml:space="preserve"> </w:t>
            </w:r>
          </w:p>
          <w:p w14:paraId="513C2E28" w14:textId="095EB168" w:rsidR="000D001A" w:rsidRPr="000F363B" w:rsidRDefault="00B53B3B" w:rsidP="000D001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31,5</w:t>
            </w:r>
            <w:r w:rsidR="000D001A">
              <w:rPr>
                <w:b/>
                <w:sz w:val="21"/>
                <w:szCs w:val="21"/>
              </w:rPr>
              <w:t>g</w:t>
            </w:r>
          </w:p>
          <w:p w14:paraId="7F556A4F" w14:textId="02523FD5" w:rsidR="00E5323F" w:rsidRPr="009C081C" w:rsidRDefault="000D001A" w:rsidP="00B53B3B">
            <w:pPr>
              <w:pStyle w:val="Bezodstpw"/>
              <w:rPr>
                <w:rFonts w:cstheme="minorHAnsi"/>
                <w:sz w:val="23"/>
                <w:szCs w:val="23"/>
              </w:rPr>
            </w:pPr>
            <w:r>
              <w:rPr>
                <w:b/>
                <w:sz w:val="21"/>
                <w:szCs w:val="21"/>
              </w:rPr>
              <w:t>Węglowod</w:t>
            </w:r>
            <w:r w:rsidR="00B53B3B">
              <w:rPr>
                <w:b/>
                <w:sz w:val="21"/>
                <w:szCs w:val="21"/>
              </w:rPr>
              <w:t>any ogółem: 160,2</w:t>
            </w:r>
            <w:r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9C081C">
              <w:rPr>
                <w:rFonts w:cstheme="minorHAnsi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88B4" w14:textId="494F2239" w:rsidR="00E5323F" w:rsidRPr="009C081C" w:rsidRDefault="00E5323F" w:rsidP="00506C58">
            <w:pPr>
              <w:ind w:left="66" w:right="0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7098" w14:textId="7E1BDEE7" w:rsidR="00B53B3B" w:rsidRPr="000F363B" w:rsidRDefault="00B53B3B" w:rsidP="00B53B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1059kcal</w:t>
            </w:r>
          </w:p>
          <w:p w14:paraId="34B7527C" w14:textId="06B64C7A" w:rsidR="00B53B3B" w:rsidRPr="000F363B" w:rsidRDefault="00B53B3B" w:rsidP="00B53B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31,6g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77E41BA9" w14:textId="0CC7B6B3" w:rsidR="00B53B3B" w:rsidRPr="000F363B" w:rsidRDefault="00B53B3B" w:rsidP="00B53B3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30,1g</w:t>
            </w:r>
          </w:p>
          <w:p w14:paraId="3211610B" w14:textId="1662D0F3" w:rsidR="00E5323F" w:rsidRPr="009C081C" w:rsidRDefault="00B53B3B" w:rsidP="00B53B3B">
            <w:pPr>
              <w:pStyle w:val="Bezodstpw"/>
              <w:rPr>
                <w:rFonts w:cstheme="minorHAnsi"/>
                <w:b/>
                <w:bCs/>
              </w:rPr>
            </w:pPr>
            <w:r>
              <w:rPr>
                <w:b/>
                <w:sz w:val="21"/>
                <w:szCs w:val="21"/>
              </w:rPr>
              <w:t>Węglowodany ogółem: 158,1g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9C081C">
              <w:rPr>
                <w:rFonts w:cstheme="minorHAnsi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53E7" w14:textId="5570B2D5" w:rsidR="000D001A" w:rsidRPr="000F363B" w:rsidRDefault="000D001A" w:rsidP="000D001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1066kcal</w:t>
            </w:r>
          </w:p>
          <w:p w14:paraId="4D069038" w14:textId="318077DB" w:rsidR="000D001A" w:rsidRPr="000F363B" w:rsidRDefault="000D001A" w:rsidP="000D001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37,0g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FD7A33E" w14:textId="293D04BC" w:rsidR="000D001A" w:rsidRPr="000F363B" w:rsidRDefault="000D001A" w:rsidP="000D001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35,8g</w:t>
            </w:r>
          </w:p>
          <w:p w14:paraId="0B092B2D" w14:textId="254DC455" w:rsidR="00E5323F" w:rsidRPr="009C081C" w:rsidRDefault="000D001A" w:rsidP="000D001A">
            <w:pPr>
              <w:pStyle w:val="Bezodstpw"/>
              <w:rPr>
                <w:rFonts w:cstheme="minorHAnsi"/>
                <w:b/>
                <w:bCs/>
              </w:rPr>
            </w:pPr>
            <w:r>
              <w:rPr>
                <w:b/>
                <w:sz w:val="21"/>
                <w:szCs w:val="21"/>
              </w:rPr>
              <w:t>Węglowodany ogółem: 164,3g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D2CAD" w14:textId="25714BBE" w:rsidR="000D001A" w:rsidRPr="000F363B" w:rsidRDefault="000D001A" w:rsidP="000D001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1064kcal</w:t>
            </w:r>
          </w:p>
          <w:p w14:paraId="7427AA2F" w14:textId="3ED03128" w:rsidR="000D001A" w:rsidRPr="000F363B" w:rsidRDefault="000D001A" w:rsidP="000D001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35,4g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30B8B5E6" w14:textId="22ECF356" w:rsidR="000D001A" w:rsidRPr="000F363B" w:rsidRDefault="000D001A" w:rsidP="000D001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33,7g</w:t>
            </w:r>
          </w:p>
          <w:p w14:paraId="3B2D8E10" w14:textId="7647C0B9" w:rsidR="00E5323F" w:rsidRPr="009C081C" w:rsidRDefault="000D001A" w:rsidP="000D001A">
            <w:pPr>
              <w:pStyle w:val="Bezodstpw"/>
              <w:rPr>
                <w:rFonts w:cstheme="minorHAnsi"/>
              </w:rPr>
            </w:pPr>
            <w:r>
              <w:rPr>
                <w:b/>
                <w:sz w:val="21"/>
                <w:szCs w:val="21"/>
              </w:rPr>
              <w:t>Węglowodany ogółem: 162,7g</w:t>
            </w:r>
            <w:r>
              <w:rPr>
                <w:b/>
                <w:sz w:val="20"/>
                <w:szCs w:val="20"/>
              </w:rPr>
              <w:t xml:space="preserve">  </w:t>
            </w:r>
            <w:r w:rsidR="00506C58" w:rsidRPr="009C081C">
              <w:rPr>
                <w:rFonts w:cstheme="minorHAnsi"/>
              </w:rPr>
              <w:t xml:space="preserve"> </w:t>
            </w:r>
          </w:p>
        </w:tc>
      </w:tr>
    </w:tbl>
    <w:p w14:paraId="3CB883F2" w14:textId="77777777" w:rsidR="00E5323F" w:rsidRPr="00F30F22" w:rsidRDefault="00B96482">
      <w:pPr>
        <w:ind w:left="0" w:right="0"/>
        <w:jc w:val="left"/>
        <w:rPr>
          <w:rFonts w:asciiTheme="majorHAnsi" w:hAnsiTheme="majorHAnsi" w:cstheme="majorHAnsi"/>
        </w:rPr>
      </w:pPr>
      <w:r w:rsidRPr="00F30F22">
        <w:rPr>
          <w:rFonts w:asciiTheme="majorHAnsi" w:eastAsia="Calibri" w:hAnsiTheme="majorHAnsi" w:cstheme="majorHAnsi"/>
          <w:b w:val="0"/>
          <w:i w:val="0"/>
          <w:sz w:val="22"/>
        </w:rPr>
        <w:lastRenderedPageBreak/>
        <w:t xml:space="preserve"> </w:t>
      </w:r>
    </w:p>
    <w:sectPr w:rsidR="00E5323F" w:rsidRPr="00F30F22">
      <w:pgSz w:w="16838" w:h="11904" w:orient="landscape"/>
      <w:pgMar w:top="946" w:right="144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23F"/>
    <w:rsid w:val="000D001A"/>
    <w:rsid w:val="001C4F53"/>
    <w:rsid w:val="00271CF0"/>
    <w:rsid w:val="0031061C"/>
    <w:rsid w:val="00506C58"/>
    <w:rsid w:val="005F1C91"/>
    <w:rsid w:val="0067401A"/>
    <w:rsid w:val="007F18A9"/>
    <w:rsid w:val="00840354"/>
    <w:rsid w:val="009C081C"/>
    <w:rsid w:val="009C68F6"/>
    <w:rsid w:val="00B13A36"/>
    <w:rsid w:val="00B53B3B"/>
    <w:rsid w:val="00B96482"/>
    <w:rsid w:val="00BB44D4"/>
    <w:rsid w:val="00BC6E41"/>
    <w:rsid w:val="00E241FF"/>
    <w:rsid w:val="00E5323F"/>
    <w:rsid w:val="00F3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D32B5"/>
  <w15:docId w15:val="{09B41268-3D7D-4543-A9B9-D4E0A7651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ind w:left="883" w:right="4499"/>
      <w:jc w:val="right"/>
    </w:pPr>
    <w:rPr>
      <w:rFonts w:ascii="Cambria" w:eastAsia="Cambria" w:hAnsi="Cambria" w:cs="Cambria"/>
      <w:b/>
      <w:i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506C58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3C40E-DCD8-41A9-8D98-0958072DD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IntendentPM3KG</cp:lastModifiedBy>
  <cp:revision>2</cp:revision>
  <cp:lastPrinted>2026-01-07T07:01:00Z</cp:lastPrinted>
  <dcterms:created xsi:type="dcterms:W3CDTF">2026-01-07T07:02:00Z</dcterms:created>
  <dcterms:modified xsi:type="dcterms:W3CDTF">2026-01-07T07:02:00Z</dcterms:modified>
</cp:coreProperties>
</file>