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1331" w14:textId="77777777" w:rsidR="001574B3" w:rsidRDefault="001630EF">
      <w:r>
        <w:rPr>
          <w:noProof/>
        </w:rPr>
        <w:drawing>
          <wp:anchor distT="0" distB="0" distL="114300" distR="114300" simplePos="0" relativeHeight="251658240" behindDoc="0" locked="0" layoutInCell="1" allowOverlap="0" wp14:anchorId="56B23A35" wp14:editId="0E6FDB5F">
            <wp:simplePos x="0" y="0"/>
            <wp:positionH relativeFrom="page">
              <wp:posOffset>1017905</wp:posOffset>
            </wp:positionH>
            <wp:positionV relativeFrom="page">
              <wp:posOffset>0</wp:posOffset>
            </wp:positionV>
            <wp:extent cx="3011424" cy="496824"/>
            <wp:effectExtent l="0" t="0" r="0" b="0"/>
            <wp:wrapSquare wrapText="bothSides"/>
            <wp:docPr id="3814" name="Picture 38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4" name="Picture 381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1424" cy="49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743F965D" wp14:editId="4678593B">
            <wp:simplePos x="0" y="0"/>
            <wp:positionH relativeFrom="page">
              <wp:posOffset>6971031</wp:posOffset>
            </wp:positionH>
            <wp:positionV relativeFrom="page">
              <wp:posOffset>42545</wp:posOffset>
            </wp:positionV>
            <wp:extent cx="3009900" cy="504825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Jadłospis przedszkolaka </w:t>
      </w:r>
    </w:p>
    <w:tbl>
      <w:tblPr>
        <w:tblStyle w:val="TableGrid"/>
        <w:tblW w:w="15523" w:type="dxa"/>
        <w:tblInd w:w="-72" w:type="dxa"/>
        <w:tblCellMar>
          <w:top w:w="35" w:type="dxa"/>
          <w:left w:w="6" w:type="dxa"/>
        </w:tblCellMar>
        <w:tblLook w:val="04A0" w:firstRow="1" w:lastRow="0" w:firstColumn="1" w:lastColumn="0" w:noHBand="0" w:noVBand="1"/>
      </w:tblPr>
      <w:tblGrid>
        <w:gridCol w:w="452"/>
        <w:gridCol w:w="3022"/>
        <w:gridCol w:w="3067"/>
        <w:gridCol w:w="2979"/>
        <w:gridCol w:w="2977"/>
        <w:gridCol w:w="3026"/>
      </w:tblGrid>
      <w:tr w:rsidR="001574B3" w14:paraId="1E3703CB" w14:textId="77777777" w:rsidTr="00672F19">
        <w:trPr>
          <w:trHeight w:val="480"/>
        </w:trPr>
        <w:tc>
          <w:tcPr>
            <w:tcW w:w="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AE43112" w14:textId="77777777" w:rsidR="001574B3" w:rsidRDefault="001630EF">
            <w:pPr>
              <w:ind w:left="43" w:right="0"/>
              <w:jc w:val="center"/>
            </w:pPr>
            <w:r>
              <w:rPr>
                <w:b w:val="0"/>
                <w:i w:val="0"/>
                <w:sz w:val="22"/>
              </w:rPr>
              <w:t xml:space="preserve">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3317" w14:textId="2C31094A" w:rsidR="001574B3" w:rsidRDefault="001630EF">
            <w:pPr>
              <w:ind w:left="431" w:right="393"/>
              <w:jc w:val="center"/>
            </w:pPr>
            <w:r>
              <w:rPr>
                <w:i w:val="0"/>
                <w:sz w:val="20"/>
              </w:rPr>
              <w:t>Poniedziałek 2</w:t>
            </w:r>
            <w:r w:rsidR="00BE0ABC">
              <w:rPr>
                <w:i w:val="0"/>
                <w:sz w:val="20"/>
              </w:rPr>
              <w:t>2</w:t>
            </w:r>
            <w:r>
              <w:rPr>
                <w:i w:val="0"/>
                <w:sz w:val="20"/>
              </w:rPr>
              <w:t>.12.202</w:t>
            </w:r>
            <w:r w:rsidR="00BE0ABC">
              <w:rPr>
                <w:i w:val="0"/>
                <w:sz w:val="20"/>
              </w:rPr>
              <w:t>5</w:t>
            </w: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F8E8" w14:textId="1A4CF229" w:rsidR="001574B3" w:rsidRDefault="001630EF" w:rsidP="002036E8">
            <w:pPr>
              <w:ind w:left="0" w:right="7"/>
              <w:jc w:val="center"/>
            </w:pPr>
            <w:r>
              <w:rPr>
                <w:i w:val="0"/>
                <w:sz w:val="20"/>
              </w:rPr>
              <w:t>Wtorek</w:t>
            </w:r>
            <w:r w:rsidR="002036E8">
              <w:rPr>
                <w:i w:val="0"/>
                <w:sz w:val="20"/>
              </w:rPr>
              <w:t xml:space="preserve"> </w:t>
            </w:r>
            <w:r>
              <w:rPr>
                <w:i w:val="0"/>
                <w:sz w:val="20"/>
              </w:rPr>
              <w:t>2</w:t>
            </w:r>
            <w:r w:rsidR="00BE0ABC">
              <w:rPr>
                <w:i w:val="0"/>
                <w:sz w:val="20"/>
              </w:rPr>
              <w:t>3</w:t>
            </w:r>
            <w:r>
              <w:rPr>
                <w:i w:val="0"/>
                <w:sz w:val="20"/>
              </w:rPr>
              <w:t>.12.202</w:t>
            </w:r>
            <w:r w:rsidR="00BE0ABC">
              <w:rPr>
                <w:i w:val="0"/>
                <w:sz w:val="20"/>
              </w:rPr>
              <w:t>5</w:t>
            </w:r>
            <w:r>
              <w:rPr>
                <w:i w:val="0"/>
                <w:sz w:val="20"/>
              </w:rPr>
              <w:t xml:space="preserve"> 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8AAE2" w14:textId="44A0D3F0" w:rsidR="001574B3" w:rsidRDefault="002036E8" w:rsidP="002036E8">
            <w:pPr>
              <w:ind w:left="0" w:right="658"/>
              <w:jc w:val="both"/>
            </w:pPr>
            <w:r>
              <w:rPr>
                <w:i w:val="0"/>
                <w:sz w:val="20"/>
              </w:rPr>
              <w:t xml:space="preserve">         Środa  2</w:t>
            </w:r>
            <w:r w:rsidR="00BE0ABC">
              <w:rPr>
                <w:i w:val="0"/>
                <w:sz w:val="20"/>
              </w:rPr>
              <w:t>4</w:t>
            </w:r>
            <w:r>
              <w:rPr>
                <w:i w:val="0"/>
                <w:sz w:val="20"/>
              </w:rPr>
              <w:t>.12.202</w:t>
            </w:r>
            <w:r w:rsidR="00BE0ABC">
              <w:rPr>
                <w:i w:val="0"/>
                <w:sz w:val="20"/>
              </w:rPr>
              <w:t>5</w:t>
            </w: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6855" w14:textId="05CB4129" w:rsidR="001574B3" w:rsidRDefault="001630EF">
            <w:pPr>
              <w:ind w:left="527" w:right="489"/>
              <w:jc w:val="center"/>
            </w:pPr>
            <w:r>
              <w:rPr>
                <w:i w:val="0"/>
                <w:sz w:val="20"/>
              </w:rPr>
              <w:t>Czwartek 2</w:t>
            </w:r>
            <w:r w:rsidR="00BE0ABC">
              <w:rPr>
                <w:i w:val="0"/>
                <w:sz w:val="20"/>
              </w:rPr>
              <w:t>5</w:t>
            </w:r>
            <w:r>
              <w:rPr>
                <w:i w:val="0"/>
                <w:sz w:val="20"/>
              </w:rPr>
              <w:t>.12.202</w:t>
            </w:r>
            <w:r w:rsidR="00BE0ABC">
              <w:rPr>
                <w:i w:val="0"/>
                <w:sz w:val="20"/>
              </w:rPr>
              <w:t>5</w:t>
            </w:r>
            <w:r>
              <w:rPr>
                <w:i w:val="0"/>
                <w:sz w:val="20"/>
              </w:rPr>
              <w:t xml:space="preserve"> 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629D" w14:textId="6B435520" w:rsidR="001574B3" w:rsidRDefault="001630EF">
            <w:pPr>
              <w:ind w:left="801" w:right="772"/>
              <w:jc w:val="center"/>
            </w:pPr>
            <w:r>
              <w:rPr>
                <w:i w:val="0"/>
                <w:sz w:val="20"/>
              </w:rPr>
              <w:t>Piątek 2</w:t>
            </w:r>
            <w:r w:rsidR="00BE0ABC">
              <w:rPr>
                <w:i w:val="0"/>
                <w:sz w:val="20"/>
              </w:rPr>
              <w:t>6</w:t>
            </w:r>
            <w:r>
              <w:rPr>
                <w:i w:val="0"/>
                <w:sz w:val="20"/>
              </w:rPr>
              <w:t>.12.202</w:t>
            </w:r>
            <w:r w:rsidR="00BE0ABC">
              <w:rPr>
                <w:i w:val="0"/>
                <w:sz w:val="20"/>
              </w:rPr>
              <w:t>5</w:t>
            </w:r>
            <w:r>
              <w:rPr>
                <w:i w:val="0"/>
                <w:sz w:val="20"/>
              </w:rPr>
              <w:t xml:space="preserve">  </w:t>
            </w:r>
          </w:p>
        </w:tc>
      </w:tr>
      <w:tr w:rsidR="002036E8" w14:paraId="261DA1AB" w14:textId="77777777" w:rsidTr="00672F19">
        <w:trPr>
          <w:trHeight w:val="2469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945A8" w14:textId="77777777" w:rsidR="002036E8" w:rsidRDefault="002036E8" w:rsidP="002036E8">
            <w:pPr>
              <w:ind w:left="120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1204188F" wp14:editId="422EDD8C">
                      <wp:extent cx="128016" cy="604489"/>
                      <wp:effectExtent l="0" t="0" r="0" b="0"/>
                      <wp:docPr id="3388" name="Group 33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016" cy="604489"/>
                                <a:chOff x="0" y="0"/>
                                <a:chExt cx="128016" cy="604489"/>
                              </a:xfrm>
                            </wpg:grpSpPr>
                            <wps:wsp>
                              <wps:cNvPr id="68" name="Rectangle 68"/>
                              <wps:cNvSpPr/>
                              <wps:spPr>
                                <a:xfrm rot="-5399999">
                                  <a:off x="-300425" y="133802"/>
                                  <a:ext cx="771113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170B03A" w14:textId="77777777" w:rsidR="002036E8" w:rsidRDefault="002036E8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>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" name="Rectangle 69"/>
                              <wps:cNvSpPr/>
                              <wps:spPr>
                                <a:xfrm rot="-5399999">
                                  <a:off x="66402" y="-75695"/>
                                  <a:ext cx="37457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511CF09" w14:textId="77777777" w:rsidR="002036E8" w:rsidRDefault="002036E8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04188F" id="Group 3388" o:spid="_x0000_s1026" style="width:10.1pt;height:47.6pt;mso-position-horizontal-relative:char;mso-position-vertical-relative:line" coordsize="1280,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">
                      <v:rect id="Rectangle 68" o:spid="_x0000_s1027" style="position:absolute;left:-3004;top:1338;width:7710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" filled="f" stroked="f">
                        <v:textbox inset="0,0,0,0">
                          <w:txbxContent>
                            <w:p w14:paraId="2170B03A" w14:textId="77777777" w:rsidR="002036E8" w:rsidRDefault="002036E8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>Śniadanie</w:t>
                              </w:r>
                            </w:p>
                          </w:txbxContent>
                        </v:textbox>
                      </v:rect>
                      <v:rect id="Rectangle 69" o:spid="_x0000_s1028" style="position:absolute;left:664;top:-756;width:373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" filled="f" stroked="f">
                        <v:textbox inset="0,0,0,0">
                          <w:txbxContent>
                            <w:p w14:paraId="6511CF09" w14:textId="77777777" w:rsidR="002036E8" w:rsidRDefault="002036E8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57A3" w14:textId="77777777" w:rsidR="002036E8" w:rsidRDefault="002036E8" w:rsidP="002036E8">
            <w:pPr>
              <w:spacing w:line="237" w:lineRule="auto"/>
              <w:ind w:left="66" w:right="0"/>
              <w:jc w:val="both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Kulki czekoladowe SANTE z mlekiem (200ml) (A:1,7) </w:t>
            </w:r>
          </w:p>
          <w:p w14:paraId="06BEDB64" w14:textId="77777777" w:rsidR="002036E8" w:rsidRDefault="002036E8" w:rsidP="002036E8">
            <w:pPr>
              <w:ind w:left="66" w:right="0"/>
              <w:jc w:val="both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Pieczywo mieszane , bułka kajzerka </w:t>
            </w:r>
          </w:p>
          <w:p w14:paraId="62F33044" w14:textId="4BCFD5AA" w:rsidR="002036E8" w:rsidRDefault="002036E8" w:rsidP="002036E8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z masłem (18/18/18/10g) </w:t>
            </w:r>
          </w:p>
          <w:p w14:paraId="0C32D56B" w14:textId="77777777" w:rsidR="009E34A1" w:rsidRDefault="009E34A1" w:rsidP="002E2FF1">
            <w:pPr>
              <w:ind w:left="66" w:right="0"/>
              <w:jc w:val="left"/>
              <w:rPr>
                <w:rFonts w:ascii="Calibri" w:eastAsia="Calibri" w:hAnsi="Calibri" w:cs="Calibri"/>
                <w:b w:val="0"/>
                <w:i w:val="0"/>
                <w:sz w:val="20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(A:1,7,11)</w:t>
            </w:r>
          </w:p>
          <w:p w14:paraId="16CAFDCF" w14:textId="231DA553" w:rsidR="002E2FF1" w:rsidRDefault="009E34A1" w:rsidP="002E2FF1">
            <w:pPr>
              <w:ind w:left="66" w:right="0"/>
              <w:jc w:val="left"/>
              <w:rPr>
                <w:rFonts w:ascii="Calibri" w:eastAsia="Calibri" w:hAnsi="Calibri" w:cs="Calibri"/>
                <w:b w:val="0"/>
                <w:i w:val="0"/>
                <w:sz w:val="20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S</w:t>
            </w:r>
            <w:r w:rsidR="00661B37">
              <w:rPr>
                <w:rFonts w:ascii="Calibri" w:eastAsia="Calibri" w:hAnsi="Calibri" w:cs="Calibri"/>
                <w:b w:val="0"/>
                <w:i w:val="0"/>
                <w:sz w:val="20"/>
              </w:rPr>
              <w:t>er żółty (20g)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(A:7)</w:t>
            </w:r>
          </w:p>
          <w:p w14:paraId="249B7BFC" w14:textId="09117407" w:rsidR="00BE0ABC" w:rsidRPr="002E2FF1" w:rsidRDefault="00BE0ABC" w:rsidP="002E2FF1">
            <w:pPr>
              <w:ind w:left="66" w:right="0"/>
              <w:jc w:val="left"/>
              <w:rPr>
                <w:rFonts w:ascii="Calibri" w:eastAsia="Calibri" w:hAnsi="Calibri" w:cs="Calibri"/>
                <w:b w:val="0"/>
                <w:i w:val="0"/>
                <w:sz w:val="20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Dżem truskawkowy niskosłodzony (10g)</w:t>
            </w:r>
          </w:p>
          <w:p w14:paraId="39F39E4A" w14:textId="77777777" w:rsidR="002036E8" w:rsidRDefault="002036E8" w:rsidP="002036E8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Bukiet warzyw (25g) </w:t>
            </w:r>
          </w:p>
          <w:p w14:paraId="520C4171" w14:textId="74507DCD" w:rsidR="002036E8" w:rsidRDefault="00661B37" w:rsidP="002036E8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Herbata owocowa</w:t>
            </w:r>
            <w:r w:rsidR="002036E8"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(150 ml) </w:t>
            </w:r>
          </w:p>
          <w:p w14:paraId="76121FBC" w14:textId="3B376D9C" w:rsidR="002036E8" w:rsidRDefault="002036E8" w:rsidP="002036E8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AE7E7" w14:textId="5D4E4964" w:rsidR="00BE0ABC" w:rsidRDefault="00BE0ABC" w:rsidP="00BE0ABC">
            <w:pPr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Kakao</w:t>
            </w:r>
            <w:r>
              <w:rPr>
                <w:rFonts w:ascii="Calibri" w:eastAsia="Calibri" w:hAnsi="Calibri" w:cs="Calibri"/>
                <w:i w:val="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na mleku (200ml) (A:7) </w:t>
            </w:r>
          </w:p>
          <w:p w14:paraId="7A7F5AF6" w14:textId="77777777" w:rsidR="00BE0ABC" w:rsidRDefault="00BE0ABC" w:rsidP="00BE0ABC">
            <w:pPr>
              <w:spacing w:line="239" w:lineRule="auto"/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Pieczywo mieszane, bułka orkiszowa z masłem</w:t>
            </w:r>
            <w:r>
              <w:rPr>
                <w:rFonts w:ascii="Calibri" w:eastAsia="Calibri" w:hAnsi="Calibri" w:cs="Calibri"/>
                <w:b w:val="0"/>
                <w:i w:val="0"/>
                <w:color w:val="008000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(18/18/18/10g)</w:t>
            </w:r>
            <w:r>
              <w:rPr>
                <w:rFonts w:ascii="Calibri" w:eastAsia="Calibri" w:hAnsi="Calibri" w:cs="Calibri"/>
                <w:b w:val="0"/>
                <w:i w:val="0"/>
                <w:color w:val="008000"/>
                <w:sz w:val="20"/>
              </w:rPr>
              <w:t xml:space="preserve"> </w:t>
            </w:r>
            <w:r w:rsidRPr="002E2FF1">
              <w:rPr>
                <w:rFonts w:ascii="Calibri" w:eastAsia="Calibri" w:hAnsi="Calibri" w:cs="Calibri"/>
                <w:b w:val="0"/>
                <w:i w:val="0"/>
                <w:color w:val="000000" w:themeColor="text1"/>
                <w:sz w:val="20"/>
              </w:rPr>
              <w:t xml:space="preserve">(A:1,7,11) </w:t>
            </w:r>
          </w:p>
          <w:p w14:paraId="02D18B9A" w14:textId="77777777" w:rsidR="00BE0ABC" w:rsidRDefault="00BE0ABC" w:rsidP="00BE0ABC">
            <w:pPr>
              <w:ind w:left="61" w:right="0"/>
              <w:jc w:val="left"/>
            </w:pPr>
            <w:r w:rsidRPr="002E2FF1">
              <w:rPr>
                <w:rFonts w:ascii="Calibri" w:eastAsia="Calibri" w:hAnsi="Calibri" w:cs="Calibri"/>
                <w:b w:val="0"/>
                <w:i w:val="0"/>
                <w:color w:val="000000" w:themeColor="text1"/>
                <w:sz w:val="20"/>
              </w:rPr>
              <w:t xml:space="preserve">Szynka śląska  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(20g) (A:1,6) </w:t>
            </w:r>
          </w:p>
          <w:p w14:paraId="3BE54CB7" w14:textId="77777777" w:rsidR="00BE0ABC" w:rsidRDefault="00BE0ABC" w:rsidP="00BE0ABC">
            <w:pPr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Bukiet warzyw (25g) </w:t>
            </w:r>
          </w:p>
          <w:p w14:paraId="66BCE40B" w14:textId="77777777" w:rsidR="00BE0ABC" w:rsidRDefault="00BE0ABC" w:rsidP="00BE0ABC">
            <w:pPr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Napar z mięty (150ml) </w:t>
            </w:r>
          </w:p>
          <w:p w14:paraId="30586A1B" w14:textId="7785697C" w:rsidR="002036E8" w:rsidRDefault="002036E8" w:rsidP="002036E8">
            <w:pPr>
              <w:ind w:left="66" w:right="0"/>
              <w:jc w:val="left"/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EF68" w14:textId="127C1110" w:rsidR="002036E8" w:rsidRDefault="002036E8" w:rsidP="00BE0ABC">
            <w:pPr>
              <w:ind w:left="66" w:right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3CDF" w14:textId="52BCE835" w:rsidR="002036E8" w:rsidRDefault="002036E8" w:rsidP="002036E8">
            <w:pPr>
              <w:ind w:left="66" w:right="0"/>
              <w:jc w:val="left"/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7CA02" w14:textId="77777777" w:rsidR="002036E8" w:rsidRDefault="002036E8" w:rsidP="002036E8">
            <w:pPr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</w:p>
        </w:tc>
      </w:tr>
      <w:tr w:rsidR="002036E8" w14:paraId="5A39414D" w14:textId="77777777" w:rsidTr="00672F19">
        <w:trPr>
          <w:trHeight w:val="2401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E906" w14:textId="77777777" w:rsidR="002036E8" w:rsidRDefault="002036E8" w:rsidP="002036E8">
            <w:pPr>
              <w:ind w:left="120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1AF61529" wp14:editId="6D967C71">
                      <wp:extent cx="128016" cy="714218"/>
                      <wp:effectExtent l="0" t="0" r="0" b="0"/>
                      <wp:docPr id="3505" name="Group 35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016" cy="714218"/>
                                <a:chOff x="0" y="0"/>
                                <a:chExt cx="128016" cy="714218"/>
                              </a:xfrm>
                            </wpg:grpSpPr>
                            <wps:wsp>
                              <wps:cNvPr id="158" name="Rectangle 158"/>
                              <wps:cNvSpPr/>
                              <wps:spPr>
                                <a:xfrm rot="-5399999">
                                  <a:off x="-373212" y="170743"/>
                                  <a:ext cx="916687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D9146B8" w14:textId="77777777" w:rsidR="002036E8" w:rsidRDefault="002036E8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>II 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59" name="Rectangle 159"/>
                              <wps:cNvSpPr/>
                              <wps:spPr>
                                <a:xfrm rot="-5399999">
                                  <a:off x="66402" y="-75695"/>
                                  <a:ext cx="37457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EC0BAA" w14:textId="77777777" w:rsidR="002036E8" w:rsidRDefault="002036E8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F61529" id="Group 3505" o:spid="_x0000_s1029" style="width:10.1pt;height:56.25pt;mso-position-horizontal-relative:char;mso-position-vertical-relative:line" coordsize="1280,7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">
                      <v:rect id="Rectangle 158" o:spid="_x0000_s1030" style="position:absolute;left:-3732;top:1708;width:9166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" filled="f" stroked="f">
                        <v:textbox inset="0,0,0,0">
                          <w:txbxContent>
                            <w:p w14:paraId="7D9146B8" w14:textId="77777777" w:rsidR="002036E8" w:rsidRDefault="002036E8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>II śniadanie</w:t>
                              </w:r>
                            </w:p>
                          </w:txbxContent>
                        </v:textbox>
                      </v:rect>
                      <v:rect id="Rectangle 159" o:spid="_x0000_s1031" style="position:absolute;left:664;top:-756;width:373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" filled="f" stroked="f">
                        <v:textbox inset="0,0,0,0">
                          <w:txbxContent>
                            <w:p w14:paraId="0EEC0BAA" w14:textId="77777777" w:rsidR="002036E8" w:rsidRDefault="002036E8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7BA2" w14:textId="6940C328" w:rsidR="002036E8" w:rsidRDefault="00672F19" w:rsidP="009E34A1">
            <w:pPr>
              <w:ind w:left="0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Krupnik</w:t>
            </w:r>
            <w:r w:rsidR="002036E8"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(250ml)</w:t>
            </w:r>
            <w:r w:rsidR="009E34A1"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(A:1,.9)</w:t>
            </w:r>
          </w:p>
          <w:p w14:paraId="7BC3E0D7" w14:textId="73413D66" w:rsidR="002036E8" w:rsidRDefault="002036E8" w:rsidP="0039597A">
            <w:pPr>
              <w:spacing w:line="237" w:lineRule="auto"/>
              <w:ind w:left="0" w:right="15"/>
              <w:jc w:val="both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Kisiel z jabł</w:t>
            </w:r>
            <w:r w:rsidR="009E34A1">
              <w:rPr>
                <w:rFonts w:ascii="Calibri" w:eastAsia="Calibri" w:hAnsi="Calibri" w:cs="Calibri"/>
                <w:b w:val="0"/>
                <w:i w:val="0"/>
                <w:sz w:val="20"/>
              </w:rPr>
              <w:t>kiem i polewą jogurtową (150g) (A:7)</w:t>
            </w:r>
          </w:p>
          <w:p w14:paraId="182B6519" w14:textId="46615BA0" w:rsidR="002036E8" w:rsidRPr="009E34A1" w:rsidRDefault="00661B37" w:rsidP="009E34A1">
            <w:pPr>
              <w:ind w:left="66" w:right="0"/>
              <w:jc w:val="left"/>
              <w:rPr>
                <w:rFonts w:ascii="Calibri" w:eastAsia="Calibri" w:hAnsi="Calibri" w:cs="Calibri"/>
                <w:b w:val="0"/>
                <w:i w:val="0"/>
                <w:sz w:val="20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Babka piaskowa</w:t>
            </w:r>
            <w:r w:rsidR="002036E8"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(20g) </w:t>
            </w:r>
            <w:r w:rsidR="009E34A1">
              <w:rPr>
                <w:rFonts w:ascii="Calibri" w:eastAsia="Calibri" w:hAnsi="Calibri" w:cs="Calibri"/>
                <w:b w:val="0"/>
                <w:i w:val="0"/>
                <w:sz w:val="20"/>
              </w:rPr>
              <w:t>(A:1,3,7)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EDBC" w14:textId="5660B8A2" w:rsidR="002036E8" w:rsidRDefault="00BE0ABC" w:rsidP="00BE0ABC">
            <w:pPr>
              <w:ind w:left="61" w:right="0"/>
              <w:jc w:val="left"/>
              <w:rPr>
                <w:rFonts w:ascii="Calibri" w:eastAsia="Calibri" w:hAnsi="Calibri" w:cs="Calibri"/>
                <w:b w:val="0"/>
                <w:i w:val="0"/>
                <w:sz w:val="20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Zupa jarzynowa z ziemniakami (250ml) </w:t>
            </w:r>
            <w:r w:rsidR="009E34A1">
              <w:rPr>
                <w:rFonts w:ascii="Calibri" w:eastAsia="Calibri" w:hAnsi="Calibri" w:cs="Calibri"/>
                <w:b w:val="0"/>
                <w:i w:val="0"/>
                <w:sz w:val="20"/>
              </w:rPr>
              <w:t>(A:7,9)</w:t>
            </w:r>
          </w:p>
          <w:p w14:paraId="0EEB16EA" w14:textId="25E96F6C" w:rsidR="00BE0ABC" w:rsidRDefault="0039597A" w:rsidP="00BE0ABC">
            <w:pPr>
              <w:ind w:left="61" w:right="0"/>
              <w:jc w:val="left"/>
              <w:rPr>
                <w:rFonts w:asciiTheme="minorHAnsi" w:hAnsiTheme="minorHAnsi" w:cstheme="minorHAnsi"/>
                <w:b w:val="0"/>
                <w:bCs/>
                <w:i w:val="0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/>
                <w:i w:val="0"/>
                <w:iCs/>
                <w:sz w:val="20"/>
                <w:szCs w:val="20"/>
              </w:rPr>
              <w:t>Mus owocowo- warzywny</w:t>
            </w:r>
            <w:r w:rsidR="00BE0ABC">
              <w:rPr>
                <w:rFonts w:asciiTheme="minorHAnsi" w:hAnsiTheme="minorHAnsi" w:cstheme="minorHAnsi"/>
                <w:b w:val="0"/>
                <w:bCs/>
                <w:i w:val="0"/>
                <w:iCs/>
                <w:sz w:val="20"/>
                <w:szCs w:val="20"/>
              </w:rPr>
              <w:t xml:space="preserve"> (1</w:t>
            </w:r>
            <w:r>
              <w:rPr>
                <w:rFonts w:asciiTheme="minorHAnsi" w:hAnsiTheme="minorHAnsi" w:cstheme="minorHAnsi"/>
                <w:b w:val="0"/>
                <w:bCs/>
                <w:i w:val="0"/>
                <w:iCs/>
                <w:sz w:val="20"/>
                <w:szCs w:val="20"/>
              </w:rPr>
              <w:t>00ml</w:t>
            </w:r>
            <w:r w:rsidR="00BE0ABC">
              <w:rPr>
                <w:rFonts w:asciiTheme="minorHAnsi" w:hAnsiTheme="minorHAnsi" w:cstheme="minorHAnsi"/>
                <w:b w:val="0"/>
                <w:bCs/>
                <w:i w:val="0"/>
                <w:iCs/>
                <w:sz w:val="20"/>
                <w:szCs w:val="20"/>
              </w:rPr>
              <w:t>)</w:t>
            </w:r>
          </w:p>
          <w:p w14:paraId="6814D1C5" w14:textId="77777777" w:rsidR="00BE0ABC" w:rsidRDefault="00BE0ABC" w:rsidP="00BE0ABC">
            <w:pPr>
              <w:ind w:left="61" w:right="0"/>
              <w:jc w:val="left"/>
              <w:rPr>
                <w:rFonts w:asciiTheme="minorHAnsi" w:hAnsiTheme="minorHAnsi" w:cstheme="minorHAnsi"/>
                <w:b w:val="0"/>
                <w:bCs/>
                <w:i w:val="0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/>
                <w:i w:val="0"/>
                <w:iCs/>
                <w:sz w:val="20"/>
                <w:szCs w:val="20"/>
              </w:rPr>
              <w:t>Chrupki kukurydziane (20g)</w:t>
            </w:r>
          </w:p>
          <w:p w14:paraId="53D2225C" w14:textId="4251A1B0" w:rsidR="00BE0ABC" w:rsidRPr="00BE0ABC" w:rsidRDefault="00BE0ABC" w:rsidP="00BE0ABC">
            <w:pPr>
              <w:ind w:left="61" w:right="0"/>
              <w:jc w:val="left"/>
              <w:rPr>
                <w:rFonts w:asciiTheme="minorHAnsi" w:hAnsiTheme="minorHAnsi" w:cstheme="minorHAnsi"/>
                <w:b w:val="0"/>
                <w:bCs/>
                <w:i w:val="0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/>
                <w:i w:val="0"/>
                <w:iCs/>
                <w:sz w:val="20"/>
                <w:szCs w:val="20"/>
              </w:rPr>
              <w:t>Orzechy włoskie do chrupania (10g)</w:t>
            </w:r>
            <w:r w:rsidR="009E34A1">
              <w:rPr>
                <w:rFonts w:asciiTheme="minorHAnsi" w:hAnsiTheme="minorHAnsi" w:cstheme="minorHAnsi"/>
                <w:b w:val="0"/>
                <w:bCs/>
                <w:i w:val="0"/>
                <w:iCs/>
                <w:sz w:val="20"/>
                <w:szCs w:val="20"/>
              </w:rPr>
              <w:t xml:space="preserve"> (A:8)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B5F7" w14:textId="3CA75E1E" w:rsidR="002036E8" w:rsidRDefault="002036E8" w:rsidP="00BE0ABC">
            <w:pPr>
              <w:ind w:left="66" w:right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E4F18" w14:textId="34250B9A" w:rsidR="002036E8" w:rsidRDefault="002036E8" w:rsidP="002036E8">
            <w:pPr>
              <w:ind w:left="66" w:right="0"/>
              <w:jc w:val="left"/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D8BE1" w14:textId="1125A770" w:rsidR="002036E8" w:rsidRDefault="002036E8" w:rsidP="002036E8">
            <w:pPr>
              <w:ind w:left="61" w:right="0"/>
              <w:jc w:val="left"/>
            </w:pPr>
          </w:p>
          <w:p w14:paraId="7E3BE125" w14:textId="77777777" w:rsidR="002036E8" w:rsidRDefault="002036E8" w:rsidP="002036E8">
            <w:pPr>
              <w:ind w:left="34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</w:p>
        </w:tc>
      </w:tr>
      <w:tr w:rsidR="002036E8" w14:paraId="1EFCBF56" w14:textId="77777777" w:rsidTr="00672F19">
        <w:trPr>
          <w:trHeight w:val="2209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005C" w14:textId="77777777" w:rsidR="002036E8" w:rsidRDefault="002036E8" w:rsidP="002036E8">
            <w:pPr>
              <w:ind w:left="120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130DDE2" wp14:editId="0ABCF10F">
                      <wp:extent cx="128016" cy="375636"/>
                      <wp:effectExtent l="0" t="0" r="0" b="0"/>
                      <wp:docPr id="3611" name="Group 36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016" cy="375636"/>
                                <a:chOff x="0" y="0"/>
                                <a:chExt cx="128016" cy="375636"/>
                              </a:xfrm>
                            </wpg:grpSpPr>
                            <wps:wsp>
                              <wps:cNvPr id="224" name="Rectangle 224"/>
                              <wps:cNvSpPr/>
                              <wps:spPr>
                                <a:xfrm rot="-5399999">
                                  <a:off x="-147956" y="57417"/>
                                  <a:ext cx="466176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9FF0C5" w14:textId="77777777" w:rsidR="002036E8" w:rsidRDefault="002036E8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>Obiad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5" name="Rectangle 225"/>
                              <wps:cNvSpPr/>
                              <wps:spPr>
                                <a:xfrm rot="-5399999">
                                  <a:off x="66401" y="-75695"/>
                                  <a:ext cx="37458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9A02075" w14:textId="77777777" w:rsidR="002036E8" w:rsidRDefault="002036E8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30DDE2" id="Group 3611" o:spid="_x0000_s1032" style="width:10.1pt;height:29.6pt;mso-position-horizontal-relative:char;mso-position-vertical-relative:line" coordsize="128016,375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">
                      <v:rect id="Rectangle 224" o:spid="_x0000_s1033" style="position:absolute;left:-147956;top:57417;width:466176;height:17026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" filled="f" stroked="f">
                        <v:textbox inset="0,0,0,0">
                          <w:txbxContent>
                            <w:p w14:paraId="529FF0C5" w14:textId="77777777" w:rsidR="002036E8" w:rsidRDefault="002036E8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>Obiad</w:t>
                              </w:r>
                            </w:p>
                          </w:txbxContent>
                        </v:textbox>
                      </v:rect>
                      <v:rect id="Rectangle 225" o:spid="_x0000_s1034" style="position:absolute;left:66401;top:-75695;width:37458;height:17026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" filled="f" stroked="f">
                        <v:textbox inset="0,0,0,0">
                          <w:txbxContent>
                            <w:p w14:paraId="49A02075" w14:textId="77777777" w:rsidR="002036E8" w:rsidRDefault="002036E8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17E2" w14:textId="77777777" w:rsidR="002036E8" w:rsidRDefault="002036E8" w:rsidP="002036E8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Potrawka z piersi kurczaka (60g) </w:t>
            </w:r>
          </w:p>
          <w:p w14:paraId="7D320A3F" w14:textId="63DE2C17" w:rsidR="002036E8" w:rsidRDefault="009E34A1" w:rsidP="002036E8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>(A:1,6</w:t>
            </w:r>
            <w:r w:rsidR="002036E8"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) </w:t>
            </w:r>
          </w:p>
          <w:p w14:paraId="03C0083A" w14:textId="77777777" w:rsidR="002036E8" w:rsidRDefault="002036E8" w:rsidP="002036E8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i w:val="0"/>
                <w:color w:val="7030A0"/>
                <w:sz w:val="20"/>
              </w:rPr>
              <w:t>R</w:t>
            </w: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yż brązowy (150g) </w:t>
            </w:r>
          </w:p>
          <w:p w14:paraId="51084A87" w14:textId="05D287F5" w:rsidR="002036E8" w:rsidRDefault="002036E8" w:rsidP="0039597A">
            <w:pPr>
              <w:spacing w:after="1" w:line="237" w:lineRule="auto"/>
              <w:ind w:left="66" w:right="584"/>
              <w:jc w:val="both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Marchewka mini gotowana z masełkiem(70g)(A:1,7) Kompot z czarnej porzeczki (150ml) </w:t>
            </w:r>
          </w:p>
          <w:p w14:paraId="461FF994" w14:textId="77777777" w:rsidR="002036E8" w:rsidRDefault="002036E8" w:rsidP="002036E8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Owoc (100g) </w:t>
            </w:r>
          </w:p>
          <w:p w14:paraId="2C99BE03" w14:textId="53B6891E" w:rsidR="002036E8" w:rsidRDefault="002036E8" w:rsidP="002036E8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11DF" w14:textId="4E72087C" w:rsidR="002036E8" w:rsidRDefault="002036E8" w:rsidP="002036E8">
            <w:pPr>
              <w:spacing w:line="239" w:lineRule="auto"/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Makaron wieloziarnisty z twarogiem i sosem jogurtowo-truskawkowym (200g) (A:1,7) Marchewka w kawałku (50g) </w:t>
            </w:r>
          </w:p>
          <w:p w14:paraId="4DF0822F" w14:textId="77777777" w:rsidR="002036E8" w:rsidRDefault="002036E8" w:rsidP="002036E8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Kompot wieloowocowy (150ml) </w:t>
            </w:r>
          </w:p>
          <w:p w14:paraId="1EBF2DAD" w14:textId="77777777" w:rsidR="002036E8" w:rsidRDefault="002036E8" w:rsidP="002036E8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Owoc (100g) </w:t>
            </w:r>
          </w:p>
          <w:p w14:paraId="211B44D8" w14:textId="27480F34" w:rsidR="002036E8" w:rsidRDefault="002036E8" w:rsidP="002036E8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82F20" w14:textId="7BD26D6D" w:rsidR="002036E8" w:rsidRDefault="002036E8" w:rsidP="002036E8">
            <w:pPr>
              <w:ind w:left="66" w:right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5215" w14:textId="0C3ADE54" w:rsidR="002036E8" w:rsidRDefault="002036E8" w:rsidP="002036E8">
            <w:pPr>
              <w:ind w:left="66" w:right="0"/>
              <w:jc w:val="left"/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81F0" w14:textId="6C951C12" w:rsidR="002036E8" w:rsidRDefault="002036E8" w:rsidP="002036E8">
            <w:pPr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0"/>
              </w:rPr>
              <w:t xml:space="preserve"> </w:t>
            </w:r>
          </w:p>
        </w:tc>
      </w:tr>
      <w:tr w:rsidR="002036E8" w14:paraId="05883A25" w14:textId="77777777" w:rsidTr="00672F19">
        <w:trPr>
          <w:trHeight w:val="1316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51657" w14:textId="77777777" w:rsidR="002036E8" w:rsidRDefault="002036E8" w:rsidP="002036E8">
            <w:pPr>
              <w:ind w:left="0" w:right="-26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w:lastRenderedPageBreak/>
              <mc:AlternateContent>
                <mc:Choice Requires="wpg">
                  <w:drawing>
                    <wp:inline distT="0" distB="0" distL="0" distR="0" wp14:anchorId="0D788AA5" wp14:editId="646B8646">
                      <wp:extent cx="280721" cy="595346"/>
                      <wp:effectExtent l="0" t="0" r="0" b="0"/>
                      <wp:docPr id="3716" name="Group 37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0721" cy="595346"/>
                                <a:chOff x="0" y="0"/>
                                <a:chExt cx="280721" cy="595346"/>
                              </a:xfrm>
                            </wpg:grpSpPr>
                            <wps:wsp>
                              <wps:cNvPr id="296" name="Rectangle 296"/>
                              <wps:cNvSpPr/>
                              <wps:spPr>
                                <a:xfrm rot="-5399999">
                                  <a:off x="-257689" y="127770"/>
                                  <a:ext cx="685642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504163" w14:textId="77777777" w:rsidR="002036E8" w:rsidRDefault="002036E8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Wartość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97" name="Rectangle 297"/>
                              <wps:cNvSpPr/>
                              <wps:spPr>
                                <a:xfrm rot="-5399999">
                                  <a:off x="-140314" y="132064"/>
                                  <a:ext cx="756301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F3FA07A" w14:textId="77777777" w:rsidR="002036E8" w:rsidRDefault="002036E8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>odżywcza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98" name="Rectangle 298"/>
                              <wps:cNvSpPr/>
                              <wps:spPr>
                                <a:xfrm rot="-5399999">
                                  <a:off x="219107" y="-75695"/>
                                  <a:ext cx="37457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C3FE58F" w14:textId="77777777" w:rsidR="002036E8" w:rsidRDefault="002036E8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788AA5" id="Group 3716" o:spid="_x0000_s1035" style="width:22.1pt;height:46.9pt;mso-position-horizontal-relative:char;mso-position-vertical-relative:line" coordsize="2807,5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">
                      <v:rect id="Rectangle 296" o:spid="_x0000_s1036" style="position:absolute;left:-2577;top:1278;width:6856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" filled="f" stroked="f">
                        <v:textbox inset="0,0,0,0">
                          <w:txbxContent>
                            <w:p w14:paraId="60504163" w14:textId="77777777" w:rsidR="002036E8" w:rsidRDefault="002036E8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Wartość </w:t>
                              </w:r>
                            </w:p>
                          </w:txbxContent>
                        </v:textbox>
                      </v:rect>
                      <v:rect id="Rectangle 297" o:spid="_x0000_s1037" style="position:absolute;left:-1403;top:1321;width:7562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" filled="f" stroked="f">
                        <v:textbox inset="0,0,0,0">
                          <w:txbxContent>
                            <w:p w14:paraId="6F3FA07A" w14:textId="77777777" w:rsidR="002036E8" w:rsidRDefault="002036E8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>odżywcza</w:t>
                              </w:r>
                            </w:p>
                          </w:txbxContent>
                        </v:textbox>
                      </v:rect>
                      <v:rect id="Rectangle 298" o:spid="_x0000_s1038" style="position:absolute;left:2191;top:-756;width:373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" filled="f" stroked="f">
                        <v:textbox inset="0,0,0,0">
                          <w:txbxContent>
                            <w:p w14:paraId="4C3FE58F" w14:textId="77777777" w:rsidR="002036E8" w:rsidRDefault="002036E8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6C90" w14:textId="50D56B1A" w:rsidR="009E34A1" w:rsidRPr="000F363B" w:rsidRDefault="009E34A1" w:rsidP="009E34A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1064kcal</w:t>
            </w:r>
          </w:p>
          <w:p w14:paraId="5311A235" w14:textId="3049FABA" w:rsidR="009E34A1" w:rsidRPr="000F363B" w:rsidRDefault="009E34A1" w:rsidP="009E34A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34,5g</w:t>
            </w:r>
          </w:p>
          <w:p w14:paraId="6688B98C" w14:textId="710E3F40" w:rsidR="009E34A1" w:rsidRPr="000F363B" w:rsidRDefault="009E34A1" w:rsidP="009E34A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32,8g</w:t>
            </w:r>
          </w:p>
          <w:p w14:paraId="4D9DB27F" w14:textId="29E6B201" w:rsidR="009E34A1" w:rsidRDefault="009E34A1" w:rsidP="009E34A1">
            <w:pPr>
              <w:pStyle w:val="Bezodstpw"/>
            </w:pPr>
            <w:r>
              <w:rPr>
                <w:b/>
                <w:sz w:val="21"/>
                <w:szCs w:val="21"/>
              </w:rPr>
              <w:t>Węglowodany ogółem: 162,1g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14:paraId="3276E81D" w14:textId="559C8C67" w:rsidR="002036E8" w:rsidRDefault="002036E8" w:rsidP="00C61DFC">
            <w:pPr>
              <w:ind w:left="0" w:right="0"/>
              <w:jc w:val="left"/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E3AF" w14:textId="6DB02FBD" w:rsidR="009E34A1" w:rsidRPr="000F363B" w:rsidRDefault="002036E8" w:rsidP="009E34A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 </w:t>
            </w:r>
            <w:r w:rsidR="00BC3079">
              <w:rPr>
                <w:b/>
                <w:sz w:val="21"/>
                <w:szCs w:val="21"/>
              </w:rPr>
              <w:t>Wartość energetyczna: 1062</w:t>
            </w:r>
            <w:r w:rsidR="009E34A1">
              <w:rPr>
                <w:b/>
                <w:sz w:val="21"/>
                <w:szCs w:val="21"/>
              </w:rPr>
              <w:t>kcal</w:t>
            </w:r>
          </w:p>
          <w:p w14:paraId="4C4380F9" w14:textId="6BB1458E" w:rsidR="009E34A1" w:rsidRPr="000F363B" w:rsidRDefault="00BC3079" w:rsidP="009E34A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33,1</w:t>
            </w:r>
            <w:r w:rsidR="009E34A1">
              <w:rPr>
                <w:b/>
                <w:sz w:val="21"/>
                <w:szCs w:val="21"/>
              </w:rPr>
              <w:t>g</w:t>
            </w:r>
          </w:p>
          <w:p w14:paraId="54B7A679" w14:textId="192CB2C0" w:rsidR="009E34A1" w:rsidRPr="000F363B" w:rsidRDefault="00BC3079" w:rsidP="009E34A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30,9</w:t>
            </w:r>
            <w:r w:rsidR="009E34A1">
              <w:rPr>
                <w:b/>
                <w:sz w:val="21"/>
                <w:szCs w:val="21"/>
              </w:rPr>
              <w:t>g</w:t>
            </w:r>
          </w:p>
          <w:p w14:paraId="247A5DE1" w14:textId="223C6480" w:rsidR="009E34A1" w:rsidRDefault="00BC3079" w:rsidP="009E34A1">
            <w:pPr>
              <w:pStyle w:val="Bezodstpw"/>
            </w:pPr>
            <w:r>
              <w:rPr>
                <w:b/>
                <w:sz w:val="21"/>
                <w:szCs w:val="21"/>
              </w:rPr>
              <w:t>Węglowodany ogółem: 160,8g</w:t>
            </w:r>
            <w:r w:rsidR="009E34A1">
              <w:rPr>
                <w:b/>
                <w:sz w:val="20"/>
                <w:szCs w:val="20"/>
              </w:rPr>
              <w:t xml:space="preserve">  </w:t>
            </w:r>
          </w:p>
          <w:p w14:paraId="181AF751" w14:textId="3A27F543" w:rsidR="009E34A1" w:rsidRDefault="009E34A1" w:rsidP="009E34A1">
            <w:pPr>
              <w:pStyle w:val="Bezodstpw"/>
            </w:pPr>
          </w:p>
          <w:p w14:paraId="16B37894" w14:textId="3B353425" w:rsidR="002036E8" w:rsidRDefault="002036E8" w:rsidP="00C61DFC">
            <w:pPr>
              <w:ind w:left="66" w:right="0"/>
              <w:jc w:val="left"/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8617" w14:textId="1B191FA0" w:rsidR="002036E8" w:rsidRDefault="002036E8" w:rsidP="002036E8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i w:val="0"/>
                <w:sz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1BEA1" w14:textId="2DDEF76C" w:rsidR="002036E8" w:rsidRDefault="002036E8" w:rsidP="002036E8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i w:val="0"/>
                <w:sz w:val="20"/>
              </w:rPr>
              <w:t xml:space="preserve"> 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7F49" w14:textId="7B3764C2" w:rsidR="00C60D32" w:rsidRDefault="002036E8" w:rsidP="00C60D32">
            <w:pPr>
              <w:pStyle w:val="Bezodstpw"/>
            </w:pPr>
            <w:r>
              <w:rPr>
                <w:rFonts w:ascii="Calibri" w:eastAsia="Calibri" w:hAnsi="Calibri" w:cs="Calibri"/>
                <w:sz w:val="20"/>
              </w:rPr>
              <w:t xml:space="preserve"> </w:t>
            </w:r>
          </w:p>
          <w:p w14:paraId="4144C00B" w14:textId="57842C86" w:rsidR="002036E8" w:rsidRDefault="002036E8" w:rsidP="00C61DFC">
            <w:pPr>
              <w:ind w:left="61" w:right="0"/>
              <w:jc w:val="left"/>
            </w:pPr>
          </w:p>
        </w:tc>
      </w:tr>
    </w:tbl>
    <w:p w14:paraId="562B503E" w14:textId="77777777" w:rsidR="001574B3" w:rsidRDefault="001630EF">
      <w:pPr>
        <w:ind w:left="0" w:right="0"/>
        <w:jc w:val="left"/>
      </w:pPr>
      <w:r>
        <w:rPr>
          <w:rFonts w:ascii="Calibri" w:eastAsia="Calibri" w:hAnsi="Calibri" w:cs="Calibri"/>
          <w:b w:val="0"/>
          <w:i w:val="0"/>
          <w:sz w:val="22"/>
        </w:rPr>
        <w:t xml:space="preserve"> </w:t>
      </w:r>
    </w:p>
    <w:sectPr w:rsidR="001574B3">
      <w:pgSz w:w="16838" w:h="11904" w:orient="landscape"/>
      <w:pgMar w:top="946" w:right="144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4B3"/>
    <w:rsid w:val="000E6DD3"/>
    <w:rsid w:val="00137C1E"/>
    <w:rsid w:val="001574B3"/>
    <w:rsid w:val="001630EF"/>
    <w:rsid w:val="001C1CA8"/>
    <w:rsid w:val="002036E8"/>
    <w:rsid w:val="002E2FF1"/>
    <w:rsid w:val="00364E60"/>
    <w:rsid w:val="0039597A"/>
    <w:rsid w:val="003E4C81"/>
    <w:rsid w:val="00661B37"/>
    <w:rsid w:val="00672F19"/>
    <w:rsid w:val="00875127"/>
    <w:rsid w:val="009E34A1"/>
    <w:rsid w:val="00BC3079"/>
    <w:rsid w:val="00BE0ABC"/>
    <w:rsid w:val="00C60D32"/>
    <w:rsid w:val="00C61DFC"/>
    <w:rsid w:val="00EB6808"/>
    <w:rsid w:val="00EE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4C15"/>
  <w15:docId w15:val="{073AACD4-DCEB-412F-B3FB-F86E4609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883" w:right="4499"/>
      <w:jc w:val="right"/>
    </w:pPr>
    <w:rPr>
      <w:rFonts w:ascii="Cambria" w:eastAsia="Cambria" w:hAnsi="Cambria" w:cs="Cambria"/>
      <w:b/>
      <w:i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C61DF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EE46E-BFEF-4F7D-9A2F-C8E8E567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IntendentPM3KG</cp:lastModifiedBy>
  <cp:revision>2</cp:revision>
  <cp:lastPrinted>2024-12-18T07:05:00Z</cp:lastPrinted>
  <dcterms:created xsi:type="dcterms:W3CDTF">2025-12-19T08:07:00Z</dcterms:created>
  <dcterms:modified xsi:type="dcterms:W3CDTF">2025-12-19T08:07:00Z</dcterms:modified>
</cp:coreProperties>
</file>