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654"/>
        <w:tblW w:w="15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125"/>
        <w:gridCol w:w="2980"/>
        <w:gridCol w:w="2980"/>
        <w:gridCol w:w="2979"/>
        <w:gridCol w:w="3260"/>
      </w:tblGrid>
      <w:tr w:rsidR="004077F1" w:rsidRPr="0032092A" w14:paraId="1FC309B8" w14:textId="77777777" w:rsidTr="00F440B3">
        <w:trPr>
          <w:trHeight w:val="709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CFBA7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3198E4" w14:textId="77777777" w:rsidR="004077F1" w:rsidRPr="004077F1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i/>
                <w:color w:val="000000"/>
                <w:sz w:val="40"/>
                <w:szCs w:val="40"/>
              </w:rPr>
            </w:pPr>
            <w:r w:rsidRPr="004077F1">
              <w:rPr>
                <w:noProof/>
                <w:sz w:val="40"/>
                <w:szCs w:val="40"/>
              </w:rPr>
              <w:drawing>
                <wp:anchor distT="0" distB="0" distL="114300" distR="114300" simplePos="0" relativeHeight="251660288" behindDoc="1" locked="0" layoutInCell="1" allowOverlap="1" wp14:anchorId="1417E9F0" wp14:editId="74765F2C">
                  <wp:simplePos x="0" y="0"/>
                  <wp:positionH relativeFrom="column">
                    <wp:posOffset>6245860</wp:posOffset>
                  </wp:positionH>
                  <wp:positionV relativeFrom="paragraph">
                    <wp:posOffset>1270</wp:posOffset>
                  </wp:positionV>
                  <wp:extent cx="3009900" cy="504825"/>
                  <wp:effectExtent l="0" t="0" r="0" b="9525"/>
                  <wp:wrapNone/>
                  <wp:docPr id="5" name="Obraz 5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077F1">
              <w:rPr>
                <w:noProof/>
                <w:sz w:val="40"/>
                <w:szCs w:val="40"/>
              </w:rPr>
              <w:drawing>
                <wp:anchor distT="0" distB="0" distL="114300" distR="114300" simplePos="0" relativeHeight="251658240" behindDoc="1" locked="0" layoutInCell="1" allowOverlap="1" wp14:anchorId="7C2E03A8" wp14:editId="0C4F3ACC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-48895</wp:posOffset>
                  </wp:positionV>
                  <wp:extent cx="3009900" cy="504825"/>
                  <wp:effectExtent l="0" t="0" r="0" b="9525"/>
                  <wp:wrapNone/>
                  <wp:docPr id="3" name="Obraz 3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077F1">
              <w:rPr>
                <w:rFonts w:asciiTheme="majorHAnsi" w:eastAsia="Times New Roman" w:hAnsiTheme="majorHAnsi" w:cs="Calibri"/>
                <w:b/>
                <w:i/>
                <w:color w:val="000000"/>
                <w:sz w:val="40"/>
                <w:szCs w:val="40"/>
              </w:rPr>
              <w:t>Jadłospis przedszkolaka</w:t>
            </w:r>
          </w:p>
        </w:tc>
      </w:tr>
      <w:tr w:rsidR="004077F1" w:rsidRPr="0032092A" w14:paraId="3E9EF90F" w14:textId="77777777" w:rsidTr="00F440B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5895BD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75287D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</w:tr>
      <w:tr w:rsidR="004077F1" w:rsidRPr="0032092A" w14:paraId="68FF10BC" w14:textId="77777777" w:rsidTr="00F440B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C59062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0FAEE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E77C10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8F588B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448119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196331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</w:tr>
      <w:tr w:rsidR="004077F1" w:rsidRPr="0032092A" w14:paraId="3A97153C" w14:textId="77777777" w:rsidTr="00F440B3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31F682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AA428" w14:textId="2D02277E" w:rsidR="004077F1" w:rsidRPr="00A61687" w:rsidRDefault="004077F1" w:rsidP="006C657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616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Poniedziałek</w:t>
            </w:r>
            <w:r w:rsidRPr="00A616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br/>
            </w:r>
            <w:r w:rsidR="00121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 w:rsidR="00AD61D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</w:t>
            </w:r>
            <w:r w:rsidR="006C657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.12</w:t>
            </w:r>
            <w:r w:rsidRPr="00A616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.202</w:t>
            </w:r>
            <w:r w:rsidR="00AD61D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</w:t>
            </w:r>
            <w:r w:rsidRPr="00A616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r.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85E95" w14:textId="7BCFDAE5" w:rsidR="004077F1" w:rsidRPr="00A61687" w:rsidRDefault="004077F1" w:rsidP="006C657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616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Wtorek</w:t>
            </w:r>
            <w:r w:rsidRPr="00A616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br/>
            </w:r>
            <w:r w:rsidR="00121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 w:rsidR="00AD61D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6</w:t>
            </w:r>
            <w:r w:rsidR="006C657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.12</w:t>
            </w:r>
            <w:r w:rsidRPr="00A616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.202</w:t>
            </w:r>
            <w:r w:rsidR="00AD61D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</w:t>
            </w:r>
            <w:r w:rsidRPr="00A616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r.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161FA" w14:textId="07DEAEE4" w:rsidR="004077F1" w:rsidRPr="00A61687" w:rsidRDefault="004B798A" w:rsidP="006C657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Środa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br/>
            </w:r>
            <w:r w:rsidR="00121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 w:rsidR="00AD61D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 w:rsidR="006C657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.12</w:t>
            </w:r>
            <w:r w:rsidR="004077F1" w:rsidRPr="00A616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.202</w:t>
            </w:r>
            <w:r w:rsidR="00AD61D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</w:t>
            </w:r>
            <w:r w:rsidR="004077F1" w:rsidRPr="00A616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r.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8AA95" w14:textId="7636F290" w:rsidR="004077F1" w:rsidRPr="00A61687" w:rsidRDefault="004B798A" w:rsidP="00033C9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Czwartek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br/>
            </w:r>
            <w:r w:rsidR="00121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 w:rsidR="00AD61D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8</w:t>
            </w:r>
            <w:r w:rsidR="006C657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.12</w:t>
            </w:r>
            <w:r w:rsidR="004077F1" w:rsidRPr="00A616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.202</w:t>
            </w:r>
            <w:r w:rsidR="00AD61D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</w:t>
            </w:r>
            <w:r w:rsidR="004077F1" w:rsidRPr="00A616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r.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4EC38" w14:textId="066B373E" w:rsidR="004077F1" w:rsidRPr="00A61687" w:rsidRDefault="004B798A" w:rsidP="00033C9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Piątek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br/>
            </w:r>
            <w:r w:rsidR="00AD61D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19</w:t>
            </w:r>
            <w:r w:rsidR="006C657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.12</w:t>
            </w:r>
            <w:r w:rsidR="004077F1" w:rsidRPr="00A616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.202</w:t>
            </w:r>
            <w:r w:rsidR="00AD61D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</w:t>
            </w:r>
            <w:r w:rsidR="004077F1" w:rsidRPr="00A6168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r.</w:t>
            </w:r>
          </w:p>
        </w:tc>
      </w:tr>
      <w:tr w:rsidR="004077F1" w:rsidRPr="005C218C" w14:paraId="0A447629" w14:textId="77777777" w:rsidTr="00F440B3">
        <w:trPr>
          <w:trHeight w:val="233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116600F" w14:textId="77777777" w:rsidR="004077F1" w:rsidRPr="00186F7D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186F7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Śniadanie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093CC1" w14:textId="2369AD02" w:rsidR="004426A9" w:rsidRDefault="00E24301" w:rsidP="004426A9">
            <w:pPr>
              <w:pStyle w:val="Bezodstpw"/>
            </w:pPr>
            <w:r w:rsidRPr="004426A9">
              <w:t>Kawa inka na mleku (200ml</w:t>
            </w:r>
            <w:r w:rsidR="004426A9">
              <w:t xml:space="preserve">) </w:t>
            </w:r>
            <w:r w:rsidR="00DC0FB6">
              <w:t>(A:1,7)</w:t>
            </w:r>
          </w:p>
          <w:p w14:paraId="469B31EB" w14:textId="06E1CB79" w:rsidR="004426A9" w:rsidRDefault="004426A9" w:rsidP="004426A9">
            <w:pPr>
              <w:pStyle w:val="Bezodstpw"/>
            </w:pPr>
            <w:r>
              <w:t>P</w:t>
            </w:r>
            <w:r w:rsidR="00E24301" w:rsidRPr="004426A9">
              <w:t>ieczywo mieszane, bułka kajzerka z masłem (18/18/18/10</w:t>
            </w:r>
            <w:r>
              <w:t xml:space="preserve">g) </w:t>
            </w:r>
            <w:r w:rsidR="00DC0FB6">
              <w:t>(A:1,7,11)</w:t>
            </w:r>
          </w:p>
          <w:p w14:paraId="440ED8DE" w14:textId="3BFADC20" w:rsidR="004426A9" w:rsidRDefault="004426A9" w:rsidP="004426A9">
            <w:pPr>
              <w:pStyle w:val="Bezodstpw"/>
            </w:pPr>
            <w:r>
              <w:t>S</w:t>
            </w:r>
            <w:r w:rsidR="00E24301" w:rsidRPr="004426A9">
              <w:t xml:space="preserve">er żółty </w:t>
            </w:r>
            <w:r>
              <w:t xml:space="preserve">(20g) </w:t>
            </w:r>
            <w:r w:rsidR="00DC0FB6">
              <w:t>(A:7)</w:t>
            </w:r>
          </w:p>
          <w:p w14:paraId="27604690" w14:textId="77777777" w:rsidR="004426A9" w:rsidRDefault="004426A9" w:rsidP="004426A9">
            <w:pPr>
              <w:pStyle w:val="Bezodstpw"/>
            </w:pPr>
            <w:r>
              <w:rPr>
                <w:rFonts w:eastAsia="Times New Roman" w:cs="Times New Roman"/>
                <w:color w:val="000000"/>
                <w:lang w:eastAsia="ar-SA"/>
              </w:rPr>
              <w:t>B</w:t>
            </w:r>
            <w:r w:rsidR="00E24301" w:rsidRPr="004426A9">
              <w:rPr>
                <w:rFonts w:eastAsia="Times New Roman" w:cs="Times New Roman"/>
                <w:color w:val="000000"/>
                <w:lang w:eastAsia="ar-SA"/>
              </w:rPr>
              <w:t>ukiet świeżych warzyw (25g)</w:t>
            </w:r>
            <w:r w:rsidR="00E24301" w:rsidRPr="004426A9">
              <w:t xml:space="preserve">, </w:t>
            </w:r>
            <w:r>
              <w:t>D</w:t>
            </w:r>
            <w:r w:rsidR="00E24301" w:rsidRPr="004426A9">
              <w:t>żem owocowy niskosłodzony</w:t>
            </w:r>
            <w:r>
              <w:t xml:space="preserve"> (10g)</w:t>
            </w:r>
          </w:p>
          <w:p w14:paraId="03404A0A" w14:textId="528B98ED" w:rsidR="00E24301" w:rsidRPr="004426A9" w:rsidRDefault="004426A9" w:rsidP="004426A9">
            <w:pPr>
              <w:pStyle w:val="Bezodstpw"/>
            </w:pPr>
            <w:r>
              <w:t>H</w:t>
            </w:r>
            <w:r w:rsidR="00E24301" w:rsidRPr="004426A9">
              <w:t>erbata z cytryną (150ml)</w:t>
            </w:r>
          </w:p>
          <w:p w14:paraId="37220D81" w14:textId="77777777" w:rsidR="00BD5C65" w:rsidRPr="004426A9" w:rsidRDefault="00BD5C65" w:rsidP="004426A9">
            <w:pPr>
              <w:pStyle w:val="Bezodstpw"/>
              <w:rPr>
                <w:rFonts w:eastAsia="Times New Roman"/>
                <w:color w:val="00000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74C77F" w14:textId="79084B70" w:rsidR="00601C10" w:rsidRDefault="00E24301" w:rsidP="004426A9">
            <w:pPr>
              <w:pStyle w:val="Bezodstpw"/>
            </w:pPr>
            <w:r w:rsidRPr="004426A9">
              <w:t>Kakao</w:t>
            </w:r>
            <w:r w:rsidRPr="004426A9">
              <w:rPr>
                <w:b/>
              </w:rPr>
              <w:t xml:space="preserve"> </w:t>
            </w:r>
            <w:r w:rsidRPr="004426A9">
              <w:t>(200</w:t>
            </w:r>
            <w:r w:rsidR="00601C10">
              <w:t xml:space="preserve">ml) </w:t>
            </w:r>
            <w:r w:rsidR="00DC0FB6">
              <w:t>(A:7)</w:t>
            </w:r>
          </w:p>
          <w:p w14:paraId="671DF034" w14:textId="01C77693" w:rsidR="00601C10" w:rsidRDefault="00601C10" w:rsidP="004426A9">
            <w:pPr>
              <w:pStyle w:val="Bezodstpw"/>
            </w:pPr>
            <w:r>
              <w:t>P</w:t>
            </w:r>
            <w:r w:rsidR="00E24301" w:rsidRPr="004426A9">
              <w:t>ieczywo mieszane, bułka orkiszowa z masłem (18/18/18/10</w:t>
            </w:r>
            <w:r>
              <w:t xml:space="preserve">g) </w:t>
            </w:r>
            <w:r w:rsidR="00DC0FB6">
              <w:t>(A:1,7,11)</w:t>
            </w:r>
          </w:p>
          <w:p w14:paraId="39EED49B" w14:textId="08C58CD0" w:rsidR="00601C10" w:rsidRDefault="00601C10" w:rsidP="004426A9">
            <w:pPr>
              <w:pStyle w:val="Bezodstpw"/>
            </w:pPr>
            <w:r>
              <w:t xml:space="preserve">Szynka śląska (20g) </w:t>
            </w:r>
            <w:r w:rsidR="00DC0FB6">
              <w:t>(A:1,6)</w:t>
            </w:r>
          </w:p>
          <w:p w14:paraId="6B8D2362" w14:textId="1A13D48E" w:rsidR="00601C10" w:rsidRDefault="00601C10" w:rsidP="004426A9">
            <w:pPr>
              <w:pStyle w:val="Bezodstpw"/>
              <w:rPr>
                <w:rFonts w:eastAsia="Times New Roman" w:cs="Times New Roman"/>
                <w:color w:val="000000"/>
                <w:lang w:eastAsia="ar-SA"/>
              </w:rPr>
            </w:pPr>
            <w:r>
              <w:t>B</w:t>
            </w:r>
            <w:r>
              <w:rPr>
                <w:rFonts w:eastAsia="Times New Roman" w:cs="Times New Roman"/>
                <w:color w:val="000000"/>
                <w:lang w:eastAsia="ar-SA"/>
              </w:rPr>
              <w:t>ukiet warzyw (25g)</w:t>
            </w:r>
          </w:p>
          <w:p w14:paraId="424B85F9" w14:textId="199E66B5" w:rsidR="00E24301" w:rsidRPr="004426A9" w:rsidRDefault="00601C10" w:rsidP="004426A9">
            <w:pPr>
              <w:pStyle w:val="Bezodstpw"/>
            </w:pPr>
            <w:r>
              <w:rPr>
                <w:rFonts w:eastAsia="Times New Roman" w:cs="Times New Roman"/>
                <w:color w:val="000000"/>
                <w:lang w:eastAsia="ar-SA"/>
              </w:rPr>
              <w:t>H</w:t>
            </w:r>
            <w:r w:rsidR="00E24301" w:rsidRPr="004426A9">
              <w:t>erbata z dzikiej róży (150ml)</w:t>
            </w:r>
          </w:p>
          <w:p w14:paraId="2BA575FF" w14:textId="244BA6D3" w:rsidR="00227639" w:rsidRPr="004426A9" w:rsidRDefault="00227639" w:rsidP="004426A9">
            <w:pPr>
              <w:pStyle w:val="Bezodstpw"/>
              <w:rPr>
                <w:rFonts w:eastAsia="Times New Roman"/>
                <w:color w:val="00000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DAB05A" w14:textId="7F0CD01B" w:rsidR="001313A6" w:rsidRDefault="00E24301" w:rsidP="004426A9">
            <w:pPr>
              <w:pStyle w:val="Bezodstpw"/>
            </w:pPr>
            <w:r w:rsidRPr="004426A9">
              <w:t>Wielozbożowe kuleczki czekoladowe SANTE z mlekiem (20</w:t>
            </w:r>
            <w:r w:rsidR="001313A6">
              <w:t xml:space="preserve">0ml) </w:t>
            </w:r>
            <w:r w:rsidR="00DC0FB6">
              <w:t>(A:1,7)</w:t>
            </w:r>
          </w:p>
          <w:p w14:paraId="4DE9DE0A" w14:textId="1796B122" w:rsidR="001313A6" w:rsidRDefault="001313A6" w:rsidP="004426A9">
            <w:pPr>
              <w:pStyle w:val="Bezodstpw"/>
            </w:pPr>
            <w:r>
              <w:t>P</w:t>
            </w:r>
            <w:r w:rsidR="00E24301" w:rsidRPr="004426A9">
              <w:t>ieczywo mieszane, bułka grahamka z masłem (18/18/18/10</w:t>
            </w:r>
            <w:r>
              <w:t xml:space="preserve">g) </w:t>
            </w:r>
            <w:r w:rsidR="00DC0FB6">
              <w:t>(A:1,.7,11)</w:t>
            </w:r>
          </w:p>
          <w:p w14:paraId="03295552" w14:textId="6721CD6A" w:rsidR="001313A6" w:rsidRDefault="001313A6" w:rsidP="004426A9">
            <w:pPr>
              <w:pStyle w:val="Bezodstpw"/>
            </w:pPr>
            <w:r>
              <w:t>S</w:t>
            </w:r>
            <w:r w:rsidR="00E24301" w:rsidRPr="004426A9">
              <w:t xml:space="preserve">erek kanapkowy </w:t>
            </w:r>
            <w:r>
              <w:t xml:space="preserve">(20g) </w:t>
            </w:r>
            <w:r w:rsidR="00DC0FB6">
              <w:t>(A:7)</w:t>
            </w:r>
          </w:p>
          <w:p w14:paraId="4F5449E2" w14:textId="77777777" w:rsidR="001313A6" w:rsidRDefault="001313A6" w:rsidP="004426A9">
            <w:pPr>
              <w:pStyle w:val="Bezodstpw"/>
              <w:rPr>
                <w:rFonts w:eastAsia="Times New Roman" w:cs="Times New Roman"/>
                <w:color w:val="000000"/>
                <w:lang w:eastAsia="ar-SA"/>
              </w:rPr>
            </w:pPr>
            <w:r>
              <w:rPr>
                <w:rFonts w:eastAsia="Times New Roman" w:cs="Times New Roman"/>
                <w:color w:val="000000"/>
                <w:lang w:eastAsia="ar-SA"/>
              </w:rPr>
              <w:t>B</w:t>
            </w:r>
            <w:r w:rsidR="00E24301" w:rsidRPr="004426A9">
              <w:rPr>
                <w:rFonts w:eastAsia="Times New Roman" w:cs="Times New Roman"/>
                <w:color w:val="000000"/>
                <w:lang w:eastAsia="ar-SA"/>
              </w:rPr>
              <w:t>ukiet warzyw (25g</w:t>
            </w:r>
            <w:r>
              <w:rPr>
                <w:rFonts w:eastAsia="Times New Roman" w:cs="Times New Roman"/>
                <w:color w:val="000000"/>
                <w:lang w:eastAsia="ar-SA"/>
              </w:rPr>
              <w:t>)</w:t>
            </w:r>
          </w:p>
          <w:p w14:paraId="7C15D49F" w14:textId="0FD1A080" w:rsidR="00E24301" w:rsidRPr="004426A9" w:rsidRDefault="001313A6" w:rsidP="004426A9">
            <w:pPr>
              <w:pStyle w:val="Bezodstpw"/>
            </w:pPr>
            <w:r>
              <w:rPr>
                <w:rFonts w:eastAsia="Times New Roman" w:cs="Times New Roman"/>
                <w:color w:val="000000"/>
                <w:lang w:eastAsia="ar-SA"/>
              </w:rPr>
              <w:t>H</w:t>
            </w:r>
            <w:r w:rsidR="00E24301" w:rsidRPr="004426A9">
              <w:t>erbata miętowa (150ml)</w:t>
            </w:r>
          </w:p>
          <w:p w14:paraId="2ED86D3C" w14:textId="77777777" w:rsidR="00602745" w:rsidRPr="004426A9" w:rsidRDefault="00602745" w:rsidP="004426A9">
            <w:pPr>
              <w:pStyle w:val="Bezodstpw"/>
              <w:rPr>
                <w:rFonts w:eastAsia="Times New Roman"/>
              </w:rPr>
            </w:pP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41890C" w14:textId="4725728B" w:rsidR="00D27175" w:rsidRDefault="00E24301" w:rsidP="004426A9">
            <w:pPr>
              <w:pStyle w:val="Bezodstpw"/>
            </w:pPr>
            <w:r w:rsidRPr="004426A9">
              <w:t>Płatki owsiane na mleku</w:t>
            </w:r>
            <w:r w:rsidRPr="004426A9">
              <w:rPr>
                <w:b/>
              </w:rPr>
              <w:t xml:space="preserve"> </w:t>
            </w:r>
            <w:r w:rsidRPr="004426A9">
              <w:t>(</w:t>
            </w:r>
            <w:r w:rsidR="00D27175">
              <w:t xml:space="preserve">200ml) </w:t>
            </w:r>
            <w:r w:rsidR="00DC0FB6">
              <w:t>(A:1,7)</w:t>
            </w:r>
          </w:p>
          <w:p w14:paraId="7B569E8E" w14:textId="34A693DA" w:rsidR="00D27175" w:rsidRDefault="00D27175" w:rsidP="004426A9">
            <w:pPr>
              <w:pStyle w:val="Bezodstpw"/>
            </w:pPr>
            <w:r>
              <w:t>P</w:t>
            </w:r>
            <w:r w:rsidR="00E24301" w:rsidRPr="004426A9">
              <w:t>ieczywo mieszane, bułka  kajzerka z masłem (18/18/18/10</w:t>
            </w:r>
            <w:r>
              <w:t xml:space="preserve">g) </w:t>
            </w:r>
            <w:r w:rsidR="00DC0FB6">
              <w:t>(A:1,7,11)</w:t>
            </w:r>
          </w:p>
          <w:p w14:paraId="53C4CAE8" w14:textId="77777777" w:rsidR="00DC0FB6" w:rsidRDefault="00D27175" w:rsidP="004426A9">
            <w:pPr>
              <w:pStyle w:val="Bezodstpw"/>
            </w:pPr>
            <w:r>
              <w:t>P</w:t>
            </w:r>
            <w:r w:rsidR="00DC0FB6">
              <w:t>asta z kurczaka (25g)</w:t>
            </w:r>
          </w:p>
          <w:p w14:paraId="06FFDA54" w14:textId="77777777" w:rsidR="00DC0FB6" w:rsidRDefault="00DC0FB6" w:rsidP="004426A9">
            <w:pPr>
              <w:pStyle w:val="Bezodstpw"/>
              <w:rPr>
                <w:rFonts w:eastAsia="Times New Roman" w:cs="Times New Roman"/>
                <w:color w:val="000000"/>
                <w:lang w:eastAsia="ar-SA"/>
              </w:rPr>
            </w:pPr>
            <w:r>
              <w:rPr>
                <w:rFonts w:eastAsia="Times New Roman" w:cs="Times New Roman"/>
                <w:color w:val="000000"/>
                <w:lang w:eastAsia="ar-SA"/>
              </w:rPr>
              <w:t>Bukiet warzyw (20g)</w:t>
            </w:r>
          </w:p>
          <w:p w14:paraId="639E6D6D" w14:textId="4BDB9E03" w:rsidR="00E24301" w:rsidRPr="004426A9" w:rsidRDefault="00DC0FB6" w:rsidP="004426A9">
            <w:pPr>
              <w:pStyle w:val="Bezodstpw"/>
            </w:pPr>
            <w:r>
              <w:rPr>
                <w:rFonts w:eastAsia="Times New Roman" w:cs="Times New Roman"/>
                <w:color w:val="000000"/>
                <w:lang w:eastAsia="ar-SA"/>
              </w:rPr>
              <w:t>N</w:t>
            </w:r>
            <w:r>
              <w:t>apar z mięty (150ml)</w:t>
            </w:r>
          </w:p>
          <w:p w14:paraId="5773DE95" w14:textId="128570F8" w:rsidR="005C218C" w:rsidRPr="004426A9" w:rsidRDefault="005C218C" w:rsidP="004426A9">
            <w:pPr>
              <w:pStyle w:val="Bezodstpw"/>
              <w:rPr>
                <w:rFonts w:eastAsia="Times New Roman"/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E02A79" w14:textId="4A9DC185" w:rsidR="0047642E" w:rsidRDefault="004426A9" w:rsidP="004426A9">
            <w:pPr>
              <w:pStyle w:val="Bezodstpw"/>
            </w:pPr>
            <w:r w:rsidRPr="004426A9">
              <w:t xml:space="preserve">Kawa inka na mleku </w:t>
            </w:r>
            <w:r w:rsidR="0047642E">
              <w:t xml:space="preserve">(200ml) </w:t>
            </w:r>
            <w:r w:rsidR="00DC0FB6">
              <w:t>(A:1,7)</w:t>
            </w:r>
          </w:p>
          <w:p w14:paraId="3E820B00" w14:textId="5581C2CE" w:rsidR="0047642E" w:rsidRDefault="0047642E" w:rsidP="004426A9">
            <w:pPr>
              <w:pStyle w:val="Bezodstpw"/>
            </w:pPr>
            <w:r>
              <w:t>P</w:t>
            </w:r>
            <w:r w:rsidR="004426A9" w:rsidRPr="004426A9">
              <w:t>ieczywo mieszane, bułka grahamka z masłem (18/18/18/10</w:t>
            </w:r>
            <w:r>
              <w:t xml:space="preserve">g) </w:t>
            </w:r>
            <w:r w:rsidR="00DC0FB6">
              <w:t>(A:1,7,11)</w:t>
            </w:r>
          </w:p>
          <w:p w14:paraId="4C18F581" w14:textId="38BF5AE3" w:rsidR="0047642E" w:rsidRDefault="0047642E" w:rsidP="004426A9">
            <w:pPr>
              <w:pStyle w:val="Bezodstpw"/>
            </w:pPr>
            <w:r>
              <w:t>K</w:t>
            </w:r>
            <w:r w:rsidR="004426A9" w:rsidRPr="004426A9">
              <w:t>iełbasa krakowska (20g)</w:t>
            </w:r>
            <w:r>
              <w:t xml:space="preserve"> </w:t>
            </w:r>
            <w:r w:rsidR="00DC0FB6">
              <w:t>(A:1,6)</w:t>
            </w:r>
          </w:p>
          <w:p w14:paraId="0FB91680" w14:textId="1AF091BE" w:rsidR="0047642E" w:rsidRDefault="0047642E" w:rsidP="004426A9">
            <w:pPr>
              <w:pStyle w:val="Bezodstpw"/>
            </w:pPr>
            <w:r>
              <w:t>B</w:t>
            </w:r>
            <w:r w:rsidR="004426A9" w:rsidRPr="004426A9">
              <w:rPr>
                <w:rFonts w:eastAsia="Times New Roman" w:cs="Times New Roman"/>
                <w:color w:val="000000"/>
                <w:lang w:eastAsia="ar-SA"/>
              </w:rPr>
              <w:t>ukiet warzyw (20g)</w:t>
            </w:r>
          </w:p>
          <w:p w14:paraId="05BBA20D" w14:textId="3EBE0231" w:rsidR="00F21F4D" w:rsidRPr="004426A9" w:rsidRDefault="0047642E" w:rsidP="004426A9">
            <w:pPr>
              <w:pStyle w:val="Bezodstpw"/>
              <w:rPr>
                <w:rFonts w:eastAsia="Times New Roman"/>
                <w:color w:val="000000"/>
              </w:rPr>
            </w:pPr>
            <w:r>
              <w:t>H</w:t>
            </w:r>
            <w:r w:rsidR="004426A9" w:rsidRPr="004426A9">
              <w:t>erbata z miodem i cytryną</w:t>
            </w:r>
            <w:r>
              <w:t xml:space="preserve"> (150ml)</w:t>
            </w:r>
          </w:p>
        </w:tc>
      </w:tr>
      <w:tr w:rsidR="004077F1" w:rsidRPr="00937F7C" w14:paraId="413DB53C" w14:textId="77777777" w:rsidTr="00676B28">
        <w:trPr>
          <w:trHeight w:val="2332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7F75C786" w14:textId="77777777" w:rsidR="004077F1" w:rsidRPr="00186F7D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186F7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II śniadanie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F64F20" w14:textId="4781AFB8" w:rsidR="006D1B40" w:rsidRDefault="00E24301" w:rsidP="004426A9">
            <w:pPr>
              <w:pStyle w:val="Bezodstpw"/>
            </w:pPr>
            <w:r w:rsidRPr="004426A9">
              <w:t xml:space="preserve">Zupa jarzynowa z </w:t>
            </w:r>
            <w:r w:rsidR="00676B28">
              <w:t xml:space="preserve">groszkiem zielonym </w:t>
            </w:r>
            <w:r w:rsidR="006D1B40">
              <w:t xml:space="preserve">(250ml) </w:t>
            </w:r>
            <w:r w:rsidR="00DC0FB6">
              <w:t>(A:7,9)</w:t>
            </w:r>
          </w:p>
          <w:p w14:paraId="38A88606" w14:textId="553F9A90" w:rsidR="006D1B40" w:rsidRDefault="00676B28" w:rsidP="004426A9">
            <w:pPr>
              <w:pStyle w:val="Bezodstpw"/>
            </w:pPr>
            <w:proofErr w:type="spellStart"/>
            <w:r>
              <w:t>Actimel</w:t>
            </w:r>
            <w:proofErr w:type="spellEnd"/>
            <w:r w:rsidR="00E24301" w:rsidRPr="004426A9">
              <w:t xml:space="preserve"> </w:t>
            </w:r>
            <w:r w:rsidR="006D1B40">
              <w:t>(1</w:t>
            </w:r>
            <w:r>
              <w:t>0</w:t>
            </w:r>
            <w:r w:rsidR="00DC0FB6">
              <w:t>0ml</w:t>
            </w:r>
            <w:r w:rsidR="006D1B40">
              <w:t xml:space="preserve">) </w:t>
            </w:r>
            <w:r w:rsidR="00DC0FB6">
              <w:t>(A:7)</w:t>
            </w:r>
          </w:p>
          <w:p w14:paraId="5F7071C4" w14:textId="42A0341C" w:rsidR="006D1B40" w:rsidRDefault="0078553F" w:rsidP="004426A9">
            <w:pPr>
              <w:pStyle w:val="Bezodstpw"/>
            </w:pPr>
            <w:r>
              <w:t>Ciasto jogurtowe z owocami</w:t>
            </w:r>
            <w:r w:rsidR="006D1B40">
              <w:t xml:space="preserve">(50g) </w:t>
            </w:r>
            <w:r w:rsidR="00DC0FB6">
              <w:t>(A:1,3,7)</w:t>
            </w:r>
          </w:p>
          <w:p w14:paraId="593648BE" w14:textId="36849E02" w:rsidR="00E24301" w:rsidRPr="004426A9" w:rsidRDefault="0078553F" w:rsidP="004426A9">
            <w:pPr>
              <w:pStyle w:val="Bezodstpw"/>
            </w:pPr>
            <w:r>
              <w:t>Migdały</w:t>
            </w:r>
            <w:r w:rsidR="00DC0FB6">
              <w:t xml:space="preserve"> do chrupania (10g)</w:t>
            </w:r>
          </w:p>
          <w:p w14:paraId="778332B5" w14:textId="42DF5C41" w:rsidR="00E24301" w:rsidRPr="004426A9" w:rsidRDefault="00E24301" w:rsidP="004426A9">
            <w:pPr>
              <w:pStyle w:val="Bezodstpw"/>
              <w:rPr>
                <w:rFonts w:eastAsia="Times New Roman"/>
                <w:lang w:eastAsia="ar-SA"/>
              </w:rPr>
            </w:pPr>
          </w:p>
          <w:p w14:paraId="0DE304A8" w14:textId="77777777" w:rsidR="00182D0E" w:rsidRPr="004426A9" w:rsidRDefault="00182D0E" w:rsidP="004426A9">
            <w:pPr>
              <w:pStyle w:val="Bezodstpw"/>
              <w:rPr>
                <w:lang w:eastAsia="ar-SA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DE3883" w14:textId="3E855CEC" w:rsidR="00C311FB" w:rsidRDefault="00E24301" w:rsidP="004426A9">
            <w:pPr>
              <w:pStyle w:val="Bezodstpw"/>
            </w:pPr>
            <w:r w:rsidRPr="004426A9">
              <w:t>Barszcz czerwony</w:t>
            </w:r>
            <w:r w:rsidR="00C311FB">
              <w:t xml:space="preserve"> z ziemniakami </w:t>
            </w:r>
            <w:r w:rsidR="006B5092">
              <w:t>(250ml)</w:t>
            </w:r>
            <w:r w:rsidR="00C311FB">
              <w:t xml:space="preserve"> </w:t>
            </w:r>
            <w:r w:rsidR="00DC0FB6">
              <w:t>(A:7,9)</w:t>
            </w:r>
          </w:p>
          <w:p w14:paraId="54BFF83B" w14:textId="0B7C91D8" w:rsidR="00C311FB" w:rsidRDefault="00C311FB" w:rsidP="004426A9">
            <w:pPr>
              <w:pStyle w:val="Bezodstpw"/>
            </w:pPr>
            <w:r>
              <w:t>D</w:t>
            </w:r>
            <w:r w:rsidR="00E24301" w:rsidRPr="004426A9">
              <w:t>rożdżówka z owocami (50g</w:t>
            </w:r>
            <w:r>
              <w:t xml:space="preserve">) </w:t>
            </w:r>
            <w:r w:rsidR="00DC0FB6">
              <w:t>(A:1,3,7)</w:t>
            </w:r>
          </w:p>
          <w:p w14:paraId="26921761" w14:textId="0E2F2247" w:rsidR="00C311FB" w:rsidRDefault="00C311FB" w:rsidP="004426A9">
            <w:pPr>
              <w:pStyle w:val="Bezodstpw"/>
            </w:pPr>
            <w:r>
              <w:t>M</w:t>
            </w:r>
            <w:r w:rsidR="00E24301" w:rsidRPr="004426A9">
              <w:t>leko (150ml</w:t>
            </w:r>
            <w:r>
              <w:t xml:space="preserve">) </w:t>
            </w:r>
            <w:r w:rsidR="00DC0FB6">
              <w:t>(A:7)</w:t>
            </w:r>
          </w:p>
          <w:p w14:paraId="749754E0" w14:textId="77777777" w:rsidR="00DC0FB6" w:rsidRDefault="00C311FB" w:rsidP="004426A9">
            <w:pPr>
              <w:pStyle w:val="Bezodstpw"/>
            </w:pPr>
            <w:r>
              <w:t>K</w:t>
            </w:r>
            <w:r w:rsidR="00DC0FB6">
              <w:t>alarepa do chrupania (25g)</w:t>
            </w:r>
          </w:p>
          <w:p w14:paraId="30E14048" w14:textId="4EC98616" w:rsidR="00E24301" w:rsidRPr="00C311FB" w:rsidRDefault="00DC0FB6" w:rsidP="004426A9">
            <w:pPr>
              <w:pStyle w:val="Bezodstpw"/>
            </w:pPr>
            <w:r>
              <w:t>woda</w:t>
            </w:r>
          </w:p>
          <w:p w14:paraId="7D287D58" w14:textId="155D834C" w:rsidR="00E24301" w:rsidRPr="004426A9" w:rsidRDefault="00E24301" w:rsidP="004426A9">
            <w:pPr>
              <w:pStyle w:val="Bezodstpw"/>
              <w:rPr>
                <w:lang w:eastAsia="ar-SA"/>
              </w:rPr>
            </w:pPr>
          </w:p>
          <w:p w14:paraId="3F82A47F" w14:textId="77777777" w:rsidR="00555229" w:rsidRPr="004426A9" w:rsidRDefault="00555229" w:rsidP="004426A9">
            <w:pPr>
              <w:pStyle w:val="Bezodstpw"/>
              <w:rPr>
                <w:lang w:eastAsia="ar-SA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7EC588" w14:textId="32107BD2" w:rsidR="00577346" w:rsidRDefault="00676B28" w:rsidP="004426A9">
            <w:pPr>
              <w:pStyle w:val="Bezodstpw"/>
            </w:pPr>
            <w:r>
              <w:t>Rosół z makaronem</w:t>
            </w:r>
            <w:r w:rsidR="00E24301" w:rsidRPr="004426A9">
              <w:t xml:space="preserve"> </w:t>
            </w:r>
            <w:r w:rsidR="00577346">
              <w:t xml:space="preserve">(250 ml) </w:t>
            </w:r>
            <w:r w:rsidR="00DC0FB6">
              <w:t>(A:1,9)</w:t>
            </w:r>
          </w:p>
          <w:p w14:paraId="2B315B13" w14:textId="1C1FBD3B" w:rsidR="00577346" w:rsidRDefault="00577346" w:rsidP="004426A9">
            <w:pPr>
              <w:pStyle w:val="Bezodstpw"/>
            </w:pPr>
            <w:r>
              <w:t>S</w:t>
            </w:r>
            <w:r w:rsidR="00E24301" w:rsidRPr="004426A9">
              <w:t xml:space="preserve">erek homogenizowany waniliowy  </w:t>
            </w:r>
            <w:r>
              <w:t xml:space="preserve">(150g) </w:t>
            </w:r>
            <w:r w:rsidR="00DC0FB6">
              <w:t>(A:7)</w:t>
            </w:r>
          </w:p>
          <w:p w14:paraId="4BD628A4" w14:textId="19A2D97E" w:rsidR="00BC7FA5" w:rsidRPr="004426A9" w:rsidRDefault="00577346" w:rsidP="004426A9">
            <w:pPr>
              <w:pStyle w:val="Bezodstpw"/>
            </w:pPr>
            <w:r>
              <w:t>W</w:t>
            </w:r>
            <w:r w:rsidR="00E24301" w:rsidRPr="004426A9">
              <w:t xml:space="preserve">afle kukurydziane </w:t>
            </w:r>
            <w:proofErr w:type="spellStart"/>
            <w:r w:rsidR="00E24301" w:rsidRPr="004426A9">
              <w:t>Sante</w:t>
            </w:r>
            <w:proofErr w:type="spellEnd"/>
            <w:r w:rsidR="00E24301" w:rsidRPr="004426A9">
              <w:t xml:space="preserve"> (20g)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AE18E8" w14:textId="336A8459" w:rsidR="00D27175" w:rsidRDefault="00676B28" w:rsidP="004426A9">
            <w:pPr>
              <w:pStyle w:val="Bezodstpw"/>
            </w:pPr>
            <w:r w:rsidRPr="004426A9">
              <w:t>Zupa  grochowa z ziemniakami</w:t>
            </w:r>
            <w:r>
              <w:t xml:space="preserve"> (250ml)</w:t>
            </w:r>
            <w:r w:rsidRPr="004426A9">
              <w:t xml:space="preserve"> </w:t>
            </w:r>
            <w:r w:rsidR="00DC0FB6">
              <w:t>(A:9)</w:t>
            </w:r>
          </w:p>
          <w:p w14:paraId="1C03D789" w14:textId="79AF8DBB" w:rsidR="00D27175" w:rsidRDefault="00D27175" w:rsidP="004426A9">
            <w:pPr>
              <w:pStyle w:val="Bezodstpw"/>
            </w:pPr>
            <w:r>
              <w:t>C</w:t>
            </w:r>
            <w:r w:rsidR="004426A9" w:rsidRPr="004426A9">
              <w:t>hałka z masłem (37</w:t>
            </w:r>
            <w:r>
              <w:t>g)</w:t>
            </w:r>
            <w:r w:rsidR="00DC0FB6">
              <w:t xml:space="preserve"> (A:1,3,7)</w:t>
            </w:r>
          </w:p>
          <w:p w14:paraId="473BB478" w14:textId="7B4BACFB" w:rsidR="00D27175" w:rsidRDefault="00D27175" w:rsidP="004426A9">
            <w:pPr>
              <w:pStyle w:val="Bezodstpw"/>
            </w:pPr>
            <w:r>
              <w:t xml:space="preserve">Mleko (150ml) </w:t>
            </w:r>
            <w:r w:rsidR="00DC0FB6">
              <w:t>(A:7)</w:t>
            </w:r>
          </w:p>
          <w:p w14:paraId="6D0B9263" w14:textId="7CC04456" w:rsidR="004426A9" w:rsidRPr="004426A9" w:rsidRDefault="00D27175" w:rsidP="004426A9">
            <w:pPr>
              <w:pStyle w:val="Bezodstpw"/>
            </w:pPr>
            <w:r>
              <w:t>Jabłko do chrupania (50g), H</w:t>
            </w:r>
            <w:r w:rsidR="00DC0FB6">
              <w:t>erbata miętowa (150ml)</w:t>
            </w:r>
          </w:p>
          <w:p w14:paraId="2BD7A4FF" w14:textId="653E316C" w:rsidR="00721137" w:rsidRPr="004426A9" w:rsidRDefault="00721137" w:rsidP="004426A9">
            <w:pPr>
              <w:pStyle w:val="Bezodstpw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43C0A8" w14:textId="26B3C699" w:rsidR="00915D21" w:rsidRDefault="00676B28" w:rsidP="004426A9">
            <w:pPr>
              <w:pStyle w:val="Bezodstpw"/>
            </w:pPr>
            <w:r w:rsidRPr="004426A9">
              <w:t xml:space="preserve">Zupa pomidorowa z </w:t>
            </w:r>
            <w:r>
              <w:t>ryżem (250ml)</w:t>
            </w:r>
            <w:r w:rsidR="00DC0FB6">
              <w:t xml:space="preserve"> (A:7,9)</w:t>
            </w:r>
            <w:r>
              <w:t xml:space="preserve"> </w:t>
            </w:r>
          </w:p>
          <w:p w14:paraId="51F645B8" w14:textId="6FE9D629" w:rsidR="00915D21" w:rsidRDefault="00915D21" w:rsidP="004426A9">
            <w:pPr>
              <w:pStyle w:val="Bezodstpw"/>
            </w:pPr>
            <w:r>
              <w:t>B</w:t>
            </w:r>
            <w:r w:rsidR="004426A9" w:rsidRPr="004426A9">
              <w:t>udyń na mleku  (15</w:t>
            </w:r>
            <w:r>
              <w:t xml:space="preserve">0g) </w:t>
            </w:r>
            <w:r w:rsidR="00DC0FB6">
              <w:t>(A:7)</w:t>
            </w:r>
          </w:p>
          <w:p w14:paraId="20DE769C" w14:textId="77777777" w:rsidR="00915D21" w:rsidRDefault="00915D21" w:rsidP="004426A9">
            <w:pPr>
              <w:pStyle w:val="Bezodstpw"/>
            </w:pPr>
            <w:r>
              <w:t>P</w:t>
            </w:r>
            <w:r w:rsidR="004426A9" w:rsidRPr="004426A9">
              <w:t>ałki kukurydziane (20</w:t>
            </w:r>
            <w:r>
              <w:t>g)</w:t>
            </w:r>
          </w:p>
          <w:p w14:paraId="383001B7" w14:textId="68BA844B" w:rsidR="004426A9" w:rsidRPr="004426A9" w:rsidRDefault="00915D21" w:rsidP="004426A9">
            <w:pPr>
              <w:pStyle w:val="Bezodstpw"/>
            </w:pPr>
            <w:r>
              <w:t>S</w:t>
            </w:r>
            <w:r w:rsidR="004426A9" w:rsidRPr="004426A9">
              <w:t>ok marchewkowy (100 ml), woda.</w:t>
            </w:r>
          </w:p>
          <w:p w14:paraId="5AC135E7" w14:textId="6E732CAE" w:rsidR="004426A9" w:rsidRPr="004426A9" w:rsidRDefault="004426A9" w:rsidP="004426A9">
            <w:pPr>
              <w:pStyle w:val="Bezodstpw"/>
            </w:pPr>
          </w:p>
          <w:p w14:paraId="53860346" w14:textId="57387C34" w:rsidR="004426A9" w:rsidRPr="004426A9" w:rsidRDefault="004426A9" w:rsidP="004426A9">
            <w:pPr>
              <w:pStyle w:val="Bezodstpw"/>
            </w:pPr>
          </w:p>
          <w:p w14:paraId="2D01C6AF" w14:textId="77777777" w:rsidR="003C66EA" w:rsidRPr="004426A9" w:rsidRDefault="003C66EA" w:rsidP="004426A9">
            <w:pPr>
              <w:pStyle w:val="Bezodstpw"/>
            </w:pPr>
          </w:p>
        </w:tc>
      </w:tr>
      <w:tr w:rsidR="004077F1" w:rsidRPr="0032092A" w14:paraId="408C1A93" w14:textId="77777777" w:rsidTr="00F440B3">
        <w:trPr>
          <w:trHeight w:val="1789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775EA239" w14:textId="77777777" w:rsidR="004077F1" w:rsidRPr="00186F7D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186F7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Obiad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FCB053" w14:textId="6EE3C0C8" w:rsidR="006D1B40" w:rsidRDefault="00E24301" w:rsidP="004426A9">
            <w:pPr>
              <w:pStyle w:val="Bezodstpw"/>
            </w:pPr>
            <w:r w:rsidRPr="004426A9">
              <w:t xml:space="preserve">Makaron pełnoziarnisty </w:t>
            </w:r>
            <w:r w:rsidR="006D1B40">
              <w:t xml:space="preserve">w sosie </w:t>
            </w:r>
            <w:proofErr w:type="spellStart"/>
            <w:r w:rsidR="006D1B40">
              <w:t>bolognese</w:t>
            </w:r>
            <w:proofErr w:type="spellEnd"/>
            <w:r w:rsidRPr="004426A9">
              <w:t xml:space="preserve">  z mięsem (250</w:t>
            </w:r>
            <w:r w:rsidR="006D1B40">
              <w:t xml:space="preserve">g) </w:t>
            </w:r>
            <w:r w:rsidR="00DC0FB6">
              <w:t>(A:1)</w:t>
            </w:r>
          </w:p>
          <w:p w14:paraId="73AFF01B" w14:textId="4626F30B" w:rsidR="00E24301" w:rsidRPr="004426A9" w:rsidRDefault="006D1B40" w:rsidP="004426A9">
            <w:pPr>
              <w:pStyle w:val="Bezodstpw"/>
              <w:rPr>
                <w:rFonts w:eastAsia="Times New Roman" w:cs="Times New Roman"/>
                <w:lang w:eastAsia="ar-SA"/>
              </w:rPr>
            </w:pPr>
            <w:r>
              <w:t>M</w:t>
            </w:r>
            <w:r w:rsidR="00E24301" w:rsidRPr="004426A9">
              <w:t>archewka w kawałku (50g),</w:t>
            </w:r>
            <w:r>
              <w:t xml:space="preserve"> K</w:t>
            </w:r>
            <w:r w:rsidR="00E24301" w:rsidRPr="004426A9">
              <w:t xml:space="preserve">ompot wieloowocowy (150ml), </w:t>
            </w:r>
            <w:r>
              <w:t>O</w:t>
            </w:r>
            <w:r w:rsidR="00E24301" w:rsidRPr="004426A9">
              <w:t>woc (100g)</w:t>
            </w:r>
          </w:p>
          <w:p w14:paraId="4996663C" w14:textId="0D1F50A5" w:rsidR="004C0ED3" w:rsidRPr="004426A9" w:rsidRDefault="004C0ED3" w:rsidP="004426A9">
            <w:pPr>
              <w:pStyle w:val="Bezodstpw"/>
              <w:rPr>
                <w:rFonts w:eastAsia="Times New Roman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17D05C" w14:textId="486009DB" w:rsidR="000E3B92" w:rsidRDefault="00E24301" w:rsidP="004426A9">
            <w:pPr>
              <w:pStyle w:val="Bezodstpw"/>
            </w:pPr>
            <w:r w:rsidRPr="004426A9">
              <w:t>Kasza jęczmienna (150</w:t>
            </w:r>
            <w:r w:rsidR="000E3B92">
              <w:t xml:space="preserve">g) </w:t>
            </w:r>
            <w:r w:rsidR="00DC0FB6">
              <w:t>(A:1)</w:t>
            </w:r>
          </w:p>
          <w:p w14:paraId="4EB05C0B" w14:textId="1B1E62A9" w:rsidR="000E3B92" w:rsidRDefault="000E3B92" w:rsidP="004426A9">
            <w:pPr>
              <w:pStyle w:val="Bezodstpw"/>
            </w:pPr>
            <w:r>
              <w:t>B</w:t>
            </w:r>
            <w:r w:rsidR="00E24301" w:rsidRPr="004426A9">
              <w:t>itki wieprzowe w sosie własnym (60/30</w:t>
            </w:r>
            <w:r>
              <w:t>g)</w:t>
            </w:r>
            <w:r w:rsidR="00DC0FB6">
              <w:t xml:space="preserve"> (A:1)</w:t>
            </w:r>
          </w:p>
          <w:p w14:paraId="417186BC" w14:textId="77777777" w:rsidR="000E3B92" w:rsidRDefault="000E3B92" w:rsidP="004426A9">
            <w:pPr>
              <w:pStyle w:val="Bezodstpw"/>
            </w:pPr>
            <w:r>
              <w:t>S</w:t>
            </w:r>
            <w:r w:rsidR="00E24301" w:rsidRPr="004426A9">
              <w:t>ałatka z ogórka kiszonego, marchewki gotowanej i cebuli (7</w:t>
            </w:r>
            <w:r>
              <w:t>0g)</w:t>
            </w:r>
          </w:p>
          <w:p w14:paraId="1E2D0BBE" w14:textId="4F134BC1" w:rsidR="000E3B92" w:rsidRDefault="000E3B92" w:rsidP="004426A9">
            <w:pPr>
              <w:pStyle w:val="Bezodstpw"/>
            </w:pPr>
            <w:r>
              <w:t>K</w:t>
            </w:r>
            <w:r w:rsidR="00E24301" w:rsidRPr="004426A9">
              <w:t>ompot wieloow</w:t>
            </w:r>
            <w:r>
              <w:t>ocowy(150ml)</w:t>
            </w:r>
          </w:p>
          <w:p w14:paraId="1B63996E" w14:textId="76226FBA" w:rsidR="00E24301" w:rsidRPr="004426A9" w:rsidRDefault="000E3B92" w:rsidP="004426A9">
            <w:pPr>
              <w:pStyle w:val="Bezodstpw"/>
            </w:pPr>
            <w:r>
              <w:t>O</w:t>
            </w:r>
            <w:r w:rsidR="00E24301" w:rsidRPr="004426A9">
              <w:t>woc (100g)</w:t>
            </w:r>
          </w:p>
          <w:p w14:paraId="7A3BFAB4" w14:textId="0CF42440" w:rsidR="00CF5673" w:rsidRPr="004426A9" w:rsidRDefault="00CF5673" w:rsidP="004426A9">
            <w:pPr>
              <w:pStyle w:val="Bezodstpw"/>
              <w:rPr>
                <w:rFonts w:eastAsia="Times New Roman"/>
                <w:color w:val="000000"/>
                <w:lang w:eastAsia="ar-SA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06B4B8" w14:textId="1D8F5760" w:rsidR="00577346" w:rsidRDefault="00E24301" w:rsidP="004426A9">
            <w:pPr>
              <w:pStyle w:val="Bezodstpw"/>
            </w:pPr>
            <w:r w:rsidRPr="004426A9">
              <w:t>Ziemniaki z koperkiem (150</w:t>
            </w:r>
            <w:r w:rsidR="00577346">
              <w:t>g)</w:t>
            </w:r>
            <w:r w:rsidRPr="004426A9">
              <w:t xml:space="preserve"> </w:t>
            </w:r>
            <w:r w:rsidR="00577346">
              <w:t>P</w:t>
            </w:r>
            <w:r w:rsidRPr="004426A9">
              <w:t>o</w:t>
            </w:r>
            <w:r w:rsidR="00DC0FB6">
              <w:t>dudzia z kurczaka pieczone (70g</w:t>
            </w:r>
            <w:r w:rsidR="00577346">
              <w:t>)</w:t>
            </w:r>
          </w:p>
          <w:p w14:paraId="00466727" w14:textId="77777777" w:rsidR="00577346" w:rsidRDefault="00577346" w:rsidP="004426A9">
            <w:pPr>
              <w:pStyle w:val="Bezodstpw"/>
            </w:pPr>
            <w:r>
              <w:t>M</w:t>
            </w:r>
            <w:r w:rsidR="00E24301" w:rsidRPr="004426A9">
              <w:t>archewka z groszkiem na ciepło (7</w:t>
            </w:r>
            <w:r>
              <w:t>0g)</w:t>
            </w:r>
          </w:p>
          <w:p w14:paraId="23CF2822" w14:textId="7759E782" w:rsidR="00577346" w:rsidRDefault="00577346" w:rsidP="004426A9">
            <w:pPr>
              <w:pStyle w:val="Bezodstpw"/>
            </w:pPr>
            <w:r>
              <w:t>K</w:t>
            </w:r>
            <w:r w:rsidR="00E24301" w:rsidRPr="004426A9">
              <w:t>ompot wieloowocowy</w:t>
            </w:r>
            <w:r>
              <w:t>(150ml)</w:t>
            </w:r>
          </w:p>
          <w:p w14:paraId="75B027DE" w14:textId="6CDE85A3" w:rsidR="00E24301" w:rsidRPr="004426A9" w:rsidRDefault="00577346" w:rsidP="004426A9">
            <w:pPr>
              <w:pStyle w:val="Bezodstpw"/>
            </w:pPr>
            <w:r>
              <w:t>O</w:t>
            </w:r>
            <w:r w:rsidR="00DC0FB6">
              <w:t>woc (100g)</w:t>
            </w:r>
          </w:p>
          <w:p w14:paraId="6DA12DAC" w14:textId="710CA3C8" w:rsidR="00AB2731" w:rsidRPr="004426A9" w:rsidRDefault="00AB2731" w:rsidP="004426A9">
            <w:pPr>
              <w:pStyle w:val="Bezodstpw"/>
              <w:rPr>
                <w:rFonts w:eastAsia="Times New Roman"/>
                <w:color w:val="000000"/>
              </w:rPr>
            </w:pP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0804C3" w14:textId="77777777" w:rsidR="00F965C2" w:rsidRDefault="004426A9" w:rsidP="004426A9">
            <w:pPr>
              <w:pStyle w:val="Bezodstpw"/>
            </w:pPr>
            <w:r w:rsidRPr="004426A9">
              <w:t>Ryż brązowy (150</w:t>
            </w:r>
            <w:r w:rsidR="00F965C2">
              <w:t>g)</w:t>
            </w:r>
          </w:p>
          <w:p w14:paraId="68D7C9A9" w14:textId="19E8E430" w:rsidR="000A4A0F" w:rsidRDefault="00F965C2" w:rsidP="004426A9">
            <w:pPr>
              <w:pStyle w:val="Bezodstpw"/>
            </w:pPr>
            <w:r>
              <w:t>P</w:t>
            </w:r>
            <w:r w:rsidR="004426A9" w:rsidRPr="004426A9">
              <w:t>otrawka z piersi kurczaka z warzywami  (60/30</w:t>
            </w:r>
            <w:r w:rsidR="000A4A0F">
              <w:t xml:space="preserve">g) </w:t>
            </w:r>
            <w:r w:rsidR="00DC0FB6">
              <w:t>(A:1)</w:t>
            </w:r>
          </w:p>
          <w:p w14:paraId="7C39D0A2" w14:textId="77777777" w:rsidR="000A4A0F" w:rsidRDefault="000A4A0F" w:rsidP="004426A9">
            <w:pPr>
              <w:pStyle w:val="Bezodstpw"/>
            </w:pPr>
            <w:r>
              <w:t>S</w:t>
            </w:r>
            <w:r w:rsidR="004426A9" w:rsidRPr="004426A9">
              <w:t>urówka z kalarepy i marchwi (7</w:t>
            </w:r>
            <w:r>
              <w:t>0g)</w:t>
            </w:r>
          </w:p>
          <w:p w14:paraId="5423111C" w14:textId="77777777" w:rsidR="000A4A0F" w:rsidRDefault="000A4A0F" w:rsidP="004426A9">
            <w:pPr>
              <w:pStyle w:val="Bezodstpw"/>
            </w:pPr>
            <w:r>
              <w:t>K</w:t>
            </w:r>
            <w:r w:rsidR="004426A9" w:rsidRPr="004426A9">
              <w:t>ompot wieloowocowy (150ml</w:t>
            </w:r>
            <w:r>
              <w:t>)</w:t>
            </w:r>
          </w:p>
          <w:p w14:paraId="1D747CA2" w14:textId="2497098C" w:rsidR="00721137" w:rsidRPr="004426A9" w:rsidRDefault="000A4A0F" w:rsidP="004426A9">
            <w:pPr>
              <w:pStyle w:val="Bezodstpw"/>
            </w:pPr>
            <w:r>
              <w:t>O</w:t>
            </w:r>
            <w:r w:rsidR="004426A9" w:rsidRPr="004426A9">
              <w:t>woc (100g)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62ABE0" w14:textId="77777777" w:rsidR="00910E7B" w:rsidRDefault="004426A9" w:rsidP="004426A9">
            <w:pPr>
              <w:pStyle w:val="Bezodstpw"/>
            </w:pPr>
            <w:r w:rsidRPr="004426A9">
              <w:t>Ziemniaki z koperkiem (</w:t>
            </w:r>
            <w:r w:rsidR="0033798D">
              <w:t>150g)</w:t>
            </w:r>
            <w:r w:rsidR="00915D21">
              <w:t xml:space="preserve"> </w:t>
            </w:r>
          </w:p>
          <w:p w14:paraId="2023ABB3" w14:textId="32A8D576" w:rsidR="00915D21" w:rsidRDefault="00910E7B" w:rsidP="004426A9">
            <w:pPr>
              <w:pStyle w:val="Bezodstpw"/>
            </w:pPr>
            <w:r>
              <w:t>Kotlet rybny z dorsza</w:t>
            </w:r>
            <w:r w:rsidR="004426A9" w:rsidRPr="004426A9">
              <w:t xml:space="preserve"> (60</w:t>
            </w:r>
            <w:r w:rsidR="00915D21">
              <w:t xml:space="preserve">g) </w:t>
            </w:r>
            <w:r w:rsidR="00DC0FB6">
              <w:t>(A:</w:t>
            </w:r>
            <w:r>
              <w:t>3,</w:t>
            </w:r>
            <w:r w:rsidR="00DC0FB6">
              <w:t>4)</w:t>
            </w:r>
          </w:p>
          <w:p w14:paraId="2F89F7B9" w14:textId="77777777" w:rsidR="00024D67" w:rsidRDefault="00915D21" w:rsidP="004426A9">
            <w:pPr>
              <w:pStyle w:val="Bezodstpw"/>
            </w:pPr>
            <w:r>
              <w:t>S</w:t>
            </w:r>
            <w:r w:rsidR="004426A9" w:rsidRPr="004426A9">
              <w:t>urówka z kapusty kiszonej i marchewki (7</w:t>
            </w:r>
            <w:r w:rsidR="00024D67">
              <w:t>0g)</w:t>
            </w:r>
          </w:p>
          <w:p w14:paraId="6DDC894C" w14:textId="13AA9BE9" w:rsidR="009C5357" w:rsidRPr="004426A9" w:rsidRDefault="00024D67" w:rsidP="004426A9">
            <w:pPr>
              <w:pStyle w:val="Bezodstpw"/>
              <w:rPr>
                <w:rFonts w:eastAsia="Times New Roman"/>
              </w:rPr>
            </w:pPr>
            <w:r>
              <w:t>K</w:t>
            </w:r>
            <w:r w:rsidR="0033798D">
              <w:t>ompot z wieloowocowy (150ml)</w:t>
            </w:r>
            <w:r w:rsidR="004426A9" w:rsidRPr="004426A9">
              <w:t xml:space="preserve"> </w:t>
            </w:r>
            <w:r>
              <w:t>O</w:t>
            </w:r>
            <w:r w:rsidR="0033798D">
              <w:t>woc (100g)</w:t>
            </w:r>
          </w:p>
        </w:tc>
      </w:tr>
      <w:tr w:rsidR="004077F1" w:rsidRPr="0032092A" w14:paraId="7DC2E858" w14:textId="77777777" w:rsidTr="009F4215">
        <w:trPr>
          <w:trHeight w:val="130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9E45DE1" w14:textId="77777777" w:rsidR="004077F1" w:rsidRPr="00186F7D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186F7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lastRenderedPageBreak/>
              <w:t>Wartość odżywcza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02CA1D" w14:textId="520E209F" w:rsidR="00114D8A" w:rsidRPr="000F363B" w:rsidRDefault="00114D8A" w:rsidP="00114D8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1059kcal</w:t>
            </w:r>
          </w:p>
          <w:p w14:paraId="04106A58" w14:textId="70BF2E1B" w:rsidR="00114D8A" w:rsidRPr="000F363B" w:rsidRDefault="00114D8A" w:rsidP="00114D8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31,9g</w:t>
            </w:r>
          </w:p>
          <w:p w14:paraId="04CC611A" w14:textId="0FED5980" w:rsidR="00114D8A" w:rsidRPr="000F363B" w:rsidRDefault="00114D8A" w:rsidP="00114D8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29,3g</w:t>
            </w:r>
          </w:p>
          <w:p w14:paraId="6531ACDC" w14:textId="4C3DE2F0" w:rsidR="004077F1" w:rsidRPr="00A02191" w:rsidRDefault="00114D8A" w:rsidP="00114D8A">
            <w:pPr>
              <w:pStyle w:val="Bezodstpw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b/>
                <w:sz w:val="21"/>
                <w:szCs w:val="21"/>
              </w:rPr>
              <w:t>Węglowodany ogółem: 159,3g</w:t>
            </w:r>
            <w:r>
              <w:rPr>
                <w:b/>
                <w:sz w:val="20"/>
                <w:szCs w:val="20"/>
              </w:rPr>
              <w:t xml:space="preserve">  </w:t>
            </w:r>
            <w:r w:rsidR="00A102CD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4FBDE6" w14:textId="750491CF" w:rsidR="00114D8A" w:rsidRPr="000F363B" w:rsidRDefault="00114D8A" w:rsidP="00114D8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1065kcal</w:t>
            </w:r>
          </w:p>
          <w:p w14:paraId="1A352A80" w14:textId="5DCA8593" w:rsidR="00114D8A" w:rsidRPr="000F363B" w:rsidRDefault="00114D8A" w:rsidP="00114D8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35,8g</w:t>
            </w:r>
          </w:p>
          <w:p w14:paraId="04AC336A" w14:textId="0A636348" w:rsidR="00114D8A" w:rsidRPr="000F363B" w:rsidRDefault="00114D8A" w:rsidP="00114D8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34,1g</w:t>
            </w:r>
          </w:p>
          <w:p w14:paraId="20369473" w14:textId="688B9FEC" w:rsidR="004077F1" w:rsidRPr="00A02191" w:rsidRDefault="00114D8A" w:rsidP="00114D8A">
            <w:pPr>
              <w:pStyle w:val="Bezodstpw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b/>
                <w:sz w:val="21"/>
                <w:szCs w:val="21"/>
              </w:rPr>
              <w:t>Węglowodany ogółem: 164,2g</w:t>
            </w:r>
            <w:r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5D2489" w14:textId="34CC8CF8" w:rsidR="00114D8A" w:rsidRPr="000F363B" w:rsidRDefault="00114D8A" w:rsidP="00114D8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1066kcal</w:t>
            </w:r>
          </w:p>
          <w:p w14:paraId="584F97B3" w14:textId="0885AC56" w:rsidR="00114D8A" w:rsidRPr="000F363B" w:rsidRDefault="00114D8A" w:rsidP="00114D8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36,9 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007B9881" w14:textId="39FC17EE" w:rsidR="00114D8A" w:rsidRPr="000F363B" w:rsidRDefault="00114D8A" w:rsidP="00114D8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34,8g</w:t>
            </w:r>
          </w:p>
          <w:p w14:paraId="22410991" w14:textId="11D6D224" w:rsidR="004077F1" w:rsidRPr="00A02191" w:rsidRDefault="00114D8A" w:rsidP="00114D8A">
            <w:pPr>
              <w:pStyle w:val="Bezodstpw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b/>
                <w:sz w:val="21"/>
                <w:szCs w:val="21"/>
              </w:rPr>
              <w:t>Węglowodany ogółem: 165,9g</w:t>
            </w:r>
            <w:r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C661B3" w14:textId="2A1917CF" w:rsidR="00114D8A" w:rsidRPr="000F363B" w:rsidRDefault="00114D8A" w:rsidP="00114D8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1068kcal</w:t>
            </w:r>
          </w:p>
          <w:p w14:paraId="0F9EC501" w14:textId="6E36D4EF" w:rsidR="00114D8A" w:rsidRPr="000F363B" w:rsidRDefault="00114D8A" w:rsidP="00114D8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38,1 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58F87AF3" w14:textId="15300208" w:rsidR="00114D8A" w:rsidRPr="000F363B" w:rsidRDefault="00114D8A" w:rsidP="00114D8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37,6g</w:t>
            </w:r>
          </w:p>
          <w:p w14:paraId="7C7A3782" w14:textId="39409C19" w:rsidR="004077F1" w:rsidRPr="00A02191" w:rsidRDefault="00114D8A" w:rsidP="00114D8A">
            <w:pPr>
              <w:pStyle w:val="Bezodstpw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b/>
                <w:sz w:val="21"/>
                <w:szCs w:val="21"/>
              </w:rPr>
              <w:t>Węglowodany ogółem: 168,6g</w:t>
            </w:r>
            <w:r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0E706D" w14:textId="4E55A3FA" w:rsidR="00114D8A" w:rsidRPr="000F363B" w:rsidRDefault="00114D8A" w:rsidP="00114D8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1062kcal</w:t>
            </w:r>
          </w:p>
          <w:p w14:paraId="06FBE19D" w14:textId="07E6A854" w:rsidR="00114D8A" w:rsidRPr="000F363B" w:rsidRDefault="00114D8A" w:rsidP="00114D8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33,8g</w:t>
            </w:r>
          </w:p>
          <w:p w14:paraId="080AF99D" w14:textId="6F8B33CE" w:rsidR="00114D8A" w:rsidRPr="000F363B" w:rsidRDefault="00114D8A" w:rsidP="00114D8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31,6g</w:t>
            </w:r>
          </w:p>
          <w:p w14:paraId="1CB8EF59" w14:textId="0353BAC0" w:rsidR="004077F1" w:rsidRPr="00A02191" w:rsidRDefault="00114D8A" w:rsidP="00114D8A">
            <w:pPr>
              <w:pStyle w:val="Bezodstpw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b/>
                <w:sz w:val="21"/>
                <w:szCs w:val="21"/>
              </w:rPr>
              <w:t>Węglowodany ogółem: 161,5g</w:t>
            </w:r>
            <w:r>
              <w:rPr>
                <w:b/>
                <w:sz w:val="20"/>
                <w:szCs w:val="20"/>
              </w:rPr>
              <w:t xml:space="preserve">  </w:t>
            </w:r>
          </w:p>
        </w:tc>
      </w:tr>
    </w:tbl>
    <w:p w14:paraId="395885F5" w14:textId="77777777" w:rsidR="00C946CA" w:rsidRPr="004077F1" w:rsidRDefault="00C946CA" w:rsidP="008C4A27"/>
    <w:sectPr w:rsidR="00C946CA" w:rsidRPr="004077F1" w:rsidSect="003B7C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75B02" w14:textId="77777777" w:rsidR="007336D5" w:rsidRDefault="007336D5" w:rsidP="0038413A">
      <w:pPr>
        <w:spacing w:after="0" w:line="240" w:lineRule="auto"/>
      </w:pPr>
      <w:r>
        <w:separator/>
      </w:r>
    </w:p>
  </w:endnote>
  <w:endnote w:type="continuationSeparator" w:id="0">
    <w:p w14:paraId="2B068B05" w14:textId="77777777" w:rsidR="007336D5" w:rsidRDefault="007336D5" w:rsidP="00384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70FE3" w14:textId="77777777" w:rsidR="007336D5" w:rsidRDefault="007336D5" w:rsidP="0038413A">
      <w:pPr>
        <w:spacing w:after="0" w:line="240" w:lineRule="auto"/>
      </w:pPr>
      <w:r>
        <w:separator/>
      </w:r>
    </w:p>
  </w:footnote>
  <w:footnote w:type="continuationSeparator" w:id="0">
    <w:p w14:paraId="3F155EF9" w14:textId="77777777" w:rsidR="007336D5" w:rsidRDefault="007336D5" w:rsidP="003841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1"/>
    <w:rsid w:val="00006311"/>
    <w:rsid w:val="0000639C"/>
    <w:rsid w:val="000117A1"/>
    <w:rsid w:val="000146A9"/>
    <w:rsid w:val="00024D67"/>
    <w:rsid w:val="00031EB7"/>
    <w:rsid w:val="000325B4"/>
    <w:rsid w:val="00033C93"/>
    <w:rsid w:val="00045E23"/>
    <w:rsid w:val="00064869"/>
    <w:rsid w:val="00082B32"/>
    <w:rsid w:val="00083FA6"/>
    <w:rsid w:val="00091D73"/>
    <w:rsid w:val="00092FAF"/>
    <w:rsid w:val="000971E6"/>
    <w:rsid w:val="000A4A0F"/>
    <w:rsid w:val="000B01BB"/>
    <w:rsid w:val="000B146B"/>
    <w:rsid w:val="000B30CF"/>
    <w:rsid w:val="000C3DAD"/>
    <w:rsid w:val="000E3B92"/>
    <w:rsid w:val="000F4177"/>
    <w:rsid w:val="00114D8A"/>
    <w:rsid w:val="00121574"/>
    <w:rsid w:val="001258A4"/>
    <w:rsid w:val="00127A6C"/>
    <w:rsid w:val="001313A6"/>
    <w:rsid w:val="00137E0B"/>
    <w:rsid w:val="00147308"/>
    <w:rsid w:val="00170319"/>
    <w:rsid w:val="00171067"/>
    <w:rsid w:val="001811FA"/>
    <w:rsid w:val="00182D0E"/>
    <w:rsid w:val="00186FCF"/>
    <w:rsid w:val="00193070"/>
    <w:rsid w:val="001A0CB6"/>
    <w:rsid w:val="001B2443"/>
    <w:rsid w:val="001C4E34"/>
    <w:rsid w:val="001E6FAB"/>
    <w:rsid w:val="001F4BC0"/>
    <w:rsid w:val="002133E9"/>
    <w:rsid w:val="00227639"/>
    <w:rsid w:val="002369F2"/>
    <w:rsid w:val="00242A8D"/>
    <w:rsid w:val="00247416"/>
    <w:rsid w:val="00271B95"/>
    <w:rsid w:val="00275486"/>
    <w:rsid w:val="00286E88"/>
    <w:rsid w:val="002C5F91"/>
    <w:rsid w:val="002C65A9"/>
    <w:rsid w:val="002D1FC3"/>
    <w:rsid w:val="002D25DE"/>
    <w:rsid w:val="002D620B"/>
    <w:rsid w:val="002F2DA9"/>
    <w:rsid w:val="0032599A"/>
    <w:rsid w:val="00331677"/>
    <w:rsid w:val="0033798D"/>
    <w:rsid w:val="003412B3"/>
    <w:rsid w:val="0037678C"/>
    <w:rsid w:val="00383174"/>
    <w:rsid w:val="0038413A"/>
    <w:rsid w:val="00385577"/>
    <w:rsid w:val="003871F8"/>
    <w:rsid w:val="00394EB9"/>
    <w:rsid w:val="003A2939"/>
    <w:rsid w:val="003B625E"/>
    <w:rsid w:val="003C66EA"/>
    <w:rsid w:val="003D63B8"/>
    <w:rsid w:val="003F0726"/>
    <w:rsid w:val="003F2DAD"/>
    <w:rsid w:val="004077F1"/>
    <w:rsid w:val="00431B30"/>
    <w:rsid w:val="004375AE"/>
    <w:rsid w:val="004426A9"/>
    <w:rsid w:val="0045123E"/>
    <w:rsid w:val="004528D4"/>
    <w:rsid w:val="00474775"/>
    <w:rsid w:val="0047642E"/>
    <w:rsid w:val="00482218"/>
    <w:rsid w:val="00485657"/>
    <w:rsid w:val="004B27DB"/>
    <w:rsid w:val="004B326C"/>
    <w:rsid w:val="004B798A"/>
    <w:rsid w:val="004C0ED3"/>
    <w:rsid w:val="004D62D6"/>
    <w:rsid w:val="004D7DC4"/>
    <w:rsid w:val="00533F98"/>
    <w:rsid w:val="0053628D"/>
    <w:rsid w:val="00541FDB"/>
    <w:rsid w:val="00555229"/>
    <w:rsid w:val="005625F7"/>
    <w:rsid w:val="0056352B"/>
    <w:rsid w:val="00564AC4"/>
    <w:rsid w:val="00570748"/>
    <w:rsid w:val="00571CE7"/>
    <w:rsid w:val="00577346"/>
    <w:rsid w:val="00586F21"/>
    <w:rsid w:val="005A29C5"/>
    <w:rsid w:val="005C218C"/>
    <w:rsid w:val="005C7B7E"/>
    <w:rsid w:val="005E0655"/>
    <w:rsid w:val="005F362E"/>
    <w:rsid w:val="00601C10"/>
    <w:rsid w:val="00602745"/>
    <w:rsid w:val="00607F62"/>
    <w:rsid w:val="006149F0"/>
    <w:rsid w:val="00634239"/>
    <w:rsid w:val="00651ED5"/>
    <w:rsid w:val="00670493"/>
    <w:rsid w:val="00676B28"/>
    <w:rsid w:val="00686086"/>
    <w:rsid w:val="006931A5"/>
    <w:rsid w:val="006B5092"/>
    <w:rsid w:val="006C6571"/>
    <w:rsid w:val="006D1B40"/>
    <w:rsid w:val="006E0695"/>
    <w:rsid w:val="006E1A20"/>
    <w:rsid w:val="006E59D7"/>
    <w:rsid w:val="00710FA8"/>
    <w:rsid w:val="00711D66"/>
    <w:rsid w:val="00713024"/>
    <w:rsid w:val="00721137"/>
    <w:rsid w:val="007304F5"/>
    <w:rsid w:val="007336D5"/>
    <w:rsid w:val="00746220"/>
    <w:rsid w:val="00760DC5"/>
    <w:rsid w:val="00763A70"/>
    <w:rsid w:val="0078553F"/>
    <w:rsid w:val="007B5CAD"/>
    <w:rsid w:val="007B75AF"/>
    <w:rsid w:val="007C1089"/>
    <w:rsid w:val="007D1E73"/>
    <w:rsid w:val="007E46AC"/>
    <w:rsid w:val="007E7FF6"/>
    <w:rsid w:val="00841B7B"/>
    <w:rsid w:val="00847273"/>
    <w:rsid w:val="00883C04"/>
    <w:rsid w:val="00890F44"/>
    <w:rsid w:val="008C08B4"/>
    <w:rsid w:val="008C4854"/>
    <w:rsid w:val="008C4A27"/>
    <w:rsid w:val="008D0867"/>
    <w:rsid w:val="008D136E"/>
    <w:rsid w:val="008D7E6A"/>
    <w:rsid w:val="00902362"/>
    <w:rsid w:val="0090557B"/>
    <w:rsid w:val="00910E7B"/>
    <w:rsid w:val="009115F9"/>
    <w:rsid w:val="00913951"/>
    <w:rsid w:val="00915D21"/>
    <w:rsid w:val="00916886"/>
    <w:rsid w:val="0095235B"/>
    <w:rsid w:val="009B548B"/>
    <w:rsid w:val="009C4142"/>
    <w:rsid w:val="009C41F1"/>
    <w:rsid w:val="009C5357"/>
    <w:rsid w:val="009E690D"/>
    <w:rsid w:val="009F162A"/>
    <w:rsid w:val="009F4215"/>
    <w:rsid w:val="00A02191"/>
    <w:rsid w:val="00A102CD"/>
    <w:rsid w:val="00A10D3E"/>
    <w:rsid w:val="00A13F36"/>
    <w:rsid w:val="00A37FA4"/>
    <w:rsid w:val="00A53FAC"/>
    <w:rsid w:val="00A60C96"/>
    <w:rsid w:val="00A6414B"/>
    <w:rsid w:val="00A75574"/>
    <w:rsid w:val="00A851D7"/>
    <w:rsid w:val="00AA070B"/>
    <w:rsid w:val="00AB0DAF"/>
    <w:rsid w:val="00AB2731"/>
    <w:rsid w:val="00AC0631"/>
    <w:rsid w:val="00AC3727"/>
    <w:rsid w:val="00AD61DD"/>
    <w:rsid w:val="00AE2EF4"/>
    <w:rsid w:val="00B0674D"/>
    <w:rsid w:val="00B06B29"/>
    <w:rsid w:val="00B34014"/>
    <w:rsid w:val="00B60F5D"/>
    <w:rsid w:val="00B84176"/>
    <w:rsid w:val="00B85904"/>
    <w:rsid w:val="00BB30AE"/>
    <w:rsid w:val="00BC7FA5"/>
    <w:rsid w:val="00BD227D"/>
    <w:rsid w:val="00BD5C65"/>
    <w:rsid w:val="00C13A25"/>
    <w:rsid w:val="00C23E02"/>
    <w:rsid w:val="00C311FB"/>
    <w:rsid w:val="00C32A2A"/>
    <w:rsid w:val="00C3561B"/>
    <w:rsid w:val="00C63346"/>
    <w:rsid w:val="00C84248"/>
    <w:rsid w:val="00C946CA"/>
    <w:rsid w:val="00CC347C"/>
    <w:rsid w:val="00CD784E"/>
    <w:rsid w:val="00CD7F81"/>
    <w:rsid w:val="00CF5673"/>
    <w:rsid w:val="00D07982"/>
    <w:rsid w:val="00D1643D"/>
    <w:rsid w:val="00D27175"/>
    <w:rsid w:val="00D44F84"/>
    <w:rsid w:val="00D5147E"/>
    <w:rsid w:val="00D71BC8"/>
    <w:rsid w:val="00D74D85"/>
    <w:rsid w:val="00D862C2"/>
    <w:rsid w:val="00D95A5F"/>
    <w:rsid w:val="00DC0FB6"/>
    <w:rsid w:val="00DC2B8D"/>
    <w:rsid w:val="00DD2A31"/>
    <w:rsid w:val="00DD41ED"/>
    <w:rsid w:val="00DF78A7"/>
    <w:rsid w:val="00E12514"/>
    <w:rsid w:val="00E13D30"/>
    <w:rsid w:val="00E168FF"/>
    <w:rsid w:val="00E24301"/>
    <w:rsid w:val="00E457CD"/>
    <w:rsid w:val="00E75723"/>
    <w:rsid w:val="00EB1F76"/>
    <w:rsid w:val="00EC41AC"/>
    <w:rsid w:val="00ED2ABB"/>
    <w:rsid w:val="00EE45FA"/>
    <w:rsid w:val="00EE672F"/>
    <w:rsid w:val="00EF4245"/>
    <w:rsid w:val="00F0271F"/>
    <w:rsid w:val="00F02EE3"/>
    <w:rsid w:val="00F1010F"/>
    <w:rsid w:val="00F15847"/>
    <w:rsid w:val="00F21F4D"/>
    <w:rsid w:val="00F440B3"/>
    <w:rsid w:val="00F52550"/>
    <w:rsid w:val="00F61D9B"/>
    <w:rsid w:val="00F85C4F"/>
    <w:rsid w:val="00F965C2"/>
    <w:rsid w:val="00FC73FE"/>
    <w:rsid w:val="00FD4DDF"/>
    <w:rsid w:val="00FD7A86"/>
    <w:rsid w:val="00FE341F"/>
    <w:rsid w:val="00FF0513"/>
    <w:rsid w:val="00FF0E93"/>
    <w:rsid w:val="00FF7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3611D"/>
  <w15:docId w15:val="{48E41473-F2AA-4384-9B06-A2BEF15EB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7F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7F1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7F1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andard">
    <w:name w:val="Standard"/>
    <w:rsid w:val="00033C93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413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413A"/>
    <w:rPr>
      <w:rFonts w:eastAsiaTheme="minorEastAsia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413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440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IntendentPM3KG</cp:lastModifiedBy>
  <cp:revision>2</cp:revision>
  <cp:lastPrinted>2025-12-11T08:03:00Z</cp:lastPrinted>
  <dcterms:created xsi:type="dcterms:W3CDTF">2025-12-11T08:03:00Z</dcterms:created>
  <dcterms:modified xsi:type="dcterms:W3CDTF">2025-12-11T08:03:00Z</dcterms:modified>
</cp:coreProperties>
</file>