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255A5ADD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0CBC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5C744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09D43B9F" wp14:editId="2E0006F3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521756FE" wp14:editId="64712962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1380BDB7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C9DF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5B43F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FBDC196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ACD7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8A8E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507A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45C8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F6BD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99A36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59800D2F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88BA1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8E50" w14:textId="71FF7B45" w:rsidR="004077F1" w:rsidRPr="009C0CF1" w:rsidRDefault="004077F1" w:rsidP="008A25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D17617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F6958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516B6D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F6958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38FB" w14:textId="77777777" w:rsidR="00F63C48" w:rsidRDefault="00F63C4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0A8FA537" w14:textId="3BEFA1C3" w:rsidR="004077F1" w:rsidRPr="009C0CF1" w:rsidRDefault="00D17617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F6958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F6958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F304" w14:textId="7A3E6DD1" w:rsidR="004077F1" w:rsidRPr="009C0CF1" w:rsidRDefault="004B798A" w:rsidP="00C14AC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4F6958">
              <w:rPr>
                <w:rFonts w:asciiTheme="majorHAnsi" w:eastAsia="Times New Roman" w:hAnsiTheme="majorHAnsi" w:cs="Calibri"/>
                <w:b/>
                <w:color w:val="000000"/>
              </w:rPr>
              <w:t>29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F6958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C31A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200D61C3" w14:textId="3700E4EB" w:rsidR="004077F1" w:rsidRPr="009C0CF1" w:rsidRDefault="00D17617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4F6958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F6958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3ADA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1F1A92D7" w14:textId="32BFF40A" w:rsidR="004077F1" w:rsidRPr="009C0CF1" w:rsidRDefault="004F695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31</w:t>
            </w:r>
            <w:r w:rsidR="00D17617">
              <w:rPr>
                <w:rFonts w:asciiTheme="majorHAnsi" w:eastAsia="Times New Roman" w:hAnsiTheme="majorHAnsi" w:cs="Calibri"/>
                <w:b/>
                <w:color w:val="000000"/>
              </w:rPr>
              <w:t>.1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9A7A7E" w:rsidRPr="005C218C" w14:paraId="098CB466" w14:textId="77777777" w:rsidTr="00897994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0869E11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6AAB6B" w14:textId="4DABE305" w:rsidR="00053037" w:rsidRDefault="001259AC" w:rsidP="00C30F82">
            <w:pPr>
              <w:pStyle w:val="Bezodstpw"/>
              <w:rPr>
                <w:rFonts w:eastAsia="Times New Roman"/>
                <w:lang w:eastAsia="ar-SA"/>
              </w:rPr>
            </w:pPr>
            <w:r w:rsidRPr="001259AC">
              <w:rPr>
                <w:rFonts w:eastAsia="Times New Roman"/>
                <w:lang w:eastAsia="ar-SA"/>
              </w:rPr>
              <w:t xml:space="preserve">Płatki ryżowe na mleku </w:t>
            </w:r>
            <w:r w:rsidR="00053037">
              <w:rPr>
                <w:rFonts w:eastAsia="Times New Roman"/>
                <w:lang w:eastAsia="ar-SA"/>
              </w:rPr>
              <w:t>(200ml)</w:t>
            </w:r>
            <w:r w:rsidR="00FB674D">
              <w:rPr>
                <w:rFonts w:eastAsia="Times New Roman"/>
                <w:lang w:eastAsia="ar-SA"/>
              </w:rPr>
              <w:t xml:space="preserve"> (A:7)</w:t>
            </w:r>
            <w:r w:rsidR="00053037">
              <w:rPr>
                <w:rFonts w:eastAsia="Times New Roman"/>
                <w:lang w:eastAsia="ar-SA"/>
              </w:rPr>
              <w:t xml:space="preserve"> </w:t>
            </w:r>
          </w:p>
          <w:p w14:paraId="023F1F63" w14:textId="57D1A7C4" w:rsidR="00053037" w:rsidRDefault="00053037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1259AC" w:rsidRPr="001259AC">
              <w:rPr>
                <w:rFonts w:eastAsia="Times New Roman"/>
                <w:lang w:eastAsia="ar-SA"/>
              </w:rPr>
              <w:t>ieczywo mieszane, bułka ka</w:t>
            </w:r>
            <w:r>
              <w:rPr>
                <w:rFonts w:eastAsia="Times New Roman"/>
                <w:lang w:eastAsia="ar-SA"/>
              </w:rPr>
              <w:t>jzerka z masłem (18/18/18/10g</w:t>
            </w:r>
            <w:r w:rsidR="004F6958">
              <w:rPr>
                <w:rFonts w:eastAsia="Times New Roman"/>
                <w:lang w:eastAsia="ar-SA"/>
              </w:rPr>
              <w:t>)</w:t>
            </w:r>
            <w:r w:rsidR="00FB674D">
              <w:rPr>
                <w:rFonts w:eastAsia="Times New Roman"/>
                <w:lang w:eastAsia="ar-SA"/>
              </w:rPr>
              <w:t xml:space="preserve"> (A:1,7,11)</w:t>
            </w:r>
          </w:p>
          <w:p w14:paraId="4AA3C193" w14:textId="79CBDB02" w:rsidR="00053037" w:rsidRDefault="00053037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Kiełbasa żywiecka (20g)</w:t>
            </w:r>
            <w:r w:rsidR="00FB674D">
              <w:rPr>
                <w:rFonts w:eastAsia="Times New Roman"/>
                <w:lang w:eastAsia="ar-SA"/>
              </w:rPr>
              <w:t xml:space="preserve"> (A:1,6)</w:t>
            </w:r>
          </w:p>
          <w:p w14:paraId="07460F7B" w14:textId="77777777" w:rsidR="00053037" w:rsidRDefault="00053037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1259AC" w:rsidRPr="001259AC">
              <w:rPr>
                <w:rFonts w:eastAsia="Times New Roman"/>
                <w:lang w:eastAsia="ar-SA"/>
              </w:rPr>
              <w:t>ukiet warzyw (25g)</w:t>
            </w:r>
          </w:p>
          <w:p w14:paraId="25CC9B75" w14:textId="6CCC2512" w:rsidR="001259AC" w:rsidRPr="001259AC" w:rsidRDefault="00053037" w:rsidP="00C30F82">
            <w:pPr>
              <w:pStyle w:val="Bezodstpw"/>
            </w:pPr>
            <w:r>
              <w:rPr>
                <w:rFonts w:eastAsia="Times New Roman"/>
                <w:lang w:eastAsia="ar-SA"/>
              </w:rPr>
              <w:t>N</w:t>
            </w:r>
            <w:r w:rsidR="00FB674D">
              <w:rPr>
                <w:rFonts w:eastAsia="Times New Roman"/>
                <w:lang w:eastAsia="ar-SA"/>
              </w:rPr>
              <w:t>apar z rumianku (150 ml)</w:t>
            </w:r>
          </w:p>
          <w:p w14:paraId="35748CB4" w14:textId="77777777" w:rsidR="009A7A7E" w:rsidRPr="001259AC" w:rsidRDefault="009A7A7E" w:rsidP="00C30F82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6ADE1" w14:textId="787B9A2E" w:rsidR="003E3F87" w:rsidRDefault="001259AC" w:rsidP="00C30F82">
            <w:pPr>
              <w:pStyle w:val="Bezodstpw"/>
              <w:rPr>
                <w:rFonts w:eastAsia="Times New Roman"/>
                <w:lang w:eastAsia="ar-SA"/>
              </w:rPr>
            </w:pPr>
            <w:r w:rsidRPr="001259AC">
              <w:rPr>
                <w:rFonts w:eastAsia="Times New Roman"/>
                <w:lang w:eastAsia="ar-SA"/>
              </w:rPr>
              <w:t xml:space="preserve">Kawa inka na mleku </w:t>
            </w:r>
            <w:r w:rsidR="003E3F87">
              <w:rPr>
                <w:rFonts w:eastAsia="Times New Roman"/>
                <w:lang w:eastAsia="ar-SA"/>
              </w:rPr>
              <w:t xml:space="preserve">(200ml) </w:t>
            </w:r>
            <w:r w:rsidR="00C30F82">
              <w:rPr>
                <w:rFonts w:eastAsia="Times New Roman"/>
                <w:lang w:eastAsia="ar-SA"/>
              </w:rPr>
              <w:t>(A:1,7)</w:t>
            </w:r>
          </w:p>
          <w:p w14:paraId="59897E6F" w14:textId="5902285C" w:rsidR="003E3F87" w:rsidRDefault="003E3F87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1259AC" w:rsidRPr="001259AC">
              <w:rPr>
                <w:rFonts w:eastAsia="Times New Roman"/>
                <w:lang w:eastAsia="ar-SA"/>
              </w:rPr>
              <w:t xml:space="preserve">ieczywo mieszane, bułka </w:t>
            </w:r>
            <w:r>
              <w:rPr>
                <w:rFonts w:eastAsia="Times New Roman"/>
                <w:lang w:eastAsia="ar-SA"/>
              </w:rPr>
              <w:t xml:space="preserve">sojowa z masłem (18/18/18/10g) </w:t>
            </w:r>
            <w:r w:rsidR="00C30F82">
              <w:rPr>
                <w:rFonts w:eastAsia="Times New Roman"/>
                <w:lang w:eastAsia="ar-SA"/>
              </w:rPr>
              <w:t>(A:1,7,11)</w:t>
            </w:r>
          </w:p>
          <w:p w14:paraId="0AC43F2B" w14:textId="774E846D" w:rsidR="003E3F87" w:rsidRDefault="003E3F87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Ser żółty (20g) </w:t>
            </w:r>
            <w:r w:rsidR="00C30F82">
              <w:rPr>
                <w:rFonts w:eastAsia="Times New Roman"/>
                <w:lang w:eastAsia="ar-SA"/>
              </w:rPr>
              <w:t>(A:7)</w:t>
            </w:r>
          </w:p>
          <w:p w14:paraId="6C2943BA" w14:textId="2889F9AB" w:rsidR="004F6958" w:rsidRDefault="003E3F87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1259AC" w:rsidRPr="001259AC">
              <w:rPr>
                <w:rFonts w:eastAsia="Times New Roman"/>
                <w:lang w:eastAsia="ar-SA"/>
              </w:rPr>
              <w:t>ukiet warzyw (25g)</w:t>
            </w:r>
          </w:p>
          <w:p w14:paraId="15F626A8" w14:textId="59AFA8F1" w:rsidR="004F6958" w:rsidRDefault="00C30F82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D</w:t>
            </w:r>
            <w:r w:rsidR="001259AC" w:rsidRPr="001259AC">
              <w:rPr>
                <w:rFonts w:eastAsia="Times New Roman"/>
                <w:lang w:eastAsia="ar-SA"/>
              </w:rPr>
              <w:t>żem t</w:t>
            </w:r>
            <w:r>
              <w:rPr>
                <w:rFonts w:eastAsia="Times New Roman"/>
                <w:lang w:eastAsia="ar-SA"/>
              </w:rPr>
              <w:t>ruskawkowy niskosłodzony (10g)</w:t>
            </w:r>
          </w:p>
          <w:p w14:paraId="25B81C1B" w14:textId="7BEE6DAD" w:rsidR="001259AC" w:rsidRPr="001259AC" w:rsidRDefault="00C30F82" w:rsidP="00C30F82">
            <w:pPr>
              <w:pStyle w:val="Bezodstpw"/>
            </w:pPr>
            <w:r>
              <w:rPr>
                <w:rFonts w:eastAsia="Times New Roman"/>
                <w:lang w:eastAsia="ar-SA"/>
              </w:rPr>
              <w:t>H</w:t>
            </w:r>
            <w:r w:rsidR="001259AC" w:rsidRPr="001259AC">
              <w:rPr>
                <w:rFonts w:eastAsia="Times New Roman"/>
                <w:lang w:eastAsia="ar-SA"/>
              </w:rPr>
              <w:t xml:space="preserve">erbata miętowa (150 </w:t>
            </w:r>
            <w:r>
              <w:rPr>
                <w:rFonts w:eastAsia="Times New Roman"/>
                <w:lang w:eastAsia="ar-SA"/>
              </w:rPr>
              <w:t>ml)</w:t>
            </w:r>
          </w:p>
          <w:p w14:paraId="231AF63A" w14:textId="77777777" w:rsidR="009A7A7E" w:rsidRPr="001259AC" w:rsidRDefault="009A7A7E" w:rsidP="00C30F82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64CE4F" w14:textId="670A0EEC" w:rsidR="003E3F87" w:rsidRDefault="003E3F87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Kakao na mleku (200ml) </w:t>
            </w:r>
            <w:r w:rsidR="00E03744">
              <w:rPr>
                <w:rFonts w:eastAsia="Times New Roman"/>
                <w:lang w:eastAsia="ar-SA"/>
              </w:rPr>
              <w:t>(A:7)</w:t>
            </w:r>
          </w:p>
          <w:p w14:paraId="224B923B" w14:textId="0EBF26D8" w:rsidR="003E3F87" w:rsidRDefault="003E3F87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1259AC" w:rsidRPr="001259AC">
              <w:rPr>
                <w:rFonts w:eastAsia="Times New Roman"/>
                <w:lang w:eastAsia="ar-SA"/>
              </w:rPr>
              <w:t>ieczywo mieszane, bułka orkiszowa z masłem</w:t>
            </w:r>
            <w:r w:rsidR="001259AC" w:rsidRPr="001259AC">
              <w:rPr>
                <w:rFonts w:eastAsia="Times New Roman"/>
                <w:color w:val="008000"/>
                <w:lang w:eastAsia="ar-SA"/>
              </w:rPr>
              <w:t xml:space="preserve"> </w:t>
            </w:r>
            <w:r>
              <w:rPr>
                <w:rFonts w:eastAsia="Times New Roman"/>
                <w:lang w:eastAsia="ar-SA"/>
              </w:rPr>
              <w:t xml:space="preserve">(18/18/18/10g) </w:t>
            </w:r>
            <w:r w:rsidR="00E03744">
              <w:rPr>
                <w:rFonts w:eastAsia="Times New Roman"/>
                <w:lang w:eastAsia="ar-SA"/>
              </w:rPr>
              <w:t>(A:1,7,11)</w:t>
            </w:r>
          </w:p>
          <w:p w14:paraId="483599A1" w14:textId="6DBE3624" w:rsidR="003E3F87" w:rsidRDefault="003E3F87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Szynka śląska (20g) </w:t>
            </w:r>
            <w:r w:rsidR="00E03744">
              <w:rPr>
                <w:rFonts w:eastAsia="Times New Roman"/>
                <w:lang w:eastAsia="ar-SA"/>
              </w:rPr>
              <w:t>(A:1,6)</w:t>
            </w:r>
          </w:p>
          <w:p w14:paraId="4B53982B" w14:textId="77777777" w:rsidR="003E3F87" w:rsidRDefault="003E3F87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Bukiet warzyw (20g)</w:t>
            </w:r>
          </w:p>
          <w:p w14:paraId="61018BED" w14:textId="0A9979E9" w:rsidR="001259AC" w:rsidRPr="001259AC" w:rsidRDefault="003E3F87" w:rsidP="00C30F82">
            <w:pPr>
              <w:pStyle w:val="Bezodstpw"/>
            </w:pPr>
            <w:r>
              <w:rPr>
                <w:rFonts w:eastAsia="Times New Roman"/>
                <w:lang w:eastAsia="ar-SA"/>
              </w:rPr>
              <w:t>H</w:t>
            </w:r>
            <w:r w:rsidR="00E03744">
              <w:rPr>
                <w:rFonts w:eastAsia="Times New Roman"/>
                <w:lang w:eastAsia="ar-SA"/>
              </w:rPr>
              <w:t>erbata owocowa (150ml)</w:t>
            </w:r>
          </w:p>
          <w:p w14:paraId="1361E8EE" w14:textId="77777777" w:rsidR="009A7A7E" w:rsidRPr="001259AC" w:rsidRDefault="009A7A7E" w:rsidP="00C30F82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31A02B" w14:textId="46A26A27" w:rsidR="00F6051F" w:rsidRDefault="006238A3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Płatki kukurydziane na mleku</w:t>
            </w:r>
            <w:r w:rsidR="00F6051F">
              <w:rPr>
                <w:rFonts w:eastAsia="Times New Roman"/>
                <w:bCs/>
                <w:lang w:eastAsia="ar-SA"/>
              </w:rPr>
              <w:t xml:space="preserve"> (200ml) </w:t>
            </w:r>
            <w:r w:rsidR="00E03744">
              <w:rPr>
                <w:rFonts w:eastAsia="Times New Roman"/>
                <w:bCs/>
                <w:lang w:eastAsia="ar-SA"/>
              </w:rPr>
              <w:t>(A:7)</w:t>
            </w:r>
          </w:p>
          <w:p w14:paraId="40DA63D1" w14:textId="3B6269DA" w:rsidR="00F6051F" w:rsidRDefault="00F6051F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P</w:t>
            </w:r>
            <w:r w:rsidR="001259AC" w:rsidRPr="001259AC">
              <w:rPr>
                <w:rFonts w:eastAsia="Times New Roman"/>
                <w:bCs/>
                <w:lang w:eastAsia="ar-SA"/>
              </w:rPr>
              <w:t>ieczywo mieszane, bułka se</w:t>
            </w:r>
            <w:r>
              <w:rPr>
                <w:rFonts w:eastAsia="Times New Roman"/>
                <w:bCs/>
                <w:lang w:eastAsia="ar-SA"/>
              </w:rPr>
              <w:t xml:space="preserve">zamowa z masłem (18/18/18/10g) </w:t>
            </w:r>
            <w:r w:rsidR="00E03744">
              <w:rPr>
                <w:rFonts w:eastAsia="Times New Roman"/>
                <w:bCs/>
                <w:lang w:eastAsia="ar-SA"/>
              </w:rPr>
              <w:t>(A:1,7,11)</w:t>
            </w:r>
          </w:p>
          <w:p w14:paraId="16AAFFC9" w14:textId="77777777" w:rsidR="00E03744" w:rsidRDefault="006238A3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Szynka gotowana</w:t>
            </w:r>
            <w:r w:rsidR="00E03744">
              <w:rPr>
                <w:rFonts w:eastAsia="Times New Roman"/>
                <w:bCs/>
                <w:lang w:eastAsia="ar-SA"/>
              </w:rPr>
              <w:t xml:space="preserve"> (20g) (A:1,6)</w:t>
            </w:r>
          </w:p>
          <w:p w14:paraId="176BD4B9" w14:textId="77777777" w:rsidR="00E03744" w:rsidRDefault="00E03744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1259AC" w:rsidRPr="001259AC">
              <w:rPr>
                <w:rFonts w:eastAsia="Times New Roman"/>
                <w:lang w:eastAsia="ar-SA"/>
              </w:rPr>
              <w:t>ukiet warzyw (20g)</w:t>
            </w:r>
          </w:p>
          <w:p w14:paraId="15342CBC" w14:textId="73420AA6" w:rsidR="001259AC" w:rsidRPr="001259AC" w:rsidRDefault="00E03744" w:rsidP="00C30F82">
            <w:pPr>
              <w:pStyle w:val="Bezodstpw"/>
            </w:pPr>
            <w:r>
              <w:rPr>
                <w:rFonts w:eastAsia="Times New Roman"/>
                <w:bCs/>
                <w:lang w:eastAsia="ar-SA"/>
              </w:rPr>
              <w:t>H</w:t>
            </w:r>
            <w:r w:rsidR="001259AC" w:rsidRPr="001259AC">
              <w:rPr>
                <w:rFonts w:eastAsia="Times New Roman"/>
                <w:bCs/>
                <w:lang w:eastAsia="ar-SA"/>
              </w:rPr>
              <w:t>er</w:t>
            </w:r>
            <w:r>
              <w:rPr>
                <w:rFonts w:eastAsia="Times New Roman"/>
                <w:bCs/>
                <w:lang w:eastAsia="ar-SA"/>
              </w:rPr>
              <w:t>bata z cytryną i miodem (150ml)</w:t>
            </w:r>
          </w:p>
          <w:p w14:paraId="0DA4D9AE" w14:textId="77777777" w:rsidR="009A7A7E" w:rsidRPr="001259AC" w:rsidRDefault="009A7A7E" w:rsidP="00C30F82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F76C58" w14:textId="60F44CFF" w:rsidR="006238A3" w:rsidRDefault="006238A3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Kawa inka na mleku (200ml) </w:t>
            </w:r>
            <w:r w:rsidR="00564FCB">
              <w:rPr>
                <w:rFonts w:eastAsia="Times New Roman"/>
                <w:bCs/>
                <w:lang w:eastAsia="ar-SA"/>
              </w:rPr>
              <w:t>(A:1,7)</w:t>
            </w:r>
          </w:p>
          <w:p w14:paraId="7F0424B0" w14:textId="2315DC0A" w:rsidR="006238A3" w:rsidRDefault="006238A3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P</w:t>
            </w:r>
            <w:r w:rsidRPr="001259AC">
              <w:rPr>
                <w:rFonts w:eastAsia="Times New Roman"/>
                <w:bCs/>
                <w:lang w:eastAsia="ar-SA"/>
              </w:rPr>
              <w:t>ieczywo mieszane, bułka se</w:t>
            </w:r>
            <w:r>
              <w:rPr>
                <w:rFonts w:eastAsia="Times New Roman"/>
                <w:bCs/>
                <w:lang w:eastAsia="ar-SA"/>
              </w:rPr>
              <w:t xml:space="preserve">zamowa z masłem (18/18/18/10g) </w:t>
            </w:r>
            <w:r w:rsidR="00564FCB">
              <w:rPr>
                <w:rFonts w:eastAsia="Times New Roman"/>
                <w:bCs/>
                <w:lang w:eastAsia="ar-SA"/>
              </w:rPr>
              <w:t>(A:1,7,11)</w:t>
            </w:r>
          </w:p>
          <w:p w14:paraId="42266559" w14:textId="77777777" w:rsidR="00564FCB" w:rsidRDefault="006238A3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F</w:t>
            </w:r>
            <w:r w:rsidR="00564FCB">
              <w:rPr>
                <w:rFonts w:eastAsia="Times New Roman"/>
                <w:bCs/>
                <w:lang w:eastAsia="ar-SA"/>
              </w:rPr>
              <w:t>ilet z piersi kurczaka (20g) (A;1,6)</w:t>
            </w:r>
          </w:p>
          <w:p w14:paraId="09C37195" w14:textId="77777777" w:rsidR="00564FCB" w:rsidRDefault="00564FCB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6238A3" w:rsidRPr="001259AC">
              <w:rPr>
                <w:rFonts w:eastAsia="Times New Roman"/>
                <w:lang w:eastAsia="ar-SA"/>
              </w:rPr>
              <w:t>ukiet warzyw (20g)</w:t>
            </w:r>
          </w:p>
          <w:p w14:paraId="5D006108" w14:textId="5F0E97D8" w:rsidR="006238A3" w:rsidRPr="001259AC" w:rsidRDefault="00564FCB" w:rsidP="00C30F82">
            <w:pPr>
              <w:pStyle w:val="Bezodstpw"/>
            </w:pPr>
            <w:r>
              <w:rPr>
                <w:rFonts w:eastAsia="Times New Roman"/>
                <w:bCs/>
                <w:lang w:eastAsia="ar-SA"/>
              </w:rPr>
              <w:t>H</w:t>
            </w:r>
            <w:r w:rsidR="006238A3" w:rsidRPr="001259AC">
              <w:rPr>
                <w:rFonts w:eastAsia="Times New Roman"/>
                <w:bCs/>
                <w:lang w:eastAsia="ar-SA"/>
              </w:rPr>
              <w:t>er</w:t>
            </w:r>
            <w:r>
              <w:rPr>
                <w:rFonts w:eastAsia="Times New Roman"/>
                <w:bCs/>
                <w:lang w:eastAsia="ar-SA"/>
              </w:rPr>
              <w:t>bata z cytryną i miodem (150ml)</w:t>
            </w:r>
          </w:p>
          <w:p w14:paraId="083F903A" w14:textId="77777777" w:rsidR="009A7A7E" w:rsidRPr="00897994" w:rsidRDefault="009A7A7E" w:rsidP="00C30F82">
            <w:pPr>
              <w:pStyle w:val="Bezodstpw"/>
            </w:pPr>
          </w:p>
        </w:tc>
      </w:tr>
      <w:tr w:rsidR="009A7A7E" w:rsidRPr="00937F7C" w14:paraId="6E6F5821" w14:textId="77777777" w:rsidTr="002B7806">
        <w:trPr>
          <w:trHeight w:val="190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5F170C9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39D260" w14:textId="52F79902" w:rsidR="004F6958" w:rsidRDefault="001259AC" w:rsidP="00C30F82">
            <w:pPr>
              <w:pStyle w:val="Bezodstpw"/>
              <w:rPr>
                <w:rFonts w:eastAsia="Times New Roman"/>
                <w:lang w:eastAsia="ar-SA"/>
              </w:rPr>
            </w:pPr>
            <w:r w:rsidRPr="001259AC">
              <w:rPr>
                <w:rFonts w:eastAsia="Times New Roman"/>
                <w:bCs/>
                <w:lang w:eastAsia="ar-SA"/>
              </w:rPr>
              <w:t xml:space="preserve">Zupa jarzynowa </w:t>
            </w:r>
            <w:r w:rsidR="001B0613">
              <w:rPr>
                <w:rFonts w:eastAsia="Times New Roman"/>
                <w:bCs/>
                <w:lang w:eastAsia="ar-SA"/>
              </w:rPr>
              <w:t>(</w:t>
            </w:r>
            <w:r w:rsidR="00E844B9">
              <w:rPr>
                <w:rFonts w:eastAsia="Times New Roman"/>
                <w:lang w:eastAsia="ar-SA"/>
              </w:rPr>
              <w:t xml:space="preserve">250ml) </w:t>
            </w:r>
          </w:p>
          <w:p w14:paraId="4A80D704" w14:textId="752830FF" w:rsidR="00E844B9" w:rsidRDefault="00E844B9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J</w:t>
            </w:r>
            <w:r w:rsidR="001259AC" w:rsidRPr="001259AC">
              <w:rPr>
                <w:rFonts w:eastAsia="Times New Roman"/>
                <w:lang w:eastAsia="ar-SA"/>
              </w:rPr>
              <w:t xml:space="preserve">ogurt </w:t>
            </w:r>
            <w:r>
              <w:rPr>
                <w:rFonts w:eastAsia="Times New Roman"/>
                <w:lang w:eastAsia="ar-SA"/>
              </w:rPr>
              <w:t xml:space="preserve">naturalny z truskawkami (150g) </w:t>
            </w:r>
            <w:r w:rsidR="001B0613">
              <w:rPr>
                <w:rFonts w:eastAsia="Times New Roman"/>
                <w:lang w:eastAsia="ar-SA"/>
              </w:rPr>
              <w:t>(A:7)</w:t>
            </w:r>
          </w:p>
          <w:p w14:paraId="4BC58201" w14:textId="5DA62099" w:rsidR="00E844B9" w:rsidRDefault="00E844B9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Biszkopty (50g) </w:t>
            </w:r>
            <w:r w:rsidR="001B0613">
              <w:rPr>
                <w:rFonts w:eastAsia="Times New Roman"/>
                <w:lang w:eastAsia="ar-SA"/>
              </w:rPr>
              <w:t>(A:1,3,7)</w:t>
            </w:r>
          </w:p>
          <w:p w14:paraId="73193A20" w14:textId="5689CB51" w:rsidR="001259AC" w:rsidRPr="00E844B9" w:rsidRDefault="00E844B9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Pestki dyni do chrupania (10g)</w:t>
            </w:r>
            <w:r w:rsidR="001B0613">
              <w:rPr>
                <w:rFonts w:eastAsia="Times New Roman"/>
                <w:lang w:eastAsia="ar-SA"/>
              </w:rPr>
              <w:t xml:space="preserve"> woda</w:t>
            </w:r>
          </w:p>
          <w:p w14:paraId="29D7CEB2" w14:textId="77777777" w:rsidR="009A7A7E" w:rsidRPr="001259AC" w:rsidRDefault="009A7A7E" w:rsidP="00C30F82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139E3" w14:textId="2CD6605B" w:rsidR="003E3F87" w:rsidRDefault="001259AC" w:rsidP="00C30F82">
            <w:pPr>
              <w:pStyle w:val="Bezodstpw"/>
              <w:rPr>
                <w:rFonts w:eastAsia="Times New Roman"/>
                <w:lang w:eastAsia="ar-SA"/>
              </w:rPr>
            </w:pPr>
            <w:r w:rsidRPr="001259AC">
              <w:rPr>
                <w:rFonts w:eastAsia="Times New Roman"/>
                <w:bCs/>
                <w:lang w:eastAsia="ar-SA"/>
              </w:rPr>
              <w:t xml:space="preserve">Zupa pomidorowa z makaronem </w:t>
            </w:r>
            <w:r w:rsidR="00C30F82">
              <w:rPr>
                <w:rFonts w:eastAsia="Times New Roman"/>
                <w:bCs/>
                <w:lang w:eastAsia="ar-SA"/>
              </w:rPr>
              <w:t>(</w:t>
            </w:r>
            <w:r w:rsidR="003E3F87">
              <w:rPr>
                <w:rFonts w:eastAsia="Times New Roman"/>
                <w:lang w:eastAsia="ar-SA"/>
              </w:rPr>
              <w:t>250ml) (A:1,9)</w:t>
            </w:r>
          </w:p>
          <w:p w14:paraId="50797937" w14:textId="5B07C212" w:rsidR="003103B6" w:rsidRDefault="003E3F87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</w:t>
            </w:r>
            <w:r w:rsidR="001259AC" w:rsidRPr="001259AC">
              <w:rPr>
                <w:rFonts w:eastAsia="Times New Roman"/>
                <w:lang w:eastAsia="ar-SA"/>
              </w:rPr>
              <w:t>isiel owo</w:t>
            </w:r>
            <w:r>
              <w:rPr>
                <w:rFonts w:eastAsia="Times New Roman"/>
                <w:lang w:eastAsia="ar-SA"/>
              </w:rPr>
              <w:t xml:space="preserve">cowy z polewą jogurtową (150g) </w:t>
            </w:r>
            <w:r w:rsidR="00C30F82">
              <w:rPr>
                <w:rFonts w:eastAsia="Times New Roman"/>
                <w:lang w:eastAsia="ar-SA"/>
              </w:rPr>
              <w:t>(A:7)</w:t>
            </w:r>
          </w:p>
          <w:p w14:paraId="0CE86801" w14:textId="77777777" w:rsidR="00C30F82" w:rsidRDefault="003103B6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Baton </w:t>
            </w:r>
            <w:proofErr w:type="spellStart"/>
            <w:r>
              <w:rPr>
                <w:rFonts w:eastAsia="Times New Roman"/>
                <w:lang w:eastAsia="ar-SA"/>
              </w:rPr>
              <w:t>Flips</w:t>
            </w:r>
            <w:proofErr w:type="spellEnd"/>
            <w:r>
              <w:rPr>
                <w:rFonts w:eastAsia="Times New Roman"/>
                <w:lang w:eastAsia="ar-SA"/>
              </w:rPr>
              <w:t xml:space="preserve"> w polewie truskawkowej </w:t>
            </w:r>
            <w:r w:rsidR="00C30F82">
              <w:rPr>
                <w:rFonts w:eastAsia="Times New Roman"/>
                <w:lang w:eastAsia="ar-SA"/>
              </w:rPr>
              <w:t>(20g) (A:7)</w:t>
            </w:r>
          </w:p>
          <w:p w14:paraId="667D51AC" w14:textId="4238C393" w:rsidR="009A7A7E" w:rsidRPr="003103B6" w:rsidRDefault="00C30F82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woda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B31470" w14:textId="689ED8C4" w:rsidR="00AE5D99" w:rsidRDefault="001259AC" w:rsidP="00C30F82">
            <w:pPr>
              <w:pStyle w:val="Bezodstpw"/>
              <w:rPr>
                <w:rFonts w:eastAsia="Times New Roman"/>
                <w:lang w:eastAsia="ar-SA"/>
              </w:rPr>
            </w:pPr>
            <w:r w:rsidRPr="001259AC">
              <w:rPr>
                <w:rFonts w:eastAsia="Times New Roman"/>
                <w:lang w:eastAsia="ar-SA"/>
              </w:rPr>
              <w:t xml:space="preserve">Zupa </w:t>
            </w:r>
            <w:r w:rsidR="00AE5D99">
              <w:rPr>
                <w:rFonts w:eastAsia="Times New Roman"/>
                <w:lang w:eastAsia="ar-SA"/>
              </w:rPr>
              <w:t>z czerwonej soczewicy (250ml)</w:t>
            </w:r>
            <w:r w:rsidR="00E03744">
              <w:rPr>
                <w:rFonts w:eastAsia="Times New Roman"/>
                <w:lang w:eastAsia="ar-SA"/>
              </w:rPr>
              <w:t xml:space="preserve"> (A:9)</w:t>
            </w:r>
          </w:p>
          <w:p w14:paraId="21240E8A" w14:textId="2F3C810F" w:rsidR="00AE5D99" w:rsidRDefault="00AE5D99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C</w:t>
            </w:r>
            <w:r w:rsidR="001259AC" w:rsidRPr="001259AC">
              <w:rPr>
                <w:rFonts w:eastAsia="Times New Roman"/>
                <w:lang w:eastAsia="ar-SA"/>
              </w:rPr>
              <w:t>ia</w:t>
            </w:r>
            <w:r>
              <w:rPr>
                <w:rFonts w:eastAsia="Times New Roman"/>
                <w:lang w:eastAsia="ar-SA"/>
              </w:rPr>
              <w:t xml:space="preserve">sto drożdżowe z owocami  (50g) </w:t>
            </w:r>
            <w:r w:rsidR="00E03744">
              <w:rPr>
                <w:rFonts w:eastAsia="Times New Roman"/>
                <w:lang w:eastAsia="ar-SA"/>
              </w:rPr>
              <w:t>(A:1,3,7)</w:t>
            </w:r>
          </w:p>
          <w:p w14:paraId="7F4E95BA" w14:textId="77777777" w:rsidR="001259AC" w:rsidRPr="001259AC" w:rsidRDefault="00AE5D99" w:rsidP="00C30F82">
            <w:pPr>
              <w:pStyle w:val="Bezodstpw"/>
            </w:pPr>
            <w:r>
              <w:rPr>
                <w:rFonts w:eastAsia="Times New Roman"/>
                <w:lang w:eastAsia="ar-SA"/>
              </w:rPr>
              <w:t>Sok marchewkowy (150ml) J</w:t>
            </w:r>
            <w:r w:rsidR="001259AC" w:rsidRPr="001259AC">
              <w:rPr>
                <w:rFonts w:eastAsia="Times New Roman"/>
                <w:lang w:eastAsia="ar-SA"/>
              </w:rPr>
              <w:t>abłko do chrupania (25g), woda.</w:t>
            </w:r>
          </w:p>
          <w:p w14:paraId="04D2F95C" w14:textId="77777777" w:rsidR="009A7A7E" w:rsidRPr="001259AC" w:rsidRDefault="009A7A7E" w:rsidP="00C30F82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B4EA68" w14:textId="59BFD9D0" w:rsidR="00F6051F" w:rsidRDefault="00F6051F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Zupa </w:t>
            </w:r>
            <w:r w:rsidR="006238A3">
              <w:rPr>
                <w:rFonts w:eastAsia="Times New Roman"/>
                <w:bCs/>
                <w:lang w:eastAsia="ar-SA"/>
              </w:rPr>
              <w:t>wiejska z zacierką</w:t>
            </w:r>
            <w:r w:rsidR="00564FCB">
              <w:rPr>
                <w:rFonts w:eastAsia="Times New Roman"/>
                <w:bCs/>
                <w:lang w:eastAsia="ar-SA"/>
              </w:rPr>
              <w:t xml:space="preserve"> (250ml</w:t>
            </w:r>
            <w:r>
              <w:rPr>
                <w:rFonts w:eastAsia="Times New Roman"/>
                <w:bCs/>
                <w:lang w:eastAsia="ar-SA"/>
              </w:rPr>
              <w:t>)</w:t>
            </w:r>
            <w:r w:rsidR="00564FCB">
              <w:rPr>
                <w:rFonts w:eastAsia="Times New Roman"/>
                <w:bCs/>
                <w:lang w:eastAsia="ar-SA"/>
              </w:rPr>
              <w:t xml:space="preserve"> (A:9)</w:t>
            </w:r>
            <w:r>
              <w:rPr>
                <w:rFonts w:eastAsia="Times New Roman"/>
                <w:bCs/>
                <w:lang w:eastAsia="ar-SA"/>
              </w:rPr>
              <w:t xml:space="preserve"> </w:t>
            </w:r>
          </w:p>
          <w:p w14:paraId="33916329" w14:textId="74396544" w:rsidR="00F6051F" w:rsidRDefault="006238A3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Rogal z masłem</w:t>
            </w:r>
            <w:r w:rsidR="00F6051F">
              <w:rPr>
                <w:rFonts w:eastAsia="Times New Roman"/>
                <w:lang w:eastAsia="ar-SA"/>
              </w:rPr>
              <w:t xml:space="preserve"> (50g) </w:t>
            </w:r>
            <w:r w:rsidR="00564FCB">
              <w:rPr>
                <w:rFonts w:eastAsia="Times New Roman"/>
                <w:lang w:eastAsia="ar-SA"/>
              </w:rPr>
              <w:t>(A:1,7,11)</w:t>
            </w:r>
          </w:p>
          <w:p w14:paraId="6B95EB64" w14:textId="77777777" w:rsidR="00F6051F" w:rsidRDefault="00F6051F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Mleko (150g) (A:7)</w:t>
            </w:r>
          </w:p>
          <w:p w14:paraId="36F29697" w14:textId="7730D0D5" w:rsidR="006238A3" w:rsidRDefault="006238A3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Mus owocowy</w:t>
            </w:r>
            <w:r w:rsidR="001259AC" w:rsidRPr="001259AC">
              <w:rPr>
                <w:rFonts w:eastAsia="Times New Roman"/>
                <w:lang w:eastAsia="ar-SA"/>
              </w:rPr>
              <w:t xml:space="preserve"> </w:t>
            </w:r>
            <w:r>
              <w:rPr>
                <w:rFonts w:eastAsia="Times New Roman"/>
                <w:lang w:eastAsia="ar-SA"/>
              </w:rPr>
              <w:t>(100ml</w:t>
            </w:r>
            <w:r w:rsidR="00564FCB">
              <w:rPr>
                <w:rFonts w:eastAsia="Times New Roman"/>
                <w:lang w:eastAsia="ar-SA"/>
              </w:rPr>
              <w:t>)</w:t>
            </w:r>
          </w:p>
          <w:p w14:paraId="717450D0" w14:textId="1387FA6C" w:rsidR="001259AC" w:rsidRPr="00F6051F" w:rsidRDefault="001259AC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 w:rsidRPr="001259AC">
              <w:rPr>
                <w:rFonts w:eastAsia="Times New Roman"/>
                <w:lang w:eastAsia="ar-SA"/>
              </w:rPr>
              <w:t>woda</w:t>
            </w:r>
          </w:p>
          <w:p w14:paraId="164D3493" w14:textId="77777777" w:rsidR="009A7A7E" w:rsidRPr="001259AC" w:rsidRDefault="009A7A7E" w:rsidP="00C30F82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113D56" w14:textId="1AD2AED3" w:rsidR="006238A3" w:rsidRDefault="006238A3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Zupa ryżowa (250g) </w:t>
            </w:r>
            <w:r w:rsidR="00564FCB">
              <w:rPr>
                <w:rFonts w:eastAsia="Times New Roman"/>
                <w:bCs/>
                <w:lang w:eastAsia="ar-SA"/>
              </w:rPr>
              <w:t>(A:9)</w:t>
            </w:r>
          </w:p>
          <w:p w14:paraId="2B6ACAE2" w14:textId="44276A18" w:rsidR="006238A3" w:rsidRDefault="006238A3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J</w:t>
            </w:r>
            <w:r>
              <w:rPr>
                <w:rFonts w:eastAsia="Times New Roman"/>
                <w:lang w:eastAsia="ar-SA"/>
              </w:rPr>
              <w:t xml:space="preserve">agodzianka (50g) </w:t>
            </w:r>
            <w:r w:rsidR="00564FCB">
              <w:rPr>
                <w:rFonts w:eastAsia="Times New Roman"/>
                <w:lang w:eastAsia="ar-SA"/>
              </w:rPr>
              <w:t>(A:1,3,7)</w:t>
            </w:r>
          </w:p>
          <w:p w14:paraId="3AF6143F" w14:textId="03242A24" w:rsidR="006238A3" w:rsidRDefault="00564FCB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Mleko (150ml</w:t>
            </w:r>
            <w:r w:rsidR="006238A3">
              <w:rPr>
                <w:rFonts w:eastAsia="Times New Roman"/>
                <w:lang w:eastAsia="ar-SA"/>
              </w:rPr>
              <w:t xml:space="preserve">) </w:t>
            </w:r>
            <w:r>
              <w:rPr>
                <w:rFonts w:eastAsia="Times New Roman"/>
                <w:lang w:eastAsia="ar-SA"/>
              </w:rPr>
              <w:t>(A:7)</w:t>
            </w:r>
          </w:p>
          <w:p w14:paraId="2A56DF93" w14:textId="77777777" w:rsidR="00564FCB" w:rsidRDefault="006238A3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O</w:t>
            </w:r>
            <w:r w:rsidRPr="001259AC">
              <w:rPr>
                <w:rFonts w:eastAsia="Times New Roman"/>
                <w:lang w:eastAsia="ar-SA"/>
              </w:rPr>
              <w:t xml:space="preserve">górek świeży do </w:t>
            </w:r>
            <w:r w:rsidR="00564FCB">
              <w:rPr>
                <w:rFonts w:eastAsia="Times New Roman"/>
                <w:lang w:eastAsia="ar-SA"/>
              </w:rPr>
              <w:t>chrupania (30g)</w:t>
            </w:r>
          </w:p>
          <w:p w14:paraId="0D738E0E" w14:textId="7C7F7903" w:rsidR="006238A3" w:rsidRPr="00F6051F" w:rsidRDefault="00564FCB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lang w:eastAsia="ar-SA"/>
              </w:rPr>
              <w:t>woda</w:t>
            </w:r>
          </w:p>
          <w:p w14:paraId="2AE6AC5E" w14:textId="77777777" w:rsidR="009A7A7E" w:rsidRPr="00897994" w:rsidRDefault="009A7A7E" w:rsidP="00C30F82">
            <w:pPr>
              <w:pStyle w:val="Bezodstpw"/>
            </w:pPr>
          </w:p>
        </w:tc>
      </w:tr>
      <w:tr w:rsidR="009A7A7E" w:rsidRPr="0032092A" w14:paraId="5F6DE9DC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094DCDB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E98292" w14:textId="62A9D7AE" w:rsidR="00AC6D59" w:rsidRDefault="001B0613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Ziemniaki z koperkiem (150g)</w:t>
            </w:r>
            <w:r w:rsidR="00AC6D59">
              <w:rPr>
                <w:rFonts w:eastAsia="Times New Roman"/>
                <w:lang w:eastAsia="ar-SA"/>
              </w:rPr>
              <w:t xml:space="preserve">  Kotlet schabowy (60g) </w:t>
            </w:r>
            <w:r>
              <w:rPr>
                <w:rFonts w:eastAsia="Times New Roman"/>
                <w:lang w:eastAsia="ar-SA"/>
              </w:rPr>
              <w:t>(A:1,3)</w:t>
            </w:r>
          </w:p>
          <w:p w14:paraId="7E42D9AD" w14:textId="51F7BF93" w:rsidR="00893E60" w:rsidRDefault="00893E60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Mizeria z ogórka świeżego (70g)</w:t>
            </w:r>
            <w:r w:rsidR="001B0613">
              <w:rPr>
                <w:rFonts w:eastAsia="Times New Roman"/>
                <w:lang w:eastAsia="ar-SA"/>
              </w:rPr>
              <w:t>(A:7)</w:t>
            </w:r>
            <w:r>
              <w:rPr>
                <w:rFonts w:eastAsia="Times New Roman"/>
                <w:lang w:eastAsia="ar-SA"/>
              </w:rPr>
              <w:t xml:space="preserve"> </w:t>
            </w:r>
          </w:p>
          <w:p w14:paraId="65A5BC5A" w14:textId="77777777" w:rsidR="00893E60" w:rsidRDefault="00893E60" w:rsidP="00C30F82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</w:t>
            </w:r>
            <w:r w:rsidR="001259AC" w:rsidRPr="001259AC">
              <w:rPr>
                <w:rFonts w:eastAsia="Times New Roman"/>
                <w:lang w:eastAsia="ar-SA"/>
              </w:rPr>
              <w:t xml:space="preserve">ompot  wieloowocowy </w:t>
            </w:r>
            <w:r>
              <w:rPr>
                <w:rFonts w:eastAsia="Times New Roman"/>
                <w:lang w:eastAsia="ar-SA"/>
              </w:rPr>
              <w:t>(150ml)</w:t>
            </w:r>
          </w:p>
          <w:p w14:paraId="2237C84D" w14:textId="6A423E16" w:rsidR="009A7A7E" w:rsidRPr="001259AC" w:rsidRDefault="00893E60" w:rsidP="00C30F82">
            <w:pPr>
              <w:pStyle w:val="Bezodstpw"/>
            </w:pPr>
            <w:r>
              <w:rPr>
                <w:rFonts w:eastAsia="Times New Roman"/>
                <w:lang w:eastAsia="ar-SA"/>
              </w:rPr>
              <w:t>O</w:t>
            </w:r>
            <w:r w:rsidR="001B0613">
              <w:rPr>
                <w:rFonts w:eastAsia="Times New Roman"/>
                <w:lang w:eastAsia="ar-SA"/>
              </w:rPr>
              <w:t>woc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BF243" w14:textId="77777777" w:rsidR="003E3F87" w:rsidRDefault="003E3F87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Kasza gryczana (150g) </w:t>
            </w:r>
          </w:p>
          <w:p w14:paraId="5259C855" w14:textId="5F836320" w:rsidR="003E3F87" w:rsidRDefault="003E3F87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Gulasz z szynki wieprzowej (60g)</w:t>
            </w:r>
            <w:r w:rsidR="00F50403">
              <w:rPr>
                <w:rFonts w:eastAsia="Times New Roman"/>
                <w:bCs/>
                <w:lang w:eastAsia="ar-SA"/>
              </w:rPr>
              <w:t xml:space="preserve"> (A:1) </w:t>
            </w:r>
            <w:r>
              <w:rPr>
                <w:rFonts w:eastAsia="Times New Roman"/>
                <w:bCs/>
                <w:lang w:eastAsia="ar-SA"/>
              </w:rPr>
              <w:t xml:space="preserve"> </w:t>
            </w:r>
          </w:p>
          <w:p w14:paraId="59675678" w14:textId="77777777" w:rsidR="003E3F87" w:rsidRDefault="003E3F87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M</w:t>
            </w:r>
            <w:r w:rsidR="001259AC" w:rsidRPr="001259AC">
              <w:rPr>
                <w:rFonts w:eastAsia="Times New Roman"/>
                <w:bCs/>
                <w:lang w:eastAsia="ar-SA"/>
              </w:rPr>
              <w:t>arche</w:t>
            </w:r>
            <w:r>
              <w:rPr>
                <w:rFonts w:eastAsia="Times New Roman"/>
                <w:bCs/>
                <w:lang w:eastAsia="ar-SA"/>
              </w:rPr>
              <w:t>wka  z jabłkiem i oliwą (70g)</w:t>
            </w:r>
          </w:p>
          <w:p w14:paraId="6C6D2184" w14:textId="7939D9F3" w:rsidR="009A7A7E" w:rsidRPr="001259AC" w:rsidRDefault="003E3F87" w:rsidP="00C30F82">
            <w:pPr>
              <w:pStyle w:val="Bezodstpw"/>
            </w:pPr>
            <w:r>
              <w:rPr>
                <w:rFonts w:eastAsia="Times New Roman"/>
                <w:bCs/>
                <w:lang w:eastAsia="ar-SA"/>
              </w:rPr>
              <w:t>K</w:t>
            </w:r>
            <w:r w:rsidR="001259AC" w:rsidRPr="001259AC">
              <w:rPr>
                <w:rFonts w:eastAsia="Times New Roman"/>
                <w:bCs/>
                <w:lang w:eastAsia="ar-SA"/>
              </w:rPr>
              <w:t>ompot wi</w:t>
            </w:r>
            <w:r w:rsidR="00F50403">
              <w:rPr>
                <w:rFonts w:eastAsia="Times New Roman"/>
                <w:bCs/>
                <w:lang w:eastAsia="ar-SA"/>
              </w:rPr>
              <w:t>eloowocowy (150ml), Owoc (100g)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ABC2AF" w14:textId="778A9A5F" w:rsidR="006D2772" w:rsidRDefault="00B118CD" w:rsidP="00C30F82">
            <w:pPr>
              <w:pStyle w:val="Bezodstpw"/>
              <w:rPr>
                <w:rFonts w:eastAsia="Times New Roman"/>
                <w:lang w:eastAsia="ar-SA"/>
              </w:rPr>
            </w:pPr>
            <w:r w:rsidRPr="00B118CD">
              <w:rPr>
                <w:rFonts w:eastAsia="Times New Roman"/>
                <w:lang w:eastAsia="ar-SA"/>
              </w:rPr>
              <w:t>Makaron z</w:t>
            </w:r>
            <w:r w:rsidR="004E0349">
              <w:rPr>
                <w:rFonts w:eastAsia="Times New Roman"/>
                <w:lang w:eastAsia="ar-SA"/>
              </w:rPr>
              <w:t>e szpinakiem i twarogiem</w:t>
            </w:r>
            <w:r w:rsidRPr="00B118CD">
              <w:rPr>
                <w:rFonts w:eastAsia="Times New Roman"/>
                <w:lang w:eastAsia="ar-SA"/>
              </w:rPr>
              <w:t xml:space="preserve"> </w:t>
            </w:r>
            <w:r w:rsidR="006D2772">
              <w:rPr>
                <w:rFonts w:eastAsia="Times New Roman"/>
                <w:lang w:eastAsia="ar-SA"/>
              </w:rPr>
              <w:t xml:space="preserve">(200g) </w:t>
            </w:r>
            <w:r w:rsidR="00E03744">
              <w:rPr>
                <w:rFonts w:eastAsia="Times New Roman"/>
                <w:lang w:eastAsia="ar-SA"/>
              </w:rPr>
              <w:t>(A:1,7)</w:t>
            </w:r>
          </w:p>
          <w:p w14:paraId="2558859F" w14:textId="26485E3E" w:rsidR="009A7A7E" w:rsidRPr="001259AC" w:rsidRDefault="00E03744" w:rsidP="00C30F82">
            <w:pPr>
              <w:pStyle w:val="Bezodstpw"/>
            </w:pPr>
            <w:r>
              <w:rPr>
                <w:rFonts w:eastAsia="Times New Roman"/>
                <w:lang w:eastAsia="ar-SA"/>
              </w:rPr>
              <w:t>Marchewka w kawałku (50g)</w:t>
            </w:r>
            <w:r w:rsidR="006D2772">
              <w:rPr>
                <w:rFonts w:eastAsia="Times New Roman"/>
                <w:lang w:eastAsia="ar-SA"/>
              </w:rPr>
              <w:t xml:space="preserve"> K</w:t>
            </w:r>
            <w:r>
              <w:rPr>
                <w:rFonts w:eastAsia="Times New Roman"/>
                <w:lang w:eastAsia="ar-SA"/>
              </w:rPr>
              <w:t>ompot wieloowocowy (150ml) Owoc (100g)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0AFAA1" w14:textId="0A37C768" w:rsidR="00F6051F" w:rsidRDefault="00564FCB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Ziemniaki z koperkiem (150g)</w:t>
            </w:r>
            <w:r w:rsidR="00F6051F">
              <w:rPr>
                <w:rFonts w:eastAsia="Times New Roman"/>
                <w:bCs/>
                <w:lang w:eastAsia="ar-SA"/>
              </w:rPr>
              <w:t xml:space="preserve"> </w:t>
            </w:r>
            <w:r w:rsidR="006238A3">
              <w:rPr>
                <w:rFonts w:eastAsia="Times New Roman"/>
                <w:bCs/>
                <w:lang w:eastAsia="ar-SA"/>
              </w:rPr>
              <w:t>Kotlet pożarski</w:t>
            </w:r>
            <w:r w:rsidR="00F6051F">
              <w:rPr>
                <w:rFonts w:eastAsia="Times New Roman"/>
                <w:bCs/>
                <w:lang w:eastAsia="ar-SA"/>
              </w:rPr>
              <w:t xml:space="preserve"> (60g) </w:t>
            </w:r>
            <w:r>
              <w:rPr>
                <w:rFonts w:eastAsia="Times New Roman"/>
                <w:bCs/>
                <w:lang w:eastAsia="ar-SA"/>
              </w:rPr>
              <w:t>(A:1,3)</w:t>
            </w:r>
          </w:p>
          <w:p w14:paraId="01E4BF20" w14:textId="5EF363D8" w:rsidR="006238A3" w:rsidRDefault="006238A3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Kalafior gotowany z masłem i bułką tartą</w:t>
            </w:r>
            <w:r w:rsidR="00F6051F">
              <w:rPr>
                <w:rFonts w:eastAsia="Times New Roman"/>
                <w:bCs/>
                <w:lang w:eastAsia="ar-SA"/>
              </w:rPr>
              <w:t xml:space="preserve"> (70g) </w:t>
            </w:r>
            <w:r w:rsidR="00564FCB">
              <w:rPr>
                <w:rFonts w:eastAsia="Times New Roman"/>
                <w:bCs/>
                <w:lang w:eastAsia="ar-SA"/>
              </w:rPr>
              <w:t>(A:1,7)</w:t>
            </w:r>
          </w:p>
          <w:p w14:paraId="7C1498C1" w14:textId="77777777" w:rsidR="00564FCB" w:rsidRDefault="00F6051F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K</w:t>
            </w:r>
            <w:r w:rsidR="00564FCB">
              <w:rPr>
                <w:rFonts w:eastAsia="Times New Roman"/>
                <w:bCs/>
                <w:lang w:eastAsia="ar-SA"/>
              </w:rPr>
              <w:t>ompot wieloowocowy (150ml)</w:t>
            </w:r>
          </w:p>
          <w:p w14:paraId="503DD279" w14:textId="6CE585F2" w:rsidR="009A7A7E" w:rsidRPr="001259AC" w:rsidRDefault="00564FCB" w:rsidP="00C30F82">
            <w:pPr>
              <w:pStyle w:val="Bezodstpw"/>
            </w:pPr>
            <w:r>
              <w:rPr>
                <w:rFonts w:eastAsia="Times New Roman"/>
                <w:bCs/>
                <w:lang w:eastAsia="ar-SA"/>
              </w:rPr>
              <w:t>Owoc (100g)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359B90" w14:textId="167C3C58" w:rsidR="006238A3" w:rsidRDefault="00513F21" w:rsidP="00C30F82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Ziemniaki z koperkiem (150g)</w:t>
            </w:r>
            <w:r w:rsidR="006238A3">
              <w:rPr>
                <w:rFonts w:eastAsia="Times New Roman"/>
                <w:bCs/>
                <w:lang w:eastAsia="ar-SA"/>
              </w:rPr>
              <w:t xml:space="preserve"> Paluszki rybne (60g) </w:t>
            </w:r>
            <w:r>
              <w:rPr>
                <w:rFonts w:eastAsia="Times New Roman"/>
                <w:bCs/>
                <w:lang w:eastAsia="ar-SA"/>
              </w:rPr>
              <w:t>(A:1,3,4)</w:t>
            </w:r>
          </w:p>
          <w:p w14:paraId="6EC03995" w14:textId="67FFBFF5" w:rsidR="009A7A7E" w:rsidRPr="00897994" w:rsidRDefault="006238A3" w:rsidP="00C30F82">
            <w:pPr>
              <w:pStyle w:val="Bezodstpw"/>
            </w:pPr>
            <w:r>
              <w:rPr>
                <w:rFonts w:eastAsia="Times New Roman"/>
                <w:bCs/>
                <w:lang w:eastAsia="ar-SA"/>
              </w:rPr>
              <w:t>S</w:t>
            </w:r>
            <w:r w:rsidRPr="001259AC">
              <w:rPr>
                <w:rFonts w:eastAsia="Times New Roman"/>
                <w:bCs/>
                <w:lang w:eastAsia="ar-SA"/>
              </w:rPr>
              <w:t>urówka z białej ka</w:t>
            </w:r>
            <w:r>
              <w:rPr>
                <w:rFonts w:eastAsia="Times New Roman"/>
                <w:bCs/>
                <w:lang w:eastAsia="ar-SA"/>
              </w:rPr>
              <w:t>pusty z marchewką i oliwą (70g) K</w:t>
            </w:r>
            <w:r w:rsidRPr="001259AC">
              <w:rPr>
                <w:rFonts w:eastAsia="Times New Roman"/>
                <w:bCs/>
                <w:lang w:eastAsia="ar-SA"/>
              </w:rPr>
              <w:t>ompot wie</w:t>
            </w:r>
            <w:r w:rsidR="00513F21">
              <w:rPr>
                <w:rFonts w:eastAsia="Times New Roman"/>
                <w:bCs/>
                <w:lang w:eastAsia="ar-SA"/>
              </w:rPr>
              <w:t>loowocowy (150ml) Owoc (100g)</w:t>
            </w:r>
          </w:p>
        </w:tc>
      </w:tr>
      <w:tr w:rsidR="009A7A7E" w:rsidRPr="0032092A" w14:paraId="4A0258AE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6B189F2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722570" w14:textId="72123DB1" w:rsidR="00585E7E" w:rsidRPr="000F363B" w:rsidRDefault="00585E7E" w:rsidP="00585E7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1065kcal</w:t>
            </w:r>
          </w:p>
          <w:p w14:paraId="69130E81" w14:textId="70E79753" w:rsidR="00585E7E" w:rsidRPr="000F363B" w:rsidRDefault="00585E7E" w:rsidP="00585E7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1B205C62" w14:textId="63669707" w:rsidR="00585E7E" w:rsidRPr="000F363B" w:rsidRDefault="00585E7E" w:rsidP="00585E7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34,7g</w:t>
            </w:r>
          </w:p>
          <w:p w14:paraId="30B6175C" w14:textId="16172BE0" w:rsidR="009A7A7E" w:rsidRPr="00161DC9" w:rsidRDefault="00585E7E" w:rsidP="00585E7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165,2g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23E9AC" w14:textId="3A2C1073" w:rsidR="00BB0D4E" w:rsidRPr="000F363B" w:rsidRDefault="00BB0D4E" w:rsidP="00BB0D4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1061kcal</w:t>
            </w:r>
          </w:p>
          <w:p w14:paraId="18C855A9" w14:textId="66EE4ADE" w:rsidR="00BB0D4E" w:rsidRPr="000F363B" w:rsidRDefault="00BB0D4E" w:rsidP="00BB0D4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88AF6A1" w14:textId="79122ACC" w:rsidR="00BB0D4E" w:rsidRPr="000F363B" w:rsidRDefault="00BB0D4E" w:rsidP="00BB0D4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30,8g</w:t>
            </w:r>
          </w:p>
          <w:p w14:paraId="338BC94E" w14:textId="19FB1C10" w:rsidR="009A7A7E" w:rsidRPr="00161DC9" w:rsidRDefault="00BB0D4E" w:rsidP="00BB0D4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161,6g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9367B4" w14:textId="13D93BC2" w:rsidR="00BB0D4E" w:rsidRPr="000F363B" w:rsidRDefault="00BB0D4E" w:rsidP="00BB0D4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1058kcal</w:t>
            </w:r>
          </w:p>
          <w:p w14:paraId="78FE47E4" w14:textId="333216B9" w:rsidR="00BB0D4E" w:rsidRPr="000F363B" w:rsidRDefault="00BB0D4E" w:rsidP="00BB0D4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30,4g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4E18FE6C" w14:textId="485A5E60" w:rsidR="00BB0D4E" w:rsidRPr="000F363B" w:rsidRDefault="00BB0D4E" w:rsidP="00BB0D4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28,3g</w:t>
            </w:r>
          </w:p>
          <w:p w14:paraId="3E46AB71" w14:textId="5250D073" w:rsidR="009A7A7E" w:rsidRPr="00161DC9" w:rsidRDefault="00BB0D4E" w:rsidP="00BB0D4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159,3g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877329" w14:textId="77777777" w:rsidR="00585E7E" w:rsidRPr="000F363B" w:rsidRDefault="00585E7E" w:rsidP="00585E7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A59D8C5" w14:textId="5D8D4DA8" w:rsidR="00585E7E" w:rsidRPr="000F363B" w:rsidRDefault="00585E7E" w:rsidP="00585E7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36,8g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3DDAE32" w14:textId="176E2E6B" w:rsidR="00585E7E" w:rsidRPr="000F363B" w:rsidRDefault="00585E7E" w:rsidP="00585E7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35,1g</w:t>
            </w:r>
          </w:p>
          <w:p w14:paraId="7E81F9C2" w14:textId="18E168AA" w:rsidR="009A7A7E" w:rsidRPr="00161DC9" w:rsidRDefault="00585E7E" w:rsidP="00585E7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166,9g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36F9AB" w14:textId="7454E1E8" w:rsidR="00BB0D4E" w:rsidRPr="000F363B" w:rsidRDefault="00BB0D4E" w:rsidP="00BB0D4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1063kcal</w:t>
            </w:r>
          </w:p>
          <w:p w14:paraId="6714FC72" w14:textId="320640C0" w:rsidR="00BB0D4E" w:rsidRPr="000F363B" w:rsidRDefault="00BB0D4E" w:rsidP="00BB0D4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33,9g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B258DC3" w14:textId="11A51E4F" w:rsidR="00BB0D4E" w:rsidRPr="000F363B" w:rsidRDefault="00BB0D4E" w:rsidP="00BB0D4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32,6g</w:t>
            </w:r>
          </w:p>
          <w:p w14:paraId="5B57952A" w14:textId="6BF1F60E" w:rsidR="009A7A7E" w:rsidRPr="003E3515" w:rsidRDefault="00BB0D4E" w:rsidP="00BB0D4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163,5g</w:t>
            </w:r>
          </w:p>
        </w:tc>
      </w:tr>
    </w:tbl>
    <w:p w14:paraId="5710DEAE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D3BA06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3384D460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037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7A06"/>
    <w:rsid w:val="00121FC1"/>
    <w:rsid w:val="00124124"/>
    <w:rsid w:val="00124DAA"/>
    <w:rsid w:val="001259AC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2CDB"/>
    <w:rsid w:val="00193070"/>
    <w:rsid w:val="0019553F"/>
    <w:rsid w:val="001A0CB6"/>
    <w:rsid w:val="001A752A"/>
    <w:rsid w:val="001B0613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D51"/>
    <w:rsid w:val="00227639"/>
    <w:rsid w:val="002306ED"/>
    <w:rsid w:val="002315FC"/>
    <w:rsid w:val="00233AED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3133"/>
    <w:rsid w:val="002F3228"/>
    <w:rsid w:val="002F34CA"/>
    <w:rsid w:val="002F3F1B"/>
    <w:rsid w:val="002F6333"/>
    <w:rsid w:val="002F7BAB"/>
    <w:rsid w:val="002F7FD5"/>
    <w:rsid w:val="00302CFB"/>
    <w:rsid w:val="003039CE"/>
    <w:rsid w:val="003103B6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3F87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50A9C"/>
    <w:rsid w:val="0045123E"/>
    <w:rsid w:val="00455594"/>
    <w:rsid w:val="00457BD5"/>
    <w:rsid w:val="00462E24"/>
    <w:rsid w:val="00474775"/>
    <w:rsid w:val="00482218"/>
    <w:rsid w:val="004839D9"/>
    <w:rsid w:val="004844D8"/>
    <w:rsid w:val="00485657"/>
    <w:rsid w:val="004864CF"/>
    <w:rsid w:val="004932EF"/>
    <w:rsid w:val="00493856"/>
    <w:rsid w:val="004A0474"/>
    <w:rsid w:val="004A0B99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0349"/>
    <w:rsid w:val="004E16A7"/>
    <w:rsid w:val="004E31B0"/>
    <w:rsid w:val="004E67EC"/>
    <w:rsid w:val="004E6DBD"/>
    <w:rsid w:val="004F10C8"/>
    <w:rsid w:val="004F6958"/>
    <w:rsid w:val="00503C21"/>
    <w:rsid w:val="00504E64"/>
    <w:rsid w:val="005050BC"/>
    <w:rsid w:val="005069EB"/>
    <w:rsid w:val="00507BDC"/>
    <w:rsid w:val="00510503"/>
    <w:rsid w:val="00513F21"/>
    <w:rsid w:val="00516B6D"/>
    <w:rsid w:val="00524255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4FCB"/>
    <w:rsid w:val="00566177"/>
    <w:rsid w:val="00570DA6"/>
    <w:rsid w:val="00573E16"/>
    <w:rsid w:val="0057566C"/>
    <w:rsid w:val="00575E11"/>
    <w:rsid w:val="00577F55"/>
    <w:rsid w:val="0058575F"/>
    <w:rsid w:val="00585BAF"/>
    <w:rsid w:val="00585E7E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49F0"/>
    <w:rsid w:val="00614FB2"/>
    <w:rsid w:val="006201A9"/>
    <w:rsid w:val="006238A3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D2772"/>
    <w:rsid w:val="006D61E7"/>
    <w:rsid w:val="006D7F12"/>
    <w:rsid w:val="006E0695"/>
    <w:rsid w:val="006E29DB"/>
    <w:rsid w:val="006E3111"/>
    <w:rsid w:val="006E344E"/>
    <w:rsid w:val="006E59D7"/>
    <w:rsid w:val="006E717D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7B20"/>
    <w:rsid w:val="00760DC5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3E60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D63B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58A0"/>
    <w:rsid w:val="009A727F"/>
    <w:rsid w:val="009A7A7E"/>
    <w:rsid w:val="009B5436"/>
    <w:rsid w:val="009B548B"/>
    <w:rsid w:val="009C0CF1"/>
    <w:rsid w:val="009C30E9"/>
    <w:rsid w:val="009C4142"/>
    <w:rsid w:val="009C41F1"/>
    <w:rsid w:val="009C5327"/>
    <w:rsid w:val="009C5357"/>
    <w:rsid w:val="009D2F6E"/>
    <w:rsid w:val="009D376A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07A61"/>
    <w:rsid w:val="00A14385"/>
    <w:rsid w:val="00A16020"/>
    <w:rsid w:val="00A20A1E"/>
    <w:rsid w:val="00A22309"/>
    <w:rsid w:val="00A306A5"/>
    <w:rsid w:val="00A30D2A"/>
    <w:rsid w:val="00A358A6"/>
    <w:rsid w:val="00A37FA4"/>
    <w:rsid w:val="00A41B96"/>
    <w:rsid w:val="00A50C1C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2A5E"/>
    <w:rsid w:val="00AA32BB"/>
    <w:rsid w:val="00AB0DAF"/>
    <w:rsid w:val="00AB2731"/>
    <w:rsid w:val="00AC0631"/>
    <w:rsid w:val="00AC25CD"/>
    <w:rsid w:val="00AC2D83"/>
    <w:rsid w:val="00AC3727"/>
    <w:rsid w:val="00AC6366"/>
    <w:rsid w:val="00AC6D59"/>
    <w:rsid w:val="00AC74D7"/>
    <w:rsid w:val="00AD05CB"/>
    <w:rsid w:val="00AD37AA"/>
    <w:rsid w:val="00AD6E6B"/>
    <w:rsid w:val="00AE1F2B"/>
    <w:rsid w:val="00AE207D"/>
    <w:rsid w:val="00AE2EF4"/>
    <w:rsid w:val="00AE5D99"/>
    <w:rsid w:val="00AF3713"/>
    <w:rsid w:val="00AF6DCE"/>
    <w:rsid w:val="00B003EA"/>
    <w:rsid w:val="00B00C90"/>
    <w:rsid w:val="00B054E5"/>
    <w:rsid w:val="00B0674D"/>
    <w:rsid w:val="00B06B29"/>
    <w:rsid w:val="00B118CD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2914"/>
    <w:rsid w:val="00B75FAB"/>
    <w:rsid w:val="00B8157E"/>
    <w:rsid w:val="00B8261D"/>
    <w:rsid w:val="00B85868"/>
    <w:rsid w:val="00B85904"/>
    <w:rsid w:val="00B92529"/>
    <w:rsid w:val="00B95D91"/>
    <w:rsid w:val="00B96461"/>
    <w:rsid w:val="00BA1786"/>
    <w:rsid w:val="00BA39B7"/>
    <w:rsid w:val="00BA4756"/>
    <w:rsid w:val="00BB0D4E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0F82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6F1"/>
    <w:rsid w:val="00D15C93"/>
    <w:rsid w:val="00D1643D"/>
    <w:rsid w:val="00D17617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03744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D53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44B9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3A16"/>
    <w:rsid w:val="00F344EA"/>
    <w:rsid w:val="00F37B24"/>
    <w:rsid w:val="00F40B00"/>
    <w:rsid w:val="00F410EC"/>
    <w:rsid w:val="00F421EA"/>
    <w:rsid w:val="00F42AB9"/>
    <w:rsid w:val="00F440B3"/>
    <w:rsid w:val="00F45D68"/>
    <w:rsid w:val="00F50403"/>
    <w:rsid w:val="00F52550"/>
    <w:rsid w:val="00F5351A"/>
    <w:rsid w:val="00F54B97"/>
    <w:rsid w:val="00F5561A"/>
    <w:rsid w:val="00F6051F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B674D"/>
    <w:rsid w:val="00FC0F79"/>
    <w:rsid w:val="00FC288C"/>
    <w:rsid w:val="00FC3807"/>
    <w:rsid w:val="00FC3C02"/>
    <w:rsid w:val="00FC50E8"/>
    <w:rsid w:val="00FC7263"/>
    <w:rsid w:val="00FC73FE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1FF9D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D77D4-6545-4A66-8624-689F26C6C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IntendentPM3KG</cp:lastModifiedBy>
  <cp:revision>2</cp:revision>
  <dcterms:created xsi:type="dcterms:W3CDTF">2025-10-23T05:15:00Z</dcterms:created>
  <dcterms:modified xsi:type="dcterms:W3CDTF">2025-10-23T05:15:00Z</dcterms:modified>
</cp:coreProperties>
</file>